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4A" w:rsidRDefault="00D576E1" w:rsidP="00542B64">
      <w:pPr>
        <w:rPr>
          <w:sz w:val="28"/>
          <w:szCs w:val="28"/>
          <w:rtl/>
        </w:rPr>
      </w:pPr>
      <w:r w:rsidRPr="00542B64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F2A2D" wp14:editId="0951E894">
                <wp:simplePos x="0" y="0"/>
                <wp:positionH relativeFrom="column">
                  <wp:posOffset>-904875</wp:posOffset>
                </wp:positionH>
                <wp:positionV relativeFrom="paragraph">
                  <wp:posOffset>130175</wp:posOffset>
                </wp:positionV>
                <wp:extent cx="1104900" cy="971550"/>
                <wp:effectExtent l="19050" t="19050" r="38100" b="152400"/>
                <wp:wrapNone/>
                <wp:docPr id="4" name="وسيلة شرح بيضاو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7155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B64" w:rsidRPr="0009314B" w:rsidRDefault="00542B64" w:rsidP="00D576E1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9314B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ورقة عمل </w:t>
                            </w:r>
                            <w:r w:rsidR="00D576E1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3" o:spid="_x0000_s1026" type="#_x0000_t63" style="position:absolute;left:0;text-align:left;margin-left:-71.25pt;margin-top:10.25pt;width:87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" adj="6300,24300" filled="f" strokecolor="#00b050" strokeweight="2pt">
                <v:textbox>
                  <w:txbxContent>
                    <w:p w:rsidR="00542B64" w:rsidRPr="0009314B" w:rsidRDefault="00542B64" w:rsidP="00D576E1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9314B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ورقة عمل </w:t>
                      </w:r>
                      <w:r w:rsidR="00D576E1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FA14A9" wp14:editId="24F7694B">
                <wp:simplePos x="0" y="0"/>
                <wp:positionH relativeFrom="column">
                  <wp:posOffset>247650</wp:posOffset>
                </wp:positionH>
                <wp:positionV relativeFrom="paragraph">
                  <wp:posOffset>59055</wp:posOffset>
                </wp:positionV>
                <wp:extent cx="3790950" cy="7620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94" w:rsidRPr="00176D94" w:rsidRDefault="00176D94" w:rsidP="00176D94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</w:pPr>
                            <w:r w:rsidRPr="00176D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استراتيجية التعلم باللعب و الاستنتاج . </w:t>
                            </w:r>
                            <w:r w:rsidRPr="00176D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078319" wp14:editId="773D4A84">
                                  <wp:extent cx="457200" cy="596035"/>
                                  <wp:effectExtent l="0" t="0" r="0" b="0"/>
                                  <wp:docPr id="25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صورة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148" cy="597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27" type="#_x0000_t202" style="position:absolute;left:0;text-align:left;margin-left:19.5pt;margin-top:4.65pt;width:298.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" fillcolor="white [3201]" stroked="f" strokeweight=".5pt">
                <v:textbox>
                  <w:txbxContent>
                    <w:p w:rsidR="00176D94" w:rsidRPr="00176D94" w:rsidRDefault="00176D94" w:rsidP="00176D94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</w:pPr>
                      <w:r w:rsidRPr="00176D94">
                        <w:rPr>
                          <w:rFonts w:asciiTheme="majorBidi" w:hAnsiTheme="majorBidi" w:cstheme="majorBidi" w:hint="cs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  <w:t xml:space="preserve">استراتيجية التعلم باللعب و الاستنتاج . </w:t>
                      </w:r>
                      <w:r w:rsidRPr="00176D94">
                        <w:rPr>
                          <w:rFonts w:asciiTheme="majorBidi" w:hAnsiTheme="majorBidi" w:cstheme="majorBidi"/>
                          <w:b/>
                          <w:bCs/>
                          <w:color w:val="008000"/>
                          <w:sz w:val="36"/>
                          <w:szCs w:val="36"/>
                        </w:rPr>
                        <w:drawing>
                          <wp:inline distT="0" distB="0" distL="0" distR="0" wp14:anchorId="6C078319" wp14:editId="773D4A84">
                            <wp:extent cx="457200" cy="596035"/>
                            <wp:effectExtent l="0" t="0" r="0" b="0"/>
                            <wp:docPr id="25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صورة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8148" cy="597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6511"/>
        <w:bidiVisual/>
        <w:tblW w:w="10791" w:type="dxa"/>
        <w:tblLook w:val="04A0" w:firstRow="1" w:lastRow="0" w:firstColumn="1" w:lastColumn="0" w:noHBand="0" w:noVBand="1"/>
      </w:tblPr>
      <w:tblGrid>
        <w:gridCol w:w="17"/>
        <w:gridCol w:w="2694"/>
        <w:gridCol w:w="8063"/>
        <w:gridCol w:w="17"/>
      </w:tblGrid>
      <w:tr w:rsidR="00C47F4A" w:rsidRPr="005757A6" w:rsidTr="00176D94">
        <w:trPr>
          <w:gridBefore w:val="1"/>
          <w:wBefore w:w="17" w:type="dxa"/>
          <w:trHeight w:val="1077"/>
        </w:trPr>
        <w:tc>
          <w:tcPr>
            <w:tcW w:w="2694" w:type="dxa"/>
            <w:shd w:val="clear" w:color="auto" w:fill="DAEEF3" w:themeFill="accent5" w:themeFillTint="33"/>
          </w:tcPr>
          <w:p w:rsidR="00C47F4A" w:rsidRPr="005757A6" w:rsidRDefault="00C47F4A" w:rsidP="00176D94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  <w:rtl/>
              </w:rPr>
              <w:t>الخطوات</w:t>
            </w:r>
          </w:p>
        </w:tc>
        <w:tc>
          <w:tcPr>
            <w:tcW w:w="8080" w:type="dxa"/>
            <w:gridSpan w:val="2"/>
            <w:shd w:val="clear" w:color="auto" w:fill="DAEEF3" w:themeFill="accent5" w:themeFillTint="33"/>
          </w:tcPr>
          <w:p w:rsidR="00C47F4A" w:rsidRPr="005757A6" w:rsidRDefault="00C47F4A" w:rsidP="00176D94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  <w:rtl/>
              </w:rPr>
              <w:t>الممارسات</w:t>
            </w:r>
          </w:p>
        </w:tc>
      </w:tr>
      <w:tr w:rsidR="00C47F4A" w:rsidRPr="005757A6" w:rsidTr="00176D94">
        <w:trPr>
          <w:gridAfter w:val="1"/>
          <w:wAfter w:w="17" w:type="dxa"/>
          <w:trHeight w:val="1698"/>
        </w:trPr>
        <w:tc>
          <w:tcPr>
            <w:tcW w:w="2711" w:type="dxa"/>
            <w:gridSpan w:val="2"/>
          </w:tcPr>
          <w:p w:rsidR="00C47F4A" w:rsidRPr="005757A6" w:rsidRDefault="00C47F4A" w:rsidP="00176D9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C47F4A" w:rsidRPr="005757A6" w:rsidRDefault="00C47F4A" w:rsidP="00176D9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5757A6"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</w:t>
            </w: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التلخيص</w:t>
            </w:r>
            <w:r w:rsidRPr="005757A6"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</w:t>
            </w: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8063" w:type="dxa"/>
          </w:tcPr>
          <w:p w:rsidR="00C47F4A" w:rsidRPr="005757A6" w:rsidRDefault="00C47F4A" w:rsidP="00176D9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  <w:p w:rsidR="00096377" w:rsidRDefault="00096377" w:rsidP="00176D94">
            <w:pPr>
              <w:rPr>
                <w:rFonts w:cs="Bold Italic Art" w:hint="cs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542B64" w:rsidRDefault="00542B64" w:rsidP="00176D94">
            <w:pPr>
              <w:rPr>
                <w:rFonts w:cs="Bold Italic Art" w:hint="cs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096377" w:rsidRPr="005757A6" w:rsidRDefault="00096377" w:rsidP="00176D94">
            <w:pPr>
              <w:rPr>
                <w:rFonts w:cs="Bold Italic Art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</w:tc>
      </w:tr>
      <w:tr w:rsidR="00C47F4A" w:rsidRPr="005757A6" w:rsidTr="00176D94">
        <w:trPr>
          <w:gridAfter w:val="1"/>
          <w:wAfter w:w="17" w:type="dxa"/>
          <w:trHeight w:val="1826"/>
        </w:trPr>
        <w:tc>
          <w:tcPr>
            <w:tcW w:w="2711" w:type="dxa"/>
            <w:gridSpan w:val="2"/>
          </w:tcPr>
          <w:p w:rsidR="00C47F4A" w:rsidRPr="005757A6" w:rsidRDefault="00C47F4A" w:rsidP="00176D9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C47F4A" w:rsidRPr="005757A6" w:rsidRDefault="00C47F4A" w:rsidP="00176D9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  </w:t>
            </w:r>
          </w:p>
          <w:p w:rsidR="00C47F4A" w:rsidRPr="005757A6" w:rsidRDefault="00C47F4A" w:rsidP="00176D9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توليد الأسئلة</w:t>
            </w:r>
          </w:p>
        </w:tc>
        <w:tc>
          <w:tcPr>
            <w:tcW w:w="8063" w:type="dxa"/>
          </w:tcPr>
          <w:p w:rsidR="00C47F4A" w:rsidRDefault="00C47F4A" w:rsidP="00176D94">
            <w:pPr>
              <w:rPr>
                <w:rFonts w:cs="Bold Italic Art" w:hint="cs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096377" w:rsidRDefault="00096377" w:rsidP="00176D94">
            <w:pPr>
              <w:rPr>
                <w:rFonts w:cs="Bold Italic Art" w:hint="cs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542B64" w:rsidRDefault="00542B64" w:rsidP="00176D94">
            <w:pPr>
              <w:rPr>
                <w:rFonts w:cs="Bold Italic Art" w:hint="cs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096377" w:rsidRPr="005757A6" w:rsidRDefault="00096377" w:rsidP="00176D94">
            <w:pPr>
              <w:rPr>
                <w:rFonts w:cs="Bold Italic Art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</w:tc>
      </w:tr>
    </w:tbl>
    <w:p w:rsidR="00176D94" w:rsidRDefault="00176D94" w:rsidP="00176D94">
      <w:pPr>
        <w:rPr>
          <w:rFonts w:hint="cs"/>
          <w:rtl/>
        </w:rPr>
      </w:pPr>
      <w:r w:rsidRPr="00176D94">
        <w:rPr>
          <w:rFonts w:hAnsi="Arial"/>
          <w:b/>
          <w:bCs/>
          <w:color w:val="FF0000"/>
          <w:kern w:val="24"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5AB15F28" wp14:editId="619C7691">
            <wp:simplePos x="0" y="0"/>
            <wp:positionH relativeFrom="margin">
              <wp:posOffset>4608195</wp:posOffset>
            </wp:positionH>
            <wp:positionV relativeFrom="margin">
              <wp:posOffset>552450</wp:posOffset>
            </wp:positionV>
            <wp:extent cx="544830" cy="547370"/>
            <wp:effectExtent l="76200" t="76200" r="64770" b="62230"/>
            <wp:wrapSquare wrapText="bothSides"/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9886">
                      <a:off x="0" y="0"/>
                      <a:ext cx="54483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color w:val="00800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D8E3D" wp14:editId="4DC693C6">
                <wp:simplePos x="0" y="0"/>
                <wp:positionH relativeFrom="column">
                  <wp:posOffset>4953000</wp:posOffset>
                </wp:positionH>
                <wp:positionV relativeFrom="paragraph">
                  <wp:posOffset>211455</wp:posOffset>
                </wp:positionV>
                <wp:extent cx="1247775" cy="2219325"/>
                <wp:effectExtent l="0" t="0" r="9525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94" w:rsidRDefault="00176D94" w:rsidP="00176D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رتبي البزل لتحصلي على تعريف سعر الصرف الاجنبي</w:t>
                            </w:r>
                          </w:p>
                          <w:p w:rsidR="00176D94" w:rsidRDefault="00176D94" w:rsidP="00176D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176D94" w:rsidRPr="00176D94" w:rsidRDefault="00176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28" type="#_x0000_t202" style="position:absolute;left:0;text-align:left;margin-left:390pt;margin-top:16.65pt;width:98.25pt;height:17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" fillcolor="white [3201]" stroked="f" strokeweight=".5pt">
                <v:textbox>
                  <w:txbxContent>
                    <w:p w:rsidR="00176D94" w:rsidRDefault="00176D94" w:rsidP="00176D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hAnsi="Arial" w:cstheme="minorBidi" w:hint="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rtl/>
                        </w:rPr>
                        <w:t>رتبي البزل لتحصلي على تعريف سعر الصرف الاجنبي</w:t>
                      </w:r>
                    </w:p>
                    <w:p w:rsidR="00176D94" w:rsidRDefault="00176D94" w:rsidP="00176D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</w:pPr>
                    </w:p>
                    <w:p w:rsidR="00176D94" w:rsidRPr="00176D94" w:rsidRDefault="00176D94"/>
                  </w:txbxContent>
                </v:textbox>
              </v:shape>
            </w:pict>
          </mc:Fallback>
        </mc:AlternateContent>
      </w:r>
      <w:r w:rsidR="00C47F4A" w:rsidRPr="00283A97">
        <w:rPr>
          <w:rFonts w:asciiTheme="majorBidi" w:hAnsiTheme="majorBidi" w:cstheme="majorBidi"/>
          <w:b/>
          <w:bCs/>
          <w:color w:val="008000"/>
          <w:sz w:val="44"/>
          <w:szCs w:val="44"/>
          <w:rtl/>
        </w:rPr>
        <w:t xml:space="preserve"> </w:t>
      </w:r>
    </w:p>
    <w:p w:rsidR="00542B64" w:rsidRDefault="00542B64" w:rsidP="00542B64">
      <w:pPr>
        <w:jc w:val="center"/>
      </w:pPr>
    </w:p>
    <w:p w:rsidR="00542B64" w:rsidRDefault="00D576E1" w:rsidP="00D576E1">
      <w:pPr>
        <w:tabs>
          <w:tab w:val="right" w:pos="7797"/>
        </w:tabs>
        <w:bidi w:val="0"/>
      </w:pPr>
      <w:r>
        <w:rPr>
          <w:rFonts w:cs="Akhbar MT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8F11EF" wp14:editId="31AFD7BD">
                <wp:simplePos x="0" y="0"/>
                <wp:positionH relativeFrom="column">
                  <wp:posOffset>-276225</wp:posOffset>
                </wp:positionH>
                <wp:positionV relativeFrom="paragraph">
                  <wp:posOffset>8244204</wp:posOffset>
                </wp:positionV>
                <wp:extent cx="2190750" cy="600075"/>
                <wp:effectExtent l="0" t="0" r="0" b="952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E1" w:rsidRPr="00D576E1" w:rsidRDefault="00D576E1" w:rsidP="00D576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576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اعداد معلمة المادة : نجوى السلمي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29" type="#_x0000_t202" style="position:absolute;margin-left:-21.75pt;margin-top:649.15pt;width:172.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" fillcolor="white [3201]" stroked="f" strokeweight=".5pt">
                <v:textbox>
                  <w:txbxContent>
                    <w:p w:rsidR="00D576E1" w:rsidRPr="00D576E1" w:rsidRDefault="00D576E1" w:rsidP="00D576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576E1">
                        <w:rPr>
                          <w:rFonts w:hint="cs"/>
                          <w:sz w:val="28"/>
                          <w:szCs w:val="28"/>
                          <w:rtl/>
                        </w:rPr>
                        <w:t>اعداد معلمة المادة : نجوى السلمي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7440CF" wp14:editId="16E734D8">
                <wp:simplePos x="0" y="0"/>
                <wp:positionH relativeFrom="column">
                  <wp:posOffset>-523875</wp:posOffset>
                </wp:positionH>
                <wp:positionV relativeFrom="paragraph">
                  <wp:posOffset>2529205</wp:posOffset>
                </wp:positionV>
                <wp:extent cx="819150" cy="638175"/>
                <wp:effectExtent l="0" t="0" r="19050" b="28575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E1" w:rsidRDefault="00D576E1" w:rsidP="00D576E1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الوقت 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5دقائق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30" style="position:absolute;margin-left:-41.25pt;margin-top:199.15pt;width:64.5pt;height:50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" fillcolor="white [3201]" strokecolor="#9bbb59 [3206]" strokeweight="2pt">
                <v:textbox>
                  <w:txbxContent>
                    <w:p w:rsidR="00D576E1" w:rsidRDefault="00D576E1" w:rsidP="00D576E1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الوقت : </w:t>
                      </w:r>
                      <w:r>
                        <w:rPr>
                          <w:rFonts w:hint="cs"/>
                          <w:rtl/>
                        </w:rPr>
                        <w:t>5دقائق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E30EAC" wp14:editId="27B6ABE9">
                <wp:simplePos x="0" y="0"/>
                <wp:positionH relativeFrom="column">
                  <wp:posOffset>-38100</wp:posOffset>
                </wp:positionH>
                <wp:positionV relativeFrom="paragraph">
                  <wp:posOffset>624205</wp:posOffset>
                </wp:positionV>
                <wp:extent cx="819150" cy="638175"/>
                <wp:effectExtent l="0" t="0" r="19050" b="28575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E1" w:rsidRDefault="00D576E1" w:rsidP="00D576E1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الوقت : دقيقتان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31" style="position:absolute;margin-left:-3pt;margin-top:49.15pt;width:64.5pt;height:50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" fillcolor="white [3201]" strokecolor="#9bbb59 [3206]" strokeweight="2pt">
                <v:textbox>
                  <w:txbxContent>
                    <w:p w:rsidR="00D576E1" w:rsidRDefault="00D576E1" w:rsidP="00D576E1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الوقت : دقيقتان </w:t>
                      </w:r>
                    </w:p>
                  </w:txbxContent>
                </v:textbox>
              </v:oval>
            </w:pict>
          </mc:Fallback>
        </mc:AlternateContent>
      </w:r>
      <w:r w:rsidRPr="00D576E1">
        <w:drawing>
          <wp:anchor distT="0" distB="0" distL="114300" distR="114300" simplePos="0" relativeHeight="251686912" behindDoc="0" locked="0" layoutInCell="1" allowOverlap="1" wp14:anchorId="25EDD1CD" wp14:editId="2F967C3E">
            <wp:simplePos x="0" y="0"/>
            <wp:positionH relativeFrom="margin">
              <wp:posOffset>671830</wp:posOffset>
            </wp:positionH>
            <wp:positionV relativeFrom="margin">
              <wp:posOffset>3496945</wp:posOffset>
            </wp:positionV>
            <wp:extent cx="508635" cy="663575"/>
            <wp:effectExtent l="0" t="0" r="5715" b="3175"/>
            <wp:wrapSquare wrapText="bothSides"/>
            <wp:docPr id="2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D9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29170A" wp14:editId="32659D2C">
                <wp:simplePos x="0" y="0"/>
                <wp:positionH relativeFrom="column">
                  <wp:posOffset>4705350</wp:posOffset>
                </wp:positionH>
                <wp:positionV relativeFrom="paragraph">
                  <wp:posOffset>746125</wp:posOffset>
                </wp:positionV>
                <wp:extent cx="838200" cy="809625"/>
                <wp:effectExtent l="0" t="0" r="0" b="9525"/>
                <wp:wrapNone/>
                <wp:docPr id="21" name="سهم مخطط إلى اليمي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8200" cy="809625"/>
                        </a:xfrm>
                        <a:prstGeom prst="stripedRightArrow">
                          <a:avLst/>
                        </a:prstGeom>
                        <a:solidFill>
                          <a:srgbClr val="33CC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 مخطط إلى اليمين 21" o:spid="_x0000_s1026" type="#_x0000_t93" style="position:absolute;left:0;text-align:left;margin-left:370.5pt;margin-top:58.75pt;width:66pt;height:63.75pt;rotation:18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" adj="11168" fillcolor="#3c3" stroked="f" strokeweight="2pt"/>
            </w:pict>
          </mc:Fallback>
        </mc:AlternateContent>
      </w:r>
      <w:r w:rsidR="00176D94" w:rsidRPr="00E347FD">
        <w:drawing>
          <wp:anchor distT="0" distB="0" distL="114300" distR="114300" simplePos="0" relativeHeight="251681792" behindDoc="0" locked="0" layoutInCell="1" allowOverlap="1" wp14:anchorId="7F4B5FD8" wp14:editId="09A8F0E3">
            <wp:simplePos x="0" y="0"/>
            <wp:positionH relativeFrom="margin">
              <wp:posOffset>966470</wp:posOffset>
            </wp:positionH>
            <wp:positionV relativeFrom="margin">
              <wp:posOffset>1028700</wp:posOffset>
            </wp:positionV>
            <wp:extent cx="3554730" cy="1943735"/>
            <wp:effectExtent l="76200" t="76200" r="140970" b="132715"/>
            <wp:wrapSquare wrapText="bothSides"/>
            <wp:docPr id="1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48" t="24909" b="25213"/>
                    <a:stretch/>
                  </pic:blipFill>
                  <pic:spPr bwMode="auto">
                    <a:xfrm>
                      <a:off x="0" y="0"/>
                      <a:ext cx="3554730" cy="19437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D9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2DDB0E" wp14:editId="47397077">
                <wp:simplePos x="0" y="0"/>
                <wp:positionH relativeFrom="column">
                  <wp:posOffset>723900</wp:posOffset>
                </wp:positionH>
                <wp:positionV relativeFrom="paragraph">
                  <wp:posOffset>2632075</wp:posOffset>
                </wp:positionV>
                <wp:extent cx="5057775" cy="762000"/>
                <wp:effectExtent l="0" t="0" r="9525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94" w:rsidRPr="00176D94" w:rsidRDefault="00176D94" w:rsidP="00176D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</w:pPr>
                            <w:r w:rsidRPr="00176D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استراتيجية </w:t>
                            </w:r>
                            <w:r w:rsidRPr="00176D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  <w:t>القراءة الفاعلة والتلخيص وتوليد الأسئلة</w:t>
                            </w:r>
                          </w:p>
                          <w:p w:rsidR="00176D94" w:rsidRPr="00176D94" w:rsidRDefault="00176D94" w:rsidP="00176D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6D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أنظمة الصرف الأجنبي في العالم :</w:t>
                            </w:r>
                            <w:r w:rsidRPr="00176D9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176D94">
                              <w:rPr>
                                <w:rFonts w:hint="cs"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ص153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2" type="#_x0000_t202" style="position:absolute;margin-left:57pt;margin-top:207.25pt;width:398.25pt;height:60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" fillcolor="white [3201]" stroked="f" strokeweight=".5pt">
                <v:textbox>
                  <w:txbxContent>
                    <w:p w:rsidR="00176D94" w:rsidRPr="00176D94" w:rsidRDefault="00176D94" w:rsidP="00176D9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</w:pPr>
                      <w:r w:rsidRPr="00176D94">
                        <w:rPr>
                          <w:rFonts w:asciiTheme="majorBidi" w:hAnsiTheme="majorBidi" w:cstheme="majorBidi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  <w:t xml:space="preserve">استراتيجية </w:t>
                      </w:r>
                      <w:r w:rsidRPr="00176D94">
                        <w:rPr>
                          <w:rFonts w:asciiTheme="majorBidi" w:hAnsiTheme="majorBidi" w:cstheme="majorBidi" w:hint="cs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  <w:t>القراءة الفاعلة والتلخيص وتوليد الأسئلة</w:t>
                      </w:r>
                    </w:p>
                    <w:p w:rsidR="00176D94" w:rsidRPr="00176D94" w:rsidRDefault="00176D94" w:rsidP="00176D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76D9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أنظمة الصرف الأجنبي في العالم :</w:t>
                      </w:r>
                      <w:r w:rsidRPr="00176D94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176D94">
                        <w:rPr>
                          <w:rFonts w:hint="cs"/>
                          <w:color w:val="FF0000"/>
                          <w:sz w:val="18"/>
                          <w:szCs w:val="18"/>
                          <w:rtl/>
                        </w:rPr>
                        <w:t>ص153</w:t>
                      </w:r>
                    </w:p>
                  </w:txbxContent>
                </v:textbox>
              </v:shape>
            </w:pict>
          </mc:Fallback>
        </mc:AlternateContent>
      </w:r>
      <w:r w:rsidR="00542B64">
        <w:br w:type="page"/>
      </w:r>
    </w:p>
    <w:p w:rsidR="00542B64" w:rsidRPr="00F66497" w:rsidRDefault="00D576E1" w:rsidP="00542B64">
      <w:pPr>
        <w:jc w:val="center"/>
        <w:rPr>
          <w:rFonts w:cs="Akhbar MT" w:hint="cs"/>
          <w:color w:val="F79646" w:themeColor="accent6"/>
          <w:sz w:val="40"/>
          <w:szCs w:val="40"/>
          <w:rtl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C67936" wp14:editId="2824DDEB">
                <wp:simplePos x="0" y="0"/>
                <wp:positionH relativeFrom="column">
                  <wp:posOffset>5010150</wp:posOffset>
                </wp:positionH>
                <wp:positionV relativeFrom="paragraph">
                  <wp:posOffset>-149860</wp:posOffset>
                </wp:positionV>
                <wp:extent cx="819150" cy="723900"/>
                <wp:effectExtent l="0" t="0" r="19050" b="1905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E1" w:rsidRDefault="00D576E1" w:rsidP="00D576E1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الوقت 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5دقائق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33" style="position:absolute;left:0;text-align:left;margin-left:394.5pt;margin-top:-11.8pt;width:64.5pt;height:5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" fillcolor="white [3201]" strokecolor="#9bbb59 [3206]" strokeweight="2pt">
                <v:textbox>
                  <w:txbxContent>
                    <w:p w:rsidR="00D576E1" w:rsidRDefault="00D576E1" w:rsidP="00D576E1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الوقت : </w:t>
                      </w:r>
                      <w:r>
                        <w:rPr>
                          <w:rFonts w:hint="cs"/>
                          <w:rtl/>
                        </w:rPr>
                        <w:t xml:space="preserve">5دقائق </w:t>
                      </w:r>
                    </w:p>
                  </w:txbxContent>
                </v:textbox>
              </v:oval>
            </w:pict>
          </mc:Fallback>
        </mc:AlternateContent>
      </w:r>
      <w:r w:rsidRPr="00D576E1">
        <w:drawing>
          <wp:anchor distT="0" distB="0" distL="114300" distR="114300" simplePos="0" relativeHeight="251694080" behindDoc="0" locked="0" layoutInCell="1" allowOverlap="1" wp14:anchorId="3F82171F" wp14:editId="7CBDE350">
            <wp:simplePos x="0" y="0"/>
            <wp:positionH relativeFrom="margin">
              <wp:posOffset>4457700</wp:posOffset>
            </wp:positionH>
            <wp:positionV relativeFrom="margin">
              <wp:posOffset>-152400</wp:posOffset>
            </wp:positionV>
            <wp:extent cx="508635" cy="663575"/>
            <wp:effectExtent l="0" t="0" r="5715" b="3175"/>
            <wp:wrapSquare wrapText="bothSides"/>
            <wp:docPr id="32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14B" w:rsidRPr="00542B64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BC7286" wp14:editId="708281BA">
                <wp:simplePos x="0" y="0"/>
                <wp:positionH relativeFrom="column">
                  <wp:posOffset>-666750</wp:posOffset>
                </wp:positionH>
                <wp:positionV relativeFrom="paragraph">
                  <wp:posOffset>-226695</wp:posOffset>
                </wp:positionV>
                <wp:extent cx="1085850" cy="923925"/>
                <wp:effectExtent l="19050" t="19050" r="38100" b="161925"/>
                <wp:wrapNone/>
                <wp:docPr id="15" name="وسيلة شرح بيضاو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2392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14B" w:rsidRDefault="0009314B" w:rsidP="0009314B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ورقة عمل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63" style="position:absolute;left:0;text-align:left;margin-left:-52.5pt;margin-top:-17.85pt;width:85.5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" adj="6300,24300" filled="f" strokecolor="#00b050" strokeweight="2pt">
                <v:textbox>
                  <w:txbxContent>
                    <w:p w:rsidR="0009314B" w:rsidRDefault="0009314B" w:rsidP="0009314B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ورقة عمل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42B64" w:rsidRPr="00F66497">
        <w:rPr>
          <w:rFonts w:cs="Akhbar MT" w:hint="cs"/>
          <w:color w:val="FF0000"/>
          <w:sz w:val="48"/>
          <w:szCs w:val="48"/>
          <w:rtl/>
        </w:rPr>
        <w:t>"ورقة عمل سعر الصرف الأجنبي"</w:t>
      </w:r>
    </w:p>
    <w:p w:rsidR="00F66497" w:rsidRDefault="00F66497" w:rsidP="00F66497">
      <w:pPr>
        <w:jc w:val="center"/>
        <w:rPr>
          <w:rFonts w:cs="Akhbar MT"/>
          <w:color w:val="FF0000"/>
          <w:sz w:val="40"/>
          <w:szCs w:val="40"/>
        </w:rPr>
      </w:pPr>
      <w:r w:rsidRPr="00F66497">
        <w:rPr>
          <w:noProof/>
        </w:rPr>
        <w:drawing>
          <wp:anchor distT="0" distB="0" distL="114300" distR="114300" simplePos="0" relativeHeight="251667456" behindDoc="0" locked="0" layoutInCell="1" allowOverlap="1" wp14:anchorId="057E710F" wp14:editId="5EC3EFAA">
            <wp:simplePos x="0" y="0"/>
            <wp:positionH relativeFrom="margin">
              <wp:posOffset>38100</wp:posOffset>
            </wp:positionH>
            <wp:positionV relativeFrom="margin">
              <wp:posOffset>696595</wp:posOffset>
            </wp:positionV>
            <wp:extent cx="2162175" cy="1057275"/>
            <wp:effectExtent l="0" t="0" r="9525" b="9525"/>
            <wp:wrapSquare wrapText="bothSides"/>
            <wp:docPr id="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497">
        <w:rPr>
          <w:rFonts w:cs="Akhbar MT"/>
          <w:color w:val="FF0000"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2C36FF1C" wp14:editId="54E58DD1">
            <wp:simplePos x="0" y="0"/>
            <wp:positionH relativeFrom="margin">
              <wp:posOffset>3076575</wp:posOffset>
            </wp:positionH>
            <wp:positionV relativeFrom="margin">
              <wp:posOffset>676275</wp:posOffset>
            </wp:positionV>
            <wp:extent cx="2159635" cy="1079500"/>
            <wp:effectExtent l="0" t="0" r="0" b="6350"/>
            <wp:wrapSquare wrapText="bothSides"/>
            <wp:docPr id="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497" w:rsidRPr="00F66497" w:rsidRDefault="00F66497" w:rsidP="00F66497">
      <w:pPr>
        <w:rPr>
          <w:rFonts w:cs="Akhbar MT"/>
          <w:sz w:val="40"/>
          <w:szCs w:val="40"/>
        </w:rPr>
      </w:pPr>
    </w:p>
    <w:p w:rsidR="00F66497" w:rsidRPr="00F66497" w:rsidRDefault="00F66497" w:rsidP="00F66497">
      <w:pPr>
        <w:rPr>
          <w:rFonts w:cs="Akhbar MT"/>
          <w:sz w:val="40"/>
          <w:szCs w:val="40"/>
        </w:rPr>
      </w:pPr>
      <w:r>
        <w:rPr>
          <w:rFonts w:cs="Akhbar M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-2676525</wp:posOffset>
                </wp:positionH>
                <wp:positionV relativeFrom="paragraph">
                  <wp:posOffset>422275</wp:posOffset>
                </wp:positionV>
                <wp:extent cx="3190875" cy="1571625"/>
                <wp:effectExtent l="0" t="0" r="28575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5716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86308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-210.75pt;margin-top:33.25pt;width:251.25pt;height:1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" fillcolor="white [3201]" strokecolor="#f86308" strokeweight="2pt"/>
            </w:pict>
          </mc:Fallback>
        </mc:AlternateContent>
      </w:r>
    </w:p>
    <w:p w:rsidR="00F66497" w:rsidRDefault="00F66497" w:rsidP="00F66497">
      <w:pPr>
        <w:rPr>
          <w:rFonts w:cs="Akhbar MT"/>
          <w:sz w:val="40"/>
          <w:szCs w:val="40"/>
        </w:rPr>
      </w:pPr>
      <w:r>
        <w:rPr>
          <w:rFonts w:cs="Akhbar M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147956</wp:posOffset>
                </wp:positionV>
                <wp:extent cx="971550" cy="714375"/>
                <wp:effectExtent l="76200" t="57150" r="95250" b="123825"/>
                <wp:wrapNone/>
                <wp:docPr id="9" name="سهم مخطط إلى ا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1550" cy="714375"/>
                        </a:xfrm>
                        <a:prstGeom prst="stripedRightArrow">
                          <a:avLst/>
                        </a:prstGeom>
                        <a:solidFill>
                          <a:srgbClr val="33CC33"/>
                        </a:solidFill>
                        <a:ln>
                          <a:solidFill>
                            <a:srgbClr val="33CC33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خطط إلى اليمين 9" o:spid="_x0000_s1026" type="#_x0000_t93" style="position:absolute;left:0;text-align:left;margin-left:237.75pt;margin-top:11.65pt;width:76.5pt;height:56.2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" adj="13659" fillcolor="#3c3" strokecolor="#3c3">
                <v:shadow on="t" color="black" opacity="22937f" origin=",.5" offset="0,.63889mm"/>
              </v:shape>
            </w:pict>
          </mc:Fallback>
        </mc:AlternateContent>
      </w:r>
      <w:r>
        <w:rPr>
          <w:rFonts w:cs="Akhbar M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48260</wp:posOffset>
                </wp:positionV>
                <wp:extent cx="2009775" cy="990600"/>
                <wp:effectExtent l="0" t="0" r="9525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990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497" w:rsidRPr="00F66497" w:rsidRDefault="00F66497" w:rsidP="00F66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664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خلال الصور التي أمامك وبناء على معرفتك بالعملات الأخرى</w:t>
                            </w:r>
                          </w:p>
                          <w:p w:rsidR="00F66497" w:rsidRPr="00F66497" w:rsidRDefault="00F66497" w:rsidP="00F6649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664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صيغي تعريف " سعر الصرف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5" type="#_x0000_t202" style="position:absolute;left:0;text-align:left;margin-left:314.25pt;margin-top:3.8pt;width:158.25pt;height:7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" fillcolor="white [3201]" stroked="f" strokeweight="2pt">
                <v:textbox>
                  <w:txbxContent>
                    <w:p w:rsidR="00F66497" w:rsidRPr="00F66497" w:rsidRDefault="00F66497" w:rsidP="00F66497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664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 خلال الصور التي أمامك وبناء على معرفتك بالعملات الأخرى</w:t>
                      </w:r>
                    </w:p>
                    <w:p w:rsidR="00F66497" w:rsidRPr="00F66497" w:rsidRDefault="00F66497" w:rsidP="00F6649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664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صيغي تعريف " سعر الصرف "</w:t>
                      </w:r>
                    </w:p>
                  </w:txbxContent>
                </v:textbox>
              </v:shape>
            </w:pict>
          </mc:Fallback>
        </mc:AlternateContent>
      </w:r>
    </w:p>
    <w:p w:rsidR="00176D94" w:rsidRDefault="0009314B" w:rsidP="00F66497">
      <w:pPr>
        <w:tabs>
          <w:tab w:val="left" w:pos="6656"/>
        </w:tabs>
        <w:rPr>
          <w:rFonts w:cs="Akhbar MT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386F266" wp14:editId="6B0DDD29">
            <wp:simplePos x="0" y="0"/>
            <wp:positionH relativeFrom="margin">
              <wp:posOffset>-449580</wp:posOffset>
            </wp:positionH>
            <wp:positionV relativeFrom="margin">
              <wp:posOffset>7214235</wp:posOffset>
            </wp:positionV>
            <wp:extent cx="1447165" cy="2174875"/>
            <wp:effectExtent l="0" t="0" r="635" b="0"/>
            <wp:wrapSquare wrapText="bothSides"/>
            <wp:docPr id="14" name="صورة 14" descr="نتيجة بحث الصور عن سؤال كليب ار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 عن سؤال كليب ارت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5C3">
        <w:rPr>
          <w:rFonts w:cs="Akhbar MT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B10A96" wp14:editId="5BEFE446">
                <wp:simplePos x="0" y="0"/>
                <wp:positionH relativeFrom="column">
                  <wp:posOffset>762000</wp:posOffset>
                </wp:positionH>
                <wp:positionV relativeFrom="paragraph">
                  <wp:posOffset>2284095</wp:posOffset>
                </wp:positionV>
                <wp:extent cx="3590925" cy="1476375"/>
                <wp:effectExtent l="0" t="0" r="9525" b="952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5C3" w:rsidRDefault="004E05C3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4E05C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أنظمة الصرف الأجنبي في العالم :</w:t>
                            </w:r>
                          </w:p>
                          <w:p w:rsidR="004E05C3" w:rsidRPr="004E05C3" w:rsidRDefault="004E05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6" type="#_x0000_t202" style="position:absolute;left:0;text-align:left;margin-left:60pt;margin-top:179.85pt;width:282.7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" fillcolor="white [3201]" stroked="f" strokeweight=".5pt">
                <v:textbox>
                  <w:txbxContent>
                    <w:p w:rsidR="004E05C3" w:rsidRDefault="004E05C3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4E05C3">
                        <w:rPr>
                          <w:rFonts w:hint="cs"/>
                          <w:sz w:val="28"/>
                          <w:szCs w:val="28"/>
                          <w:rtl/>
                        </w:rPr>
                        <w:t>أنظمة الصرف الأجنبي في العالم :</w:t>
                      </w:r>
                    </w:p>
                    <w:p w:rsidR="004E05C3" w:rsidRPr="004E05C3" w:rsidRDefault="004E05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E05C3">
        <w:rPr>
          <w:rFonts w:cs="Akhbar MT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52BB9" wp14:editId="503B06F6">
                <wp:simplePos x="0" y="0"/>
                <wp:positionH relativeFrom="column">
                  <wp:posOffset>38100</wp:posOffset>
                </wp:positionH>
                <wp:positionV relativeFrom="paragraph">
                  <wp:posOffset>1531620</wp:posOffset>
                </wp:positionV>
                <wp:extent cx="5095875" cy="3343275"/>
                <wp:effectExtent l="19050" t="0" r="47625" b="542925"/>
                <wp:wrapNone/>
                <wp:docPr id="11" name="وسيلة شرح على شكل سحاب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3343275"/>
                        </a:xfrm>
                        <a:prstGeom prst="cloudCallout">
                          <a:avLst/>
                        </a:prstGeom>
                        <a:noFill/>
                        <a:ln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5C3" w:rsidRPr="004E05C3" w:rsidRDefault="004E05C3" w:rsidP="004E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11" o:spid="_x0000_s1037" type="#_x0000_t106" style="position:absolute;left:0;text-align:left;margin-left:3pt;margin-top:120.6pt;width:401.25pt;height:26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" adj="6300,24300" filled="f" strokecolor="#3c3" strokeweight="2pt">
                <v:textbox>
                  <w:txbxContent>
                    <w:p w:rsidR="004E05C3" w:rsidRPr="004E05C3" w:rsidRDefault="004E05C3" w:rsidP="004E0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6497">
        <w:rPr>
          <w:rFonts w:cs="Akhbar MT"/>
          <w:sz w:val="40"/>
          <w:szCs w:val="40"/>
          <w:rtl/>
        </w:rPr>
        <w:tab/>
      </w:r>
    </w:p>
    <w:p w:rsidR="00BA3696" w:rsidRPr="00F66497" w:rsidRDefault="00D576E1" w:rsidP="00176D94">
      <w:pPr>
        <w:bidi w:val="0"/>
        <w:rPr>
          <w:rFonts w:cs="Akhbar MT" w:hint="cs"/>
          <w:sz w:val="40"/>
          <w:szCs w:val="40"/>
          <w:rtl/>
        </w:rPr>
      </w:pPr>
      <w:r>
        <w:rPr>
          <w:rFonts w:cs="Akhbar MT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5438775</wp:posOffset>
                </wp:positionV>
                <wp:extent cx="1724025" cy="666750"/>
                <wp:effectExtent l="0" t="0" r="9525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E1" w:rsidRPr="00D576E1" w:rsidRDefault="00D576E1" w:rsidP="00D576E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D576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اعداد معلمة المادة : نجوى السلمي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38" type="#_x0000_t202" style="position:absolute;margin-left:122.25pt;margin-top:428.25pt;width:135.75pt;height:52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" fillcolor="white [3201]" stroked="f" strokeweight=".5pt">
                <v:textbox>
                  <w:txbxContent>
                    <w:p w:rsidR="00D576E1" w:rsidRPr="00D576E1" w:rsidRDefault="00D576E1" w:rsidP="00D576E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D576E1">
                        <w:rPr>
                          <w:rFonts w:hint="cs"/>
                          <w:sz w:val="32"/>
                          <w:szCs w:val="32"/>
                          <w:rtl/>
                        </w:rPr>
                        <w:t>اعداد معلمة المادة : نجوى السلمي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A3696" w:rsidRPr="00F66497" w:rsidSect="00C47F4A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4A"/>
    <w:rsid w:val="0009314B"/>
    <w:rsid w:val="00096377"/>
    <w:rsid w:val="00176D94"/>
    <w:rsid w:val="004E05C3"/>
    <w:rsid w:val="00542B64"/>
    <w:rsid w:val="00B736C9"/>
    <w:rsid w:val="00BA3696"/>
    <w:rsid w:val="00C47F4A"/>
    <w:rsid w:val="00D576E1"/>
    <w:rsid w:val="00F6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4A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42B64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4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42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4A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42B64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4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42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2016-12-10T17:02:00Z</cp:lastPrinted>
  <dcterms:created xsi:type="dcterms:W3CDTF">2016-12-10T12:48:00Z</dcterms:created>
  <dcterms:modified xsi:type="dcterms:W3CDTF">2016-12-10T17:03:00Z</dcterms:modified>
</cp:coreProperties>
</file>