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91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884"/>
        <w:gridCol w:w="4483"/>
        <w:gridCol w:w="1045"/>
        <w:gridCol w:w="754"/>
        <w:gridCol w:w="816"/>
        <w:gridCol w:w="7"/>
        <w:gridCol w:w="839"/>
        <w:gridCol w:w="986"/>
        <w:gridCol w:w="2074"/>
      </w:tblGrid>
      <w:tr w:rsidR="001F4416" w:rsidRPr="003051D0" w:rsidTr="001F4416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884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483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F4416" w:rsidRPr="003051D0" w:rsidRDefault="001F4416" w:rsidP="001F4416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  <w:t>That's me</w:t>
            </w:r>
          </w:p>
          <w:p w:rsidR="001F4416" w:rsidRPr="003051D0" w:rsidRDefault="001F4416" w:rsidP="001F4416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My school</w:t>
            </w:r>
          </w:p>
        </w:tc>
        <w:tc>
          <w:tcPr>
            <w:tcW w:w="104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54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74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1F4416" w:rsidRPr="003051D0" w:rsidTr="001F4416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1a</w:t>
            </w:r>
          </w:p>
        </w:tc>
        <w:tc>
          <w:tcPr>
            <w:tcW w:w="884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483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54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86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74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 </w:t>
            </w:r>
          </w:p>
        </w:tc>
      </w:tr>
    </w:tbl>
    <w:p w:rsidR="00D75E22" w:rsidRPr="003051D0" w:rsidRDefault="00D75E22" w:rsidP="00D75E22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D75E22" w:rsidRPr="003051D0" w:rsidRDefault="00D75E22" w:rsidP="00D75E22">
      <w:pPr>
        <w:spacing w:line="192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W w:w="14175" w:type="dxa"/>
        <w:tblInd w:w="-36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5"/>
        <w:gridCol w:w="1336"/>
        <w:gridCol w:w="5359"/>
        <w:gridCol w:w="2965"/>
      </w:tblGrid>
      <w:tr w:rsidR="0035521B" w:rsidRPr="003051D0" w:rsidTr="001F4416">
        <w:trPr>
          <w:trHeight w:val="547"/>
        </w:trPr>
        <w:tc>
          <w:tcPr>
            <w:tcW w:w="451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35521B" w:rsidRPr="003051D0" w:rsidRDefault="0035521B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35521B" w:rsidRPr="003051D0" w:rsidRDefault="0035521B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35521B" w:rsidRPr="003051D0" w:rsidRDefault="0035521B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35521B" w:rsidRPr="003051D0" w:rsidRDefault="0035521B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952D32" w:rsidRPr="003051D0" w:rsidTr="001F4416">
        <w:trPr>
          <w:trHeight w:val="547"/>
        </w:trPr>
        <w:tc>
          <w:tcPr>
            <w:tcW w:w="451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952D32" w:rsidRPr="003051D0" w:rsidRDefault="00952D32" w:rsidP="004A7FF7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</w:t>
            </w:r>
            <w:r w:rsidR="003171FB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will be able to:</w:t>
            </w:r>
          </w:p>
          <w:p w:rsidR="0046092C" w:rsidRPr="003051D0" w:rsidRDefault="0046092C" w:rsidP="004A7FF7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6092C" w:rsidRPr="003051D0" w:rsidRDefault="00952D32" w:rsidP="0046092C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</w:t>
            </w:r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3171FB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</w:t>
            </w:r>
            <w:r w:rsidR="004B35E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ntroduce</w:t>
            </w:r>
            <w:r w:rsidR="003171FB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 topic to </w:t>
            </w:r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activate</w:t>
            </w:r>
            <w:r w:rsidR="0046092C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3171FB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their</w:t>
            </w:r>
          </w:p>
          <w:p w:rsidR="00583BE0" w:rsidRPr="003051D0" w:rsidRDefault="0046092C" w:rsidP="0046092C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background</w:t>
            </w:r>
            <w:proofErr w:type="gramEnd"/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knowledge.</w:t>
            </w:r>
          </w:p>
          <w:p w:rsidR="00583BE0" w:rsidRPr="003051D0" w:rsidRDefault="00583BE0" w:rsidP="00C95407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6092C" w:rsidRPr="003051D0" w:rsidRDefault="003171FB" w:rsidP="003171F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Learn the </w:t>
            </w:r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objective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</w:t>
            </w:r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of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 Module</w:t>
            </w:r>
            <w:r w:rsidR="00583BE0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952D32" w:rsidRPr="003051D0" w:rsidRDefault="00583BE0" w:rsidP="003171F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3171FB" w:rsidRPr="003051D0" w:rsidRDefault="003171FB" w:rsidP="003171F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952D32" w:rsidRPr="003051D0" w:rsidRDefault="00952D32" w:rsidP="003171F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</w:t>
            </w:r>
            <w:r w:rsidR="003171FB"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</w:t>
            </w:r>
          </w:p>
          <w:p w:rsidR="00952D32" w:rsidRPr="003051D0" w:rsidRDefault="00952D32" w:rsidP="0035521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952D32" w:rsidRPr="003051D0" w:rsidRDefault="00952D32" w:rsidP="0035521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952D32" w:rsidRPr="003051D0" w:rsidRDefault="003171FB" w:rsidP="0035521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952D32" w:rsidRPr="003051D0" w:rsidRDefault="00952D32" w:rsidP="004A7FF7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5E6069" w:rsidRPr="003051D0" w:rsidRDefault="00952D32" w:rsidP="005E6069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</w:t>
            </w:r>
            <w:r w:rsidR="003171FB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discussion. I’ll write the topic on</w:t>
            </w:r>
          </w:p>
          <w:p w:rsidR="003171FB" w:rsidRPr="003051D0" w:rsidRDefault="00952D32" w:rsidP="005E6069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5E6069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</w:t>
            </w:r>
            <w:proofErr w:type="gramEnd"/>
            <w:r w:rsidR="0046092C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3171FB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board</w:t>
            </w:r>
            <w:r w:rsidR="005E6069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46092C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[</w:t>
            </w:r>
            <w:r w:rsidR="0046092C"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My</w:t>
            </w:r>
            <w:r w:rsidR="003171FB"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 School</w:t>
            </w:r>
            <w:r w:rsidR="003171FB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   </w:t>
            </w:r>
          </w:p>
          <w:p w:rsidR="0046092C" w:rsidRPr="003051D0" w:rsidRDefault="0046092C" w:rsidP="0046092C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0C69A2" w:rsidRPr="003051D0" w:rsidRDefault="003171FB" w:rsidP="000C69A2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 I</w:t>
            </w:r>
            <w:r w:rsidR="000C69A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ntroduce the topic of the lesson.</w:t>
            </w:r>
          </w:p>
          <w:p w:rsidR="0046092C" w:rsidRPr="003051D0" w:rsidRDefault="0046092C" w:rsidP="000C69A2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6C3040" w:rsidRPr="003051D0" w:rsidRDefault="003171FB" w:rsidP="00E4682E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Listen to the text</w:t>
            </w:r>
            <w:r w:rsidR="00E4682E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46092C" w:rsidRPr="003051D0" w:rsidRDefault="0046092C" w:rsidP="003171FB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952D32" w:rsidRPr="003051D0" w:rsidRDefault="003171FB" w:rsidP="003171FB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Do exercises. 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952D32" w:rsidRPr="003051D0" w:rsidRDefault="00952D32" w:rsidP="0035521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</w:t>
            </w:r>
            <w:r w:rsidR="003171FB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 P 9</w:t>
            </w:r>
          </w:p>
          <w:p w:rsidR="0046092C" w:rsidRPr="003051D0" w:rsidRDefault="0046092C" w:rsidP="004B35E2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952D32" w:rsidRPr="003051D0" w:rsidRDefault="00952D32" w:rsidP="004B35E2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</w:t>
            </w:r>
            <w:r w:rsidR="003171FB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="004B35E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10</w:t>
            </w:r>
          </w:p>
          <w:p w:rsidR="00952D32" w:rsidRPr="003051D0" w:rsidRDefault="00952D32" w:rsidP="004A7FF7">
            <w:pPr>
              <w:spacing w:line="360" w:lineRule="exact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</w:tr>
      <w:tr w:rsidR="00952D32" w:rsidRPr="003051D0" w:rsidTr="001F4416">
        <w:trPr>
          <w:trHeight w:val="547"/>
        </w:trPr>
        <w:tc>
          <w:tcPr>
            <w:tcW w:w="451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952D32" w:rsidRPr="003051D0" w:rsidRDefault="00952D32" w:rsidP="001430E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952D32" w:rsidRPr="003051D0" w:rsidRDefault="009A42DD" w:rsidP="004B35E2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1- Using</w:t>
            </w:r>
            <w:r w:rsidR="00952D3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the verb (</w:t>
            </w:r>
            <w:r w:rsidR="004B35E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present </w:t>
            </w:r>
            <w:r w:rsidR="0046092C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simple)</w:t>
            </w:r>
            <w:r w:rsidR="00952D3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46092C" w:rsidRPr="003051D0" w:rsidRDefault="0046092C" w:rsidP="004B35E2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952D32" w:rsidRPr="003051D0" w:rsidRDefault="00952D32" w:rsidP="001430E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2- Apply </w:t>
            </w:r>
            <w:r w:rsidR="004B35E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affirmative </w:t>
            </w:r>
            <w:proofErr w:type="gramStart"/>
            <w:r w:rsidR="004B35E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an</w:t>
            </w:r>
            <w:proofErr w:type="gramEnd"/>
            <w:r w:rsidR="004B35E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negative</w:t>
            </w:r>
            <w:r w:rsidR="0046092C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46092C" w:rsidRPr="003051D0" w:rsidRDefault="0046092C" w:rsidP="001430E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6092C" w:rsidRPr="003051D0" w:rsidRDefault="00952D32" w:rsidP="0046092C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3- D</w:t>
            </w:r>
            <w:r w:rsidR="0046092C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ifferentiate between the sounds </w:t>
            </w:r>
          </w:p>
          <w:p w:rsidR="0046092C" w:rsidRPr="003051D0" w:rsidRDefault="0046092C" w:rsidP="0046092C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/A/, /ae/</w:t>
            </w:r>
            <w:r w:rsidR="005E6069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, /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ei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/.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952D32" w:rsidRPr="003051D0" w:rsidRDefault="00952D32" w:rsidP="00952D32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  <w:right w:val="single" w:sz="4" w:space="0" w:color="008000"/>
            </w:tcBorders>
          </w:tcPr>
          <w:p w:rsidR="00952D32" w:rsidRPr="003051D0" w:rsidRDefault="00952D32" w:rsidP="00952D32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</w:t>
            </w:r>
            <w:r w:rsidR="0046092C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952D32" w:rsidRPr="003051D0" w:rsidRDefault="00952D32" w:rsidP="00952D32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952D32" w:rsidRPr="003051D0" w:rsidRDefault="00952D32" w:rsidP="001430E9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952D32" w:rsidRPr="003051D0" w:rsidRDefault="00952D32" w:rsidP="00952D32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E6069" w:rsidRPr="003051D0" w:rsidRDefault="00952D32" w:rsidP="0046092C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about </w:t>
            </w:r>
            <w:r w:rsidR="005E6069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</w:p>
          <w:p w:rsidR="00952D32" w:rsidRPr="003051D0" w:rsidRDefault="005E6069" w:rsidP="0046092C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</w:t>
            </w:r>
            <w:proofErr w:type="gramStart"/>
            <w:r w:rsidR="00952D3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them</w:t>
            </w:r>
            <w:proofErr w:type="gramEnd"/>
            <w:r w:rsidR="00952D3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965" w:type="dxa"/>
            <w:tcBorders>
              <w:top w:val="thinThickSmallGap" w:sz="24" w:space="0" w:color="00B050"/>
              <w:left w:val="single" w:sz="4" w:space="0" w:color="008000"/>
              <w:bottom w:val="thinThickSmallGap" w:sz="24" w:space="0" w:color="00B050"/>
              <w:right w:val="thinThickSmallGap" w:sz="24" w:space="0" w:color="00B050"/>
            </w:tcBorders>
          </w:tcPr>
          <w:p w:rsidR="00952D32" w:rsidRPr="003051D0" w:rsidRDefault="00952D32" w:rsidP="003171F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Do the Ex. P </w:t>
            </w:r>
            <w:r w:rsidR="004B35E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9</w:t>
            </w:r>
          </w:p>
        </w:tc>
      </w:tr>
    </w:tbl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W w:w="1417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A07D66" w:rsidRPr="003051D0" w:rsidTr="001F4416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A07D66" w:rsidRPr="003051D0" w:rsidRDefault="00A07D66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7D66" w:rsidRPr="003051D0" w:rsidRDefault="004B35E2" w:rsidP="004A7FF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Chemistry </w:t>
            </w:r>
            <w:r w:rsidR="00952D32"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 xml:space="preserve">– </w:t>
            </w:r>
            <w:r w:rsidR="0046092C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History – Art – PE – ICT – Biology – Geography – Physics - Maths</w:t>
            </w:r>
          </w:p>
        </w:tc>
      </w:tr>
      <w:tr w:rsidR="00AC150B" w:rsidRPr="003051D0" w:rsidTr="001F4416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AC150B" w:rsidRPr="003051D0" w:rsidRDefault="00AC150B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150B" w:rsidRPr="003051D0" w:rsidRDefault="0046092C" w:rsidP="002D551A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P.</w:t>
            </w:r>
            <w:r w:rsidR="00AC150B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76 - 77</w:t>
            </w:r>
          </w:p>
        </w:tc>
      </w:tr>
    </w:tbl>
    <w:p w:rsidR="00A53559" w:rsidRPr="003051D0" w:rsidRDefault="00A53559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5E6069" w:rsidRPr="003051D0" w:rsidRDefault="005E6069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W w:w="14220" w:type="dxa"/>
        <w:tblInd w:w="-383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D34F27" w:rsidRPr="003051D0" w:rsidTr="001F4416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D34F27" w:rsidRPr="003051D0" w:rsidRDefault="00D34F27" w:rsidP="00D34F27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At home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D34F27" w:rsidRPr="003051D0" w:rsidTr="001F4416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1B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D34F27" w:rsidRPr="003051D0" w:rsidRDefault="00D34F27" w:rsidP="00D34F2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D34F27" w:rsidRPr="003051D0" w:rsidRDefault="00D34F27" w:rsidP="00D34F27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3"/>
        <w:gridCol w:w="1336"/>
        <w:gridCol w:w="5361"/>
        <w:gridCol w:w="2965"/>
      </w:tblGrid>
      <w:tr w:rsidR="001F4416" w:rsidRPr="003051D0" w:rsidTr="001F4416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1F4416" w:rsidRPr="003051D0" w:rsidTr="001F4416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F4416" w:rsidRPr="003051D0" w:rsidRDefault="001F4416" w:rsidP="001F4416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Talking about household chores.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Talking about how often one does 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Chores / other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activities.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6377BC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Present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vocabulary ,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structures ,and functions in the context of comic strip.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1F4416" w:rsidRPr="003051D0" w:rsidRDefault="001F4416" w:rsidP="001F4416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1F4416" w:rsidRPr="003051D0" w:rsidRDefault="001F4416" w:rsidP="001F4416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1F4416" w:rsidRPr="003051D0" w:rsidRDefault="001F4416" w:rsidP="001F4416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1F4416" w:rsidRPr="003051D0" w:rsidRDefault="001F4416" w:rsidP="001F4416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1F4416" w:rsidRPr="003051D0" w:rsidRDefault="001F4416" w:rsidP="001F4416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1F4416" w:rsidRPr="003051D0" w:rsidRDefault="001F4416" w:rsidP="001F4416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At home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F4416">
            <w:pPr>
              <w:pStyle w:val="ListParagraph"/>
              <w:numPr>
                <w:ilvl w:val="0"/>
                <w:numId w:val="26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to the text.</w:t>
            </w:r>
          </w:p>
          <w:p w:rsidR="001F4416" w:rsidRPr="003051D0" w:rsidRDefault="001F4416" w:rsidP="001F4416">
            <w:pPr>
              <w:pStyle w:val="ListParagraph"/>
              <w:numPr>
                <w:ilvl w:val="0"/>
                <w:numId w:val="26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exercises.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F4416" w:rsidRPr="003051D0" w:rsidRDefault="001F4416" w:rsidP="001F4416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F4416">
            <w:pPr>
              <w:spacing w:line="360" w:lineRule="exact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-Do Ex. P 11</w:t>
            </w:r>
          </w:p>
        </w:tc>
      </w:tr>
      <w:tr w:rsidR="001F4416" w:rsidRPr="003051D0" w:rsidTr="001F4416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practice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in using the vocabulary and structures presented in the lesson.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practice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in listening for specific information. 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1F4416" w:rsidRPr="003051D0" w:rsidRDefault="001F4416" w:rsidP="001F4416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  <w:right w:val="single" w:sz="4" w:space="0" w:color="008000"/>
            </w:tcBorders>
          </w:tcPr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-Practice discussion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1F4416" w:rsidRPr="003051D0" w:rsidRDefault="001F4416" w:rsidP="001F4416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tcBorders>
              <w:top w:val="thinThickSmallGap" w:sz="24" w:space="0" w:color="00B050"/>
              <w:left w:val="single" w:sz="4" w:space="0" w:color="008000"/>
              <w:bottom w:val="thinThickSmallGap" w:sz="24" w:space="0" w:color="00B050"/>
              <w:right w:val="thinThickSmallGap" w:sz="24" w:space="0" w:color="00B050"/>
            </w:tcBorders>
          </w:tcPr>
          <w:p w:rsidR="001F4416" w:rsidRPr="003051D0" w:rsidRDefault="001F4416" w:rsidP="001F4416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F4416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-Do Ex. P 11</w:t>
            </w:r>
          </w:p>
        </w:tc>
      </w:tr>
    </w:tbl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  <w:r w:rsidRPr="003051D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tbl>
      <w:tblPr>
        <w:tblW w:w="1417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A07D66" w:rsidRPr="003051D0" w:rsidTr="001F4416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A07D66" w:rsidRPr="003051D0" w:rsidRDefault="00A07D66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7D66" w:rsidRPr="003051D0" w:rsidRDefault="00552C54" w:rsidP="004A7FF7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Fridge – Hoover – Iron – Washing machine – cooker. </w:t>
            </w:r>
          </w:p>
        </w:tc>
      </w:tr>
      <w:tr w:rsidR="00A07D66" w:rsidRPr="003051D0" w:rsidTr="001F4416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A07D66" w:rsidRPr="003051D0" w:rsidRDefault="00A07D66" w:rsidP="004A7FF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150B" w:rsidRPr="003051D0" w:rsidRDefault="00AC150B" w:rsidP="00AC150B">
            <w:pPr>
              <w:spacing w:line="192" w:lineRule="auto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A07D66" w:rsidRPr="003051D0" w:rsidRDefault="00AC150B" w:rsidP="00AC150B">
            <w:pPr>
              <w:spacing w:line="192" w:lineRule="auto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P: 78- 79 </w:t>
            </w:r>
          </w:p>
        </w:tc>
      </w:tr>
    </w:tbl>
    <w:tbl>
      <w:tblPr>
        <w:tblpPr w:leftFromText="180" w:rightFromText="180" w:vertAnchor="text" w:horzAnchor="margin" w:tblpXSpec="center" w:tblpY="493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1F4416" w:rsidRPr="003051D0" w:rsidTr="001F4416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F4416" w:rsidRPr="003051D0" w:rsidRDefault="001F4416" w:rsidP="001F4416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My style 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1F4416" w:rsidRPr="003051D0" w:rsidTr="001F4416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1c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F4416" w:rsidRPr="003051D0" w:rsidRDefault="001F4416" w:rsidP="001F4416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A07D66" w:rsidRPr="003051D0" w:rsidRDefault="00A07D6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910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4"/>
        <w:gridCol w:w="1336"/>
        <w:gridCol w:w="5360"/>
        <w:gridCol w:w="2965"/>
      </w:tblGrid>
      <w:tr w:rsidR="001F4416" w:rsidRPr="003051D0" w:rsidTr="001327D5">
        <w:trPr>
          <w:trHeight w:val="638"/>
        </w:trPr>
        <w:tc>
          <w:tcPr>
            <w:tcW w:w="4514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</w:p>
          <w:p w:rsidR="001F4416" w:rsidRPr="003051D0" w:rsidRDefault="001F4416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  <w:p w:rsidR="001F4416" w:rsidRPr="003051D0" w:rsidRDefault="001F4416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60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1F4416" w:rsidRPr="003051D0" w:rsidRDefault="001F4416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1F4416" w:rsidRPr="003051D0" w:rsidTr="001327D5">
        <w:trPr>
          <w:trHeight w:val="547"/>
        </w:trPr>
        <w:tc>
          <w:tcPr>
            <w:tcW w:w="4514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F4416" w:rsidRPr="003051D0" w:rsidRDefault="001F4416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Talking about clothes and fashion.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Talking about current activities and about temporary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situations.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distinguishing between habitual actions and current activities.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present the present progressive.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to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have students differentiate between  present progressive and present simple.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vAlign w:val="center"/>
          </w:tcPr>
          <w:p w:rsidR="001F4416" w:rsidRPr="003051D0" w:rsidRDefault="001F4416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1F4416" w:rsidRPr="003051D0" w:rsidRDefault="001F4416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1F4416" w:rsidRPr="003051D0" w:rsidRDefault="001F4416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1F4416" w:rsidRPr="003051D0" w:rsidRDefault="001F4416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1F4416" w:rsidRPr="003051D0" w:rsidRDefault="001F4416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1F4416" w:rsidRPr="003051D0" w:rsidRDefault="001F4416" w:rsidP="001327D5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60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[</w:t>
            </w:r>
            <w:r w:rsidR="00ED6842"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my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ED6842"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style]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.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Have them answer: 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</w:p>
          <w:p w:rsidR="001F4416" w:rsidRPr="003051D0" w:rsidRDefault="001F4416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pStyle w:val="ListParagraph"/>
              <w:numPr>
                <w:ilvl w:val="0"/>
                <w:numId w:val="26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CDs</w:t>
            </w:r>
          </w:p>
          <w:p w:rsidR="001F4416" w:rsidRPr="003051D0" w:rsidRDefault="001F4416" w:rsidP="001327D5">
            <w:pPr>
              <w:pStyle w:val="ListParagraph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pStyle w:val="ListParagraph"/>
              <w:numPr>
                <w:ilvl w:val="0"/>
                <w:numId w:val="26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F4416" w:rsidRPr="003051D0" w:rsidRDefault="001F4416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F4416" w:rsidRPr="003051D0" w:rsidRDefault="001F4416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Ex. P 13</w:t>
            </w:r>
          </w:p>
        </w:tc>
      </w:tr>
    </w:tbl>
    <w:p w:rsidR="005E6069" w:rsidRPr="003051D0" w:rsidRDefault="005E6069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1327D5" w:rsidRPr="003051D0" w:rsidTr="001327D5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Abaya – belt – earrings – hat – headscarf- leggings – sandals –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tracksuit</w:t>
            </w:r>
            <w:r w:rsidR="00ED6842"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 xml:space="preserve">. </w:t>
            </w:r>
          </w:p>
        </w:tc>
      </w:tr>
      <w:tr w:rsidR="001327D5" w:rsidRPr="003051D0" w:rsidTr="001327D5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P:80 - 81</w:t>
            </w: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1327D5" w:rsidRPr="003051D0" w:rsidTr="001327D5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In my free time 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1327D5" w:rsidRPr="003051D0" w:rsidTr="001327D5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1d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A07D66" w:rsidRPr="003051D0" w:rsidRDefault="00A07D66" w:rsidP="00A07D66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59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6"/>
        <w:gridCol w:w="1336"/>
        <w:gridCol w:w="5359"/>
        <w:gridCol w:w="2964"/>
      </w:tblGrid>
      <w:tr w:rsidR="001327D5" w:rsidRPr="003051D0" w:rsidTr="001327D5">
        <w:trPr>
          <w:trHeight w:val="780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single" w:sz="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left w:val="single" w:sz="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4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1327D5" w:rsidRPr="003051D0" w:rsidTr="001327D5">
        <w:trPr>
          <w:trHeight w:val="1806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single" w:sz="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Talking about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free time activities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Expressing likes and dislikes.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Expressing a 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desire.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  <w:left w:val="single" w:sz="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In my free </w:t>
            </w:r>
            <w:r w:rsidR="00ED6842"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time]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Listen  passage by CD 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4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spacing w:line="360" w:lineRule="exact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Ex. P 15</w:t>
            </w:r>
          </w:p>
        </w:tc>
      </w:tr>
      <w:tr w:rsidR="001327D5" w:rsidRPr="003051D0" w:rsidTr="001327D5">
        <w:trPr>
          <w:trHeight w:val="2834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  <w:right w:val="single" w:sz="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1-practice in using the structures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like/love/ enjoy/hate/can't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stand+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ing</w:t>
            </w:r>
            <w:proofErr w:type="spell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.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2-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using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want +to.</w:t>
            </w:r>
          </w:p>
        </w:tc>
        <w:tc>
          <w:tcPr>
            <w:tcW w:w="1336" w:type="dxa"/>
            <w:vMerge/>
            <w:tcBorders>
              <w:left w:val="single" w:sz="4" w:space="0" w:color="00B050"/>
              <w:bottom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4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spacing w:line="360" w:lineRule="exact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A07D66" w:rsidRPr="003051D0" w:rsidRDefault="00A07D6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A07D66" w:rsidRPr="003051D0" w:rsidRDefault="00A07D66" w:rsidP="00362345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7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1327D5" w:rsidRPr="003051D0" w:rsidTr="001327D5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Chat on the phone – Do arts and crafts – read magazines – newspapers </w:t>
            </w:r>
          </w:p>
        </w:tc>
      </w:tr>
      <w:tr w:rsidR="001327D5" w:rsidRPr="003051D0" w:rsidTr="001327D5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P:82</w:t>
            </w:r>
          </w:p>
        </w:tc>
      </w:tr>
    </w:tbl>
    <w:p w:rsidR="00362345" w:rsidRPr="003051D0" w:rsidRDefault="00362345" w:rsidP="00362345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26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917"/>
        <w:gridCol w:w="4450"/>
        <w:gridCol w:w="1079"/>
        <w:gridCol w:w="720"/>
        <w:gridCol w:w="816"/>
        <w:gridCol w:w="7"/>
        <w:gridCol w:w="839"/>
        <w:gridCol w:w="1020"/>
        <w:gridCol w:w="2040"/>
      </w:tblGrid>
      <w:tr w:rsidR="001327D5" w:rsidRPr="003051D0" w:rsidTr="001327D5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17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450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Meet my friend</w:t>
            </w:r>
          </w:p>
          <w:p w:rsidR="001327D5" w:rsidRPr="003051D0" w:rsidRDefault="001327D5" w:rsidP="001327D5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1327D5" w:rsidRPr="003051D0" w:rsidTr="001327D5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1E</w:t>
            </w:r>
          </w:p>
        </w:tc>
        <w:tc>
          <w:tcPr>
            <w:tcW w:w="917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450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362345" w:rsidRPr="003051D0" w:rsidRDefault="00362345" w:rsidP="00362345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44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23"/>
        <w:gridCol w:w="1336"/>
        <w:gridCol w:w="5353"/>
        <w:gridCol w:w="2963"/>
      </w:tblGrid>
      <w:tr w:rsidR="001327D5" w:rsidRPr="003051D0" w:rsidTr="001327D5">
        <w:trPr>
          <w:trHeight w:val="780"/>
        </w:trPr>
        <w:tc>
          <w:tcPr>
            <w:tcW w:w="452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3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3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1327D5" w:rsidRPr="003051D0" w:rsidTr="001327D5">
        <w:trPr>
          <w:trHeight w:val="547"/>
        </w:trPr>
        <w:tc>
          <w:tcPr>
            <w:tcW w:w="452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-Describing people's appearance and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personality.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-Describing one's best friend. 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Meet my friend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Have them answer: 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About their favorite subject 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Listen  CDs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3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Ex. P 17</w:t>
            </w:r>
          </w:p>
        </w:tc>
      </w:tr>
      <w:tr w:rsidR="001327D5" w:rsidRPr="003051D0" w:rsidTr="001327D5">
        <w:trPr>
          <w:trHeight w:val="547"/>
        </w:trPr>
        <w:tc>
          <w:tcPr>
            <w:tcW w:w="452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practice in reading for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specific information and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completing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a table.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tabs>
                <w:tab w:val="left" w:pos="2830"/>
              </w:tabs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ab/>
            </w:r>
          </w:p>
          <w:p w:rsidR="001327D5" w:rsidRPr="003051D0" w:rsidRDefault="001327D5" w:rsidP="001327D5">
            <w:pPr>
              <w:tabs>
                <w:tab w:val="left" w:pos="2830"/>
              </w:tabs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tabs>
                <w:tab w:val="left" w:pos="2830"/>
              </w:tabs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-Practice discussion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Ss</w:t>
            </w:r>
            <w:proofErr w:type="spell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people's appearance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and ask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3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362345" w:rsidRPr="003051D0" w:rsidRDefault="00362345" w:rsidP="005E6069">
      <w:pPr>
        <w:tabs>
          <w:tab w:val="left" w:pos="810"/>
        </w:tabs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2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1327D5" w:rsidRPr="003051D0" w:rsidTr="001327D5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Appearance&gt; chubby- good-looking – fair  / personality&gt;clever – lazy – shy - unfriendly</w:t>
            </w:r>
          </w:p>
        </w:tc>
      </w:tr>
      <w:tr w:rsidR="001327D5" w:rsidRPr="003051D0" w:rsidTr="001327D5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P:83</w:t>
            </w:r>
          </w:p>
        </w:tc>
      </w:tr>
    </w:tbl>
    <w:p w:rsidR="00362345" w:rsidRPr="003051D0" w:rsidRDefault="00362345" w:rsidP="00362345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362345" w:rsidRPr="003051D0" w:rsidRDefault="00362345" w:rsidP="00362345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26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1327D5" w:rsidRPr="003051D0" w:rsidTr="001327D5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  <w:t xml:space="preserve">Exploring </w:t>
            </w:r>
          </w:p>
          <w:p w:rsidR="001327D5" w:rsidRPr="003051D0" w:rsidRDefault="001327D5" w:rsidP="001327D5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Holiday fun!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1327D5" w:rsidRPr="003051D0" w:rsidTr="001327D5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1a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362345" w:rsidRPr="003051D0" w:rsidRDefault="00362345" w:rsidP="00362345">
      <w:pPr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69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3"/>
        <w:gridCol w:w="1336"/>
        <w:gridCol w:w="5361"/>
        <w:gridCol w:w="2965"/>
      </w:tblGrid>
      <w:tr w:rsidR="001327D5" w:rsidRPr="003051D0" w:rsidTr="001327D5">
        <w:trPr>
          <w:trHeight w:val="780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1327D5" w:rsidRPr="003051D0" w:rsidTr="001327D5">
        <w:trPr>
          <w:trHeight w:val="2195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-Talking about past events.</w:t>
            </w: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Talking about one's last holiday.</w:t>
            </w: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vMerge w:val="restart"/>
            <w:tcBorders>
              <w:top w:val="thinThickSmallGap" w:sz="24" w:space="0" w:color="00B050"/>
            </w:tcBorders>
          </w:tcPr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-Practice discussion. I’ll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Holiday fun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]</w:t>
            </w: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 CDs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-Do the Ex.  P 23</w:t>
            </w:r>
          </w:p>
        </w:tc>
      </w:tr>
      <w:tr w:rsidR="001327D5" w:rsidRPr="003051D0" w:rsidTr="001327D5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-Present different consonant cluster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Sounds : 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pl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br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sp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sk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fr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dr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-,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rk</w:t>
            </w:r>
            <w:proofErr w:type="spellEnd"/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practice in using the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Past Simple of regular an irregular.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F513CA" w:rsidRPr="003051D0" w:rsidRDefault="00F513CA" w:rsidP="00F513C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75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1327D5" w:rsidRPr="003051D0" w:rsidTr="001327D5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Buy souvenirs – explore cave – go hiking – go on a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trip.</w:t>
            </w:r>
          </w:p>
        </w:tc>
      </w:tr>
      <w:tr w:rsidR="001327D5" w:rsidRPr="003051D0" w:rsidTr="001327D5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87 -88</w:t>
            </w:r>
          </w:p>
        </w:tc>
      </w:tr>
    </w:tbl>
    <w:p w:rsidR="000C69A2" w:rsidRPr="003051D0" w:rsidRDefault="000C69A2" w:rsidP="00F513C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403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1327D5" w:rsidRPr="003051D0" w:rsidTr="001327D5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City tour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1327D5" w:rsidRPr="003051D0" w:rsidTr="001327D5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2b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1327D5" w:rsidRPr="003051D0" w:rsidRDefault="001327D5" w:rsidP="001327D5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716913" w:rsidRPr="003051D0" w:rsidRDefault="00716913" w:rsidP="00F513C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513CA" w:rsidRPr="003051D0" w:rsidRDefault="00F513CA" w:rsidP="00F513C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95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6"/>
        <w:gridCol w:w="1336"/>
        <w:gridCol w:w="5358"/>
        <w:gridCol w:w="2965"/>
      </w:tblGrid>
      <w:tr w:rsidR="001327D5" w:rsidRPr="003051D0" w:rsidTr="001327D5">
        <w:trPr>
          <w:trHeight w:val="780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8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1327D5" w:rsidRPr="003051D0" w:rsidTr="001327D5">
        <w:trPr>
          <w:trHeight w:val="547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Talking about means of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transport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Expressing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preference.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Expressing ability in the past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City tour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</w:p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Listen  passage by CD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25</w:t>
            </w:r>
          </w:p>
        </w:tc>
      </w:tr>
      <w:tr w:rsidR="001327D5" w:rsidRPr="003051D0" w:rsidTr="001327D5">
        <w:trPr>
          <w:trHeight w:val="547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Present and give </w:t>
            </w:r>
            <w:proofErr w:type="spell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Ss</w:t>
            </w:r>
            <w:proofErr w:type="spell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opportunity in differentiating between verb 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can and could and using adverb 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of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manners.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1327D5" w:rsidRPr="003051D0" w:rsidRDefault="001327D5" w:rsidP="001327D5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3C58BB" w:rsidRPr="003051D0" w:rsidRDefault="003C58B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7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1327D5" w:rsidRPr="003051D0" w:rsidTr="001327D5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Ferry – helicopter- motorbike – tram - van  </w:t>
            </w:r>
          </w:p>
        </w:tc>
      </w:tr>
      <w:tr w:rsidR="001327D5" w:rsidRPr="003051D0" w:rsidTr="001327D5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1327D5" w:rsidRPr="003051D0" w:rsidRDefault="001327D5" w:rsidP="001327D5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27D5" w:rsidRPr="003051D0" w:rsidRDefault="001327D5" w:rsidP="001327D5">
            <w:pP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1327D5" w:rsidRPr="003051D0" w:rsidRDefault="001327D5" w:rsidP="001327D5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P : 89-90</w:t>
            </w:r>
          </w:p>
        </w:tc>
      </w:tr>
    </w:tbl>
    <w:p w:rsidR="003C58BB" w:rsidRPr="003051D0" w:rsidRDefault="003C58B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493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7231A9" w:rsidRPr="003051D0" w:rsidTr="007231A9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7231A9" w:rsidRPr="003051D0" w:rsidRDefault="007231A9" w:rsidP="007231A9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Exploring the past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7231A9" w:rsidRPr="003051D0" w:rsidTr="007231A9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2c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F53704" w:rsidRPr="003051D0" w:rsidRDefault="00F53704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513CA" w:rsidRPr="003051D0" w:rsidRDefault="00F513CA" w:rsidP="00F53704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70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3"/>
        <w:gridCol w:w="1336"/>
        <w:gridCol w:w="5361"/>
        <w:gridCol w:w="2965"/>
      </w:tblGrid>
      <w:tr w:rsidR="007231A9" w:rsidRPr="003051D0" w:rsidTr="007231A9">
        <w:trPr>
          <w:trHeight w:val="780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7231A9" w:rsidRPr="003051D0" w:rsidTr="007231A9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Talking about present and past 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events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-Present Simple VS Past Simple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present vocabulary , structures ,and functions in the context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Exploring the past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Have them answer: 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To read a passage correctly </w:t>
            </w:r>
          </w:p>
          <w:p w:rsidR="007231A9" w:rsidRPr="003051D0" w:rsidRDefault="007231A9" w:rsidP="007231A9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Listen  passage by CD </w:t>
            </w:r>
          </w:p>
          <w:p w:rsidR="007231A9" w:rsidRPr="003051D0" w:rsidRDefault="007231A9" w:rsidP="007231A9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27</w:t>
            </w:r>
          </w:p>
        </w:tc>
      </w:tr>
      <w:tr w:rsidR="007231A9" w:rsidRPr="003051D0" w:rsidTr="007231A9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Present and give the opportunity 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to practice using Present Simple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and the  Past Simple to refer to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present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and past events.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FB4F6A" w:rsidRPr="003051D0" w:rsidRDefault="00FB4F6A" w:rsidP="00F035E1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21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11856"/>
      </w:tblGrid>
      <w:tr w:rsidR="007231A9" w:rsidRPr="003051D0" w:rsidTr="007231A9">
        <w:trPr>
          <w:trHeight w:val="546"/>
        </w:trPr>
        <w:tc>
          <w:tcPr>
            <w:tcW w:w="23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5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Any more – at the age of – goods – silk - spread </w:t>
            </w:r>
          </w:p>
        </w:tc>
      </w:tr>
      <w:tr w:rsidR="007231A9" w:rsidRPr="003051D0" w:rsidTr="007231A9">
        <w:tc>
          <w:tcPr>
            <w:tcW w:w="23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5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P:91 - 92</w:t>
            </w:r>
          </w:p>
        </w:tc>
      </w:tr>
    </w:tbl>
    <w:p w:rsidR="00FB4F6A" w:rsidRPr="003051D0" w:rsidRDefault="00FB4F6A" w:rsidP="00F035E1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345C1" w:rsidRPr="003051D0" w:rsidRDefault="00F345C1" w:rsidP="00F035E1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448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7231A9" w:rsidRPr="003051D0" w:rsidTr="007231A9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7231A9" w:rsidRPr="003051D0" w:rsidRDefault="007231A9" w:rsidP="007231A9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Land ahoy!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7231A9" w:rsidRPr="003051D0" w:rsidTr="007231A9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2d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intermediate</w:t>
            </w:r>
          </w:p>
        </w:tc>
      </w:tr>
    </w:tbl>
    <w:p w:rsidR="00F53704" w:rsidRPr="003051D0" w:rsidRDefault="00F53704" w:rsidP="00F035E1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035E1" w:rsidRPr="003051D0" w:rsidRDefault="00F035E1" w:rsidP="00F035E1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40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7"/>
        <w:gridCol w:w="1336"/>
        <w:gridCol w:w="5357"/>
        <w:gridCol w:w="2965"/>
      </w:tblGrid>
      <w:tr w:rsidR="007231A9" w:rsidRPr="003051D0" w:rsidTr="007231A9">
        <w:trPr>
          <w:trHeight w:val="780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7231A9" w:rsidRPr="003051D0" w:rsidTr="007231A9">
        <w:trPr>
          <w:trHeight w:val="547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Talking about famous exploring</w:t>
            </w: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Talking about sea voyage.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-Practice discussion. I’ll write the topic on</w:t>
            </w:r>
          </w:p>
          <w:p w:rsidR="007231A9" w:rsidRPr="003051D0" w:rsidRDefault="007231A9" w:rsidP="007231A9">
            <w:pPr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Land ahoy!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</w:p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Have them answer: 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What they know about AHOY.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Listen  passage by CD 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Do exercises.</w:t>
            </w:r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Ex. P 29</w:t>
            </w:r>
          </w:p>
        </w:tc>
      </w:tr>
      <w:tr w:rsidR="007231A9" w:rsidRPr="003051D0" w:rsidTr="007231A9">
        <w:trPr>
          <w:trHeight w:val="547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Using personal pronouns.</w:t>
            </w:r>
          </w:p>
          <w:p w:rsidR="007231A9" w:rsidRPr="003051D0" w:rsidRDefault="007231A9" w:rsidP="007231A9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Writing a short paragraph</w:t>
            </w:r>
          </w:p>
          <w:p w:rsidR="007231A9" w:rsidRPr="003051D0" w:rsidRDefault="007231A9" w:rsidP="007231A9">
            <w:pPr>
              <w:pStyle w:val="ListParagraph"/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famous person.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2F3E2E" w:rsidRPr="003051D0" w:rsidRDefault="002F3E2E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8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7231A9" w:rsidRPr="003051D0" w:rsidTr="007231A9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East – West –North –South – around – captain – promise – sunny - coast</w:t>
            </w:r>
          </w:p>
        </w:tc>
      </w:tr>
      <w:tr w:rsidR="007231A9" w:rsidRPr="003051D0" w:rsidTr="007231A9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P:93 - 94</w:t>
            </w:r>
          </w:p>
        </w:tc>
      </w:tr>
    </w:tbl>
    <w:p w:rsidR="00F345C1" w:rsidRPr="003051D0" w:rsidRDefault="00F345C1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25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5"/>
        <w:gridCol w:w="1071"/>
        <w:gridCol w:w="730"/>
        <w:gridCol w:w="4571"/>
        <w:gridCol w:w="979"/>
        <w:gridCol w:w="871"/>
        <w:gridCol w:w="804"/>
        <w:gridCol w:w="15"/>
        <w:gridCol w:w="835"/>
        <w:gridCol w:w="932"/>
        <w:gridCol w:w="2157"/>
      </w:tblGrid>
      <w:tr w:rsidR="007231A9" w:rsidRPr="003051D0" w:rsidTr="007231A9">
        <w:trPr>
          <w:trHeight w:val="547"/>
        </w:trPr>
        <w:tc>
          <w:tcPr>
            <w:tcW w:w="125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1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730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7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A family trip </w:t>
            </w:r>
          </w:p>
          <w:p w:rsidR="007231A9" w:rsidRPr="003051D0" w:rsidRDefault="007231A9" w:rsidP="007231A9">
            <w:pPr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71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5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7231A9" w:rsidRPr="003051D0" w:rsidTr="007231A9">
        <w:trPr>
          <w:trHeight w:val="547"/>
        </w:trPr>
        <w:tc>
          <w:tcPr>
            <w:tcW w:w="125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1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2e</w:t>
            </w:r>
          </w:p>
        </w:tc>
        <w:tc>
          <w:tcPr>
            <w:tcW w:w="730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7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71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5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57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7231A9" w:rsidRPr="003051D0" w:rsidRDefault="007231A9" w:rsidP="007231A9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tbl>
      <w:tblPr>
        <w:tblpPr w:leftFromText="180" w:rightFromText="180" w:vertAnchor="text" w:horzAnchor="margin" w:tblpXSpec="center" w:tblpY="1977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3"/>
        <w:gridCol w:w="1336"/>
        <w:gridCol w:w="5361"/>
        <w:gridCol w:w="2965"/>
      </w:tblGrid>
      <w:tr w:rsidR="007231A9" w:rsidRPr="003051D0" w:rsidTr="007231A9">
        <w:trPr>
          <w:trHeight w:val="780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7231A9" w:rsidRPr="003051D0" w:rsidTr="007231A9">
        <w:trPr>
          <w:trHeight w:val="2620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Talking about a school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trip.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Expressing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opinion.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My best friend</w:t>
            </w:r>
            <w:r w:rsidR="00ED6842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Have them answer: 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About good friend and bad friend</w:t>
            </w: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Listen  passage by CD </w:t>
            </w:r>
          </w:p>
          <w:p w:rsidR="007231A9" w:rsidRPr="003051D0" w:rsidRDefault="007231A9" w:rsidP="007231A9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Do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exercises</w:t>
            </w:r>
            <w:proofErr w:type="gramStart"/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Ex. 31</w:t>
            </w:r>
          </w:p>
        </w:tc>
      </w:tr>
      <w:tr w:rsidR="007231A9" w:rsidRPr="003051D0" w:rsidTr="007231A9">
        <w:trPr>
          <w:trHeight w:val="547"/>
        </w:trPr>
        <w:tc>
          <w:tcPr>
            <w:tcW w:w="4513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Writing e-mail about a family trip.</w:t>
            </w: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Practice in listening for gist 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7231A9" w:rsidRPr="003051D0" w:rsidRDefault="007231A9" w:rsidP="007231A9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7231A9" w:rsidRPr="003051D0" w:rsidRDefault="007231A9" w:rsidP="007231A9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Ex. P 33</w:t>
            </w:r>
          </w:p>
        </w:tc>
      </w:tr>
    </w:tbl>
    <w:p w:rsidR="00F345C1" w:rsidRPr="003051D0" w:rsidRDefault="00F345C1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2F3E2E" w:rsidRPr="003051D0" w:rsidRDefault="002F3E2E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4A7FF7" w:rsidRPr="003051D0" w:rsidRDefault="004A7FF7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8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7231A9" w:rsidRPr="003051D0" w:rsidTr="007231A9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Amazing – awful - cool – brilliant – existing –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horrible .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31A9" w:rsidRPr="003051D0" w:rsidTr="007231A9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7231A9" w:rsidRPr="003051D0" w:rsidRDefault="007231A9" w:rsidP="007231A9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31A9" w:rsidRPr="003051D0" w:rsidRDefault="007231A9" w:rsidP="007231A9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158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7"/>
        <w:gridCol w:w="1336"/>
        <w:gridCol w:w="5357"/>
        <w:gridCol w:w="2965"/>
      </w:tblGrid>
      <w:tr w:rsidR="00472DFF" w:rsidRPr="003051D0" w:rsidTr="00472DFF">
        <w:trPr>
          <w:trHeight w:val="780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lastRenderedPageBreak/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2620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1- Narrate past events and accidents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2- Use past progressive.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discussion. I’ll write the topic on </w:t>
            </w:r>
          </w:p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Ouch!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Have them answer: 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  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any past accidents.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- Listen to the text.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- Do exercises.</w:t>
            </w:r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 P 37</w:t>
            </w:r>
          </w:p>
        </w:tc>
      </w:tr>
      <w:tr w:rsidR="00472DFF" w:rsidRPr="003051D0" w:rsidTr="00472DFF">
        <w:trPr>
          <w:trHeight w:val="547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present vocabulary , structures,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and functions in the context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Writing a 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Narrating text</w:t>
            </w:r>
          </w:p>
          <w:p w:rsidR="00472DFF" w:rsidRPr="003051D0" w:rsidRDefault="00472DFF" w:rsidP="00472DFF">
            <w:pPr>
              <w:pStyle w:val="ListParagraph"/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(a car accidents )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FB4F6A" w:rsidRPr="003051D0" w:rsidRDefault="00FB4F6A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78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5"/>
        <w:gridCol w:w="1060"/>
        <w:gridCol w:w="9"/>
        <w:gridCol w:w="721"/>
        <w:gridCol w:w="4567"/>
        <w:gridCol w:w="979"/>
        <w:gridCol w:w="868"/>
        <w:gridCol w:w="817"/>
        <w:gridCol w:w="833"/>
        <w:gridCol w:w="932"/>
        <w:gridCol w:w="32"/>
        <w:gridCol w:w="2147"/>
      </w:tblGrid>
      <w:tr w:rsidR="00472DFF" w:rsidRPr="003051D0" w:rsidTr="00472DFF">
        <w:trPr>
          <w:trHeight w:val="547"/>
        </w:trPr>
        <w:tc>
          <w:tcPr>
            <w:tcW w:w="125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60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7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  <w:t xml:space="preserve">Adventure </w:t>
            </w:r>
          </w:p>
          <w:p w:rsidR="00472DFF" w:rsidRPr="003051D0" w:rsidRDefault="00472DFF" w:rsidP="00472DFF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Ouch!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8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69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3a</w:t>
            </w:r>
          </w:p>
        </w:tc>
        <w:tc>
          <w:tcPr>
            <w:tcW w:w="721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7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8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7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F74C43" w:rsidRPr="003051D0" w:rsidRDefault="00F74C43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4A7FF7" w:rsidRPr="003051D0" w:rsidRDefault="004A7FF7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Ankle  - arm – back –bleed – crash into – fall down – hit – hurt – slip – sprain 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P:98 -99</w:t>
            </w:r>
          </w:p>
        </w:tc>
      </w:tr>
    </w:tbl>
    <w:p w:rsidR="004A7FF7" w:rsidRPr="003051D0" w:rsidRDefault="004A7FF7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B4F6A" w:rsidRPr="003051D0" w:rsidRDefault="00FB4F6A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18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6"/>
        <w:gridCol w:w="1062"/>
        <w:gridCol w:w="8"/>
        <w:gridCol w:w="722"/>
        <w:gridCol w:w="4563"/>
        <w:gridCol w:w="979"/>
        <w:gridCol w:w="869"/>
        <w:gridCol w:w="817"/>
        <w:gridCol w:w="833"/>
        <w:gridCol w:w="932"/>
        <w:gridCol w:w="32"/>
        <w:gridCol w:w="2147"/>
      </w:tblGrid>
      <w:tr w:rsidR="00472DFF" w:rsidRPr="003051D0" w:rsidTr="00472DFF">
        <w:trPr>
          <w:trHeight w:val="547"/>
        </w:trPr>
        <w:tc>
          <w:tcPr>
            <w:tcW w:w="1256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62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3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Believe it or not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!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9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6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0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3b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3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9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7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1F33F5" w:rsidRPr="003051D0" w:rsidRDefault="001F33F5" w:rsidP="004A7FF7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41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9"/>
        <w:gridCol w:w="1336"/>
        <w:gridCol w:w="5356"/>
        <w:gridCol w:w="2964"/>
      </w:tblGrid>
      <w:tr w:rsidR="00472DFF" w:rsidRPr="003051D0" w:rsidTr="00472DFF">
        <w:trPr>
          <w:trHeight w:val="780"/>
        </w:trPr>
        <w:tc>
          <w:tcPr>
            <w:tcW w:w="4519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4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2620"/>
        </w:trPr>
        <w:tc>
          <w:tcPr>
            <w:tcW w:w="4519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Narrate amazing and strange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experiences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Understand time sequence.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Believe it or not!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Have them answer: 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-introduce the topic of the lesson.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Listen to the text.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Do exercises.</w:t>
            </w:r>
          </w:p>
        </w:tc>
        <w:tc>
          <w:tcPr>
            <w:tcW w:w="2964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39</w:t>
            </w:r>
          </w:p>
        </w:tc>
      </w:tr>
      <w:tr w:rsidR="00472DFF" w:rsidRPr="003051D0" w:rsidTr="00472DFF">
        <w:trPr>
          <w:trHeight w:val="547"/>
        </w:trPr>
        <w:tc>
          <w:tcPr>
            <w:tcW w:w="4519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pStyle w:val="ListParagraph"/>
              <w:numPr>
                <w:ilvl w:val="0"/>
                <w:numId w:val="1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Differentiate between the past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simple and the past progressive\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Practice in using the past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simple and the past progressive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Introduce time clauses.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4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171600" w:rsidRPr="003051D0" w:rsidRDefault="00171600" w:rsidP="00171600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1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Appear - Believe it or not – bush – hole – huge – probably – voice – village – noise – nearby - footprint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P:100 -101</w:t>
            </w:r>
          </w:p>
        </w:tc>
      </w:tr>
    </w:tbl>
    <w:p w:rsidR="00171600" w:rsidRPr="003051D0" w:rsidRDefault="00171600" w:rsidP="00171600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42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5"/>
        <w:gridCol w:w="1062"/>
        <w:gridCol w:w="8"/>
        <w:gridCol w:w="722"/>
        <w:gridCol w:w="4563"/>
        <w:gridCol w:w="979"/>
        <w:gridCol w:w="869"/>
        <w:gridCol w:w="818"/>
        <w:gridCol w:w="833"/>
        <w:gridCol w:w="932"/>
        <w:gridCol w:w="32"/>
        <w:gridCol w:w="2147"/>
      </w:tblGrid>
      <w:tr w:rsidR="00472DFF" w:rsidRPr="003051D0" w:rsidTr="00472DFF">
        <w:trPr>
          <w:trHeight w:val="547"/>
        </w:trPr>
        <w:tc>
          <w:tcPr>
            <w:tcW w:w="125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62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3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At the funfair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9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0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3c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3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9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BE0835" w:rsidRPr="003051D0" w:rsidRDefault="00BE0835" w:rsidP="00BE0835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6"/>
        <w:gridCol w:w="1336"/>
        <w:gridCol w:w="5358"/>
        <w:gridCol w:w="2965"/>
      </w:tblGrid>
      <w:tr w:rsidR="00472DFF" w:rsidRPr="003051D0" w:rsidTr="00472DFF">
        <w:trPr>
          <w:trHeight w:val="780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8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4808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</w:tcBorders>
          </w:tcPr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6"/>
              </w:numPr>
              <w:ind w:left="459"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Discuss food and rids at a funfair.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6"/>
              </w:numPr>
              <w:ind w:left="459"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Make offers.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6"/>
              </w:numPr>
              <w:ind w:left="459" w:right="-1260" w:hanging="383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Accept and refuse offers.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6"/>
              </w:numPr>
              <w:ind w:left="459" w:right="-1260" w:hanging="383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Distinguish between any/some 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6"/>
              </w:numPr>
              <w:ind w:left="459" w:right="-1260" w:hanging="383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Distinguish  /I/, /i:/aI/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thinThickSmallGap" w:sz="24" w:space="0" w:color="00B050"/>
            </w:tcBorders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At the funfair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].</w:t>
            </w:r>
          </w:p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</w:p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- Listen to the text.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- Do exercises.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- Practice discussion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- Explain new vocabulary.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- Practice Greeting people and ask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41</w:t>
            </w:r>
          </w:p>
        </w:tc>
      </w:tr>
    </w:tbl>
    <w:p w:rsidR="001F33F5" w:rsidRPr="003051D0" w:rsidRDefault="001F33F5" w:rsidP="00BE0835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6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Bumper car – candy floss – corn on the cup –get on – each – blood- ketchup - hill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P.102 -103</w:t>
            </w:r>
          </w:p>
        </w:tc>
      </w:tr>
    </w:tbl>
    <w:p w:rsidR="00A23FAA" w:rsidRPr="003051D0" w:rsidRDefault="00A23FAA" w:rsidP="00A23FA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3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5"/>
        <w:gridCol w:w="1062"/>
        <w:gridCol w:w="8"/>
        <w:gridCol w:w="722"/>
        <w:gridCol w:w="4562"/>
        <w:gridCol w:w="979"/>
        <w:gridCol w:w="869"/>
        <w:gridCol w:w="818"/>
        <w:gridCol w:w="834"/>
        <w:gridCol w:w="932"/>
        <w:gridCol w:w="32"/>
        <w:gridCol w:w="2147"/>
      </w:tblGrid>
      <w:tr w:rsidR="00472DFF" w:rsidRPr="003051D0" w:rsidTr="00472DFF">
        <w:trPr>
          <w:trHeight w:val="547"/>
        </w:trPr>
        <w:tc>
          <w:tcPr>
            <w:tcW w:w="125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62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2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Wild world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9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0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3d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2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9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A23FAA" w:rsidRPr="003051D0" w:rsidRDefault="00A23FAA" w:rsidP="00A23FA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61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20"/>
        <w:gridCol w:w="1336"/>
        <w:gridCol w:w="5355"/>
        <w:gridCol w:w="2964"/>
      </w:tblGrid>
      <w:tr w:rsidR="00472DFF" w:rsidRPr="003051D0" w:rsidTr="00472DFF">
        <w:trPr>
          <w:trHeight w:val="780"/>
        </w:trPr>
        <w:tc>
          <w:tcPr>
            <w:tcW w:w="4520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5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4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2620"/>
        </w:trPr>
        <w:tc>
          <w:tcPr>
            <w:tcW w:w="4520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7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Expressing emotions.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7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Narrating events.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7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Talking about book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5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Wild world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-Listen to the text.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-Do exercises.</w:t>
            </w:r>
          </w:p>
        </w:tc>
        <w:tc>
          <w:tcPr>
            <w:tcW w:w="2964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43</w:t>
            </w:r>
          </w:p>
        </w:tc>
      </w:tr>
      <w:tr w:rsidR="00472DFF" w:rsidRPr="003051D0" w:rsidTr="00472DFF">
        <w:trPr>
          <w:trHeight w:val="547"/>
        </w:trPr>
        <w:tc>
          <w:tcPr>
            <w:tcW w:w="4520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pStyle w:val="ListParagraph"/>
              <w:numPr>
                <w:ilvl w:val="0"/>
                <w:numId w:val="19"/>
              </w:numPr>
              <w:ind w:right="567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Present adjective describing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feeling.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9"/>
              </w:numPr>
              <w:ind w:right="567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Expand on the topic of the reading and listening </w:t>
            </w:r>
            <w:r w:rsidR="00ED6842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activity.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5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4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171600" w:rsidRPr="003051D0" w:rsidRDefault="00171600" w:rsidP="00A23FA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5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Alone – angry – embarrassed- a few – human – crazy – wolf – far – surprise.  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P.104</w:t>
            </w:r>
          </w:p>
        </w:tc>
      </w:tr>
    </w:tbl>
    <w:p w:rsidR="0009205D" w:rsidRPr="003051D0" w:rsidRDefault="0009205D" w:rsidP="00A23FAA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5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6"/>
        <w:gridCol w:w="1064"/>
        <w:gridCol w:w="8"/>
        <w:gridCol w:w="722"/>
        <w:gridCol w:w="4574"/>
        <w:gridCol w:w="979"/>
        <w:gridCol w:w="872"/>
        <w:gridCol w:w="820"/>
        <w:gridCol w:w="836"/>
        <w:gridCol w:w="932"/>
        <w:gridCol w:w="2157"/>
      </w:tblGrid>
      <w:tr w:rsidR="00472DFF" w:rsidRPr="003051D0" w:rsidTr="00472DFF">
        <w:trPr>
          <w:trHeight w:val="547"/>
        </w:trPr>
        <w:tc>
          <w:tcPr>
            <w:tcW w:w="1256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64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74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 bad  day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72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5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6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2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3e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74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72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57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BE0835" w:rsidRPr="003051D0" w:rsidRDefault="00BE0835" w:rsidP="00BE0835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88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5"/>
        <w:gridCol w:w="1336"/>
        <w:gridCol w:w="5359"/>
        <w:gridCol w:w="2965"/>
      </w:tblGrid>
      <w:tr w:rsidR="00472DFF" w:rsidRPr="003051D0" w:rsidTr="00472DFF">
        <w:trPr>
          <w:trHeight w:val="780"/>
        </w:trPr>
        <w:tc>
          <w:tcPr>
            <w:tcW w:w="451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2620"/>
        </w:trPr>
        <w:tc>
          <w:tcPr>
            <w:tcW w:w="451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Narrating a story.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 Talking about Misfortunes 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My favorite day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]. Have them</w:t>
            </w:r>
          </w:p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  answer 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about their favourite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skills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- Listen to the text.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 -Do exercises.</w:t>
            </w:r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45</w:t>
            </w:r>
          </w:p>
        </w:tc>
      </w:tr>
      <w:tr w:rsidR="00472DFF" w:rsidRPr="003051D0" w:rsidTr="00472DFF">
        <w:trPr>
          <w:trHeight w:val="547"/>
        </w:trPr>
        <w:tc>
          <w:tcPr>
            <w:tcW w:w="451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-present 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adj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adv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and some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linking words and give 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Ss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practice in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using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them when writing story.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BE0835" w:rsidRPr="003051D0" w:rsidRDefault="00BE0835" w:rsidP="00BE0835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2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got lost – got stuck in a lift – got a flat tyre – adventure – ladder - mention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P:105</w:t>
            </w:r>
          </w:p>
        </w:tc>
      </w:tr>
    </w:tbl>
    <w:p w:rsidR="00FB4F6A" w:rsidRPr="003051D0" w:rsidRDefault="00FB4F6A" w:rsidP="00BE0835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27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075"/>
        <w:gridCol w:w="776"/>
        <w:gridCol w:w="4591"/>
        <w:gridCol w:w="1079"/>
        <w:gridCol w:w="720"/>
        <w:gridCol w:w="816"/>
        <w:gridCol w:w="7"/>
        <w:gridCol w:w="839"/>
        <w:gridCol w:w="1020"/>
        <w:gridCol w:w="2040"/>
      </w:tblGrid>
      <w:tr w:rsidR="00472DFF" w:rsidRPr="003051D0" w:rsidTr="00472DFF">
        <w:trPr>
          <w:trHeight w:val="547"/>
        </w:trPr>
        <w:tc>
          <w:tcPr>
            <w:tcW w:w="1257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75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91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jc w:val="center"/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2060"/>
                <w:sz w:val="28"/>
                <w:szCs w:val="28"/>
              </w:rPr>
              <w:t xml:space="preserve">Places </w:t>
            </w:r>
          </w:p>
          <w:p w:rsidR="00472DFF" w:rsidRPr="003051D0" w:rsidRDefault="00472DFF" w:rsidP="00472DFF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Around town</w:t>
            </w:r>
          </w:p>
        </w:tc>
        <w:tc>
          <w:tcPr>
            <w:tcW w:w="10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720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040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7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5" w:type="dxa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4a</w:t>
            </w:r>
          </w:p>
        </w:tc>
        <w:tc>
          <w:tcPr>
            <w:tcW w:w="776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91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720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040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1F33F5" w:rsidRPr="003051D0" w:rsidRDefault="001F33F5" w:rsidP="00BE0835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D12196" w:rsidRPr="003051D0" w:rsidRDefault="00D12196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96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6"/>
        <w:gridCol w:w="1336"/>
        <w:gridCol w:w="5358"/>
        <w:gridCol w:w="2965"/>
      </w:tblGrid>
      <w:tr w:rsidR="00472DFF" w:rsidRPr="003051D0" w:rsidTr="00472DFF">
        <w:trPr>
          <w:trHeight w:val="780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8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3493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-Talking about places in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a city/ town / neighborhood/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-Making , accepting and refusing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Permission.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-making polite requests.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-asking for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favour .</w:t>
            </w:r>
            <w:proofErr w:type="gramEnd"/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-expressing possibility in the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Present or future.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2-knowing differences between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/k/ and /s/ sound.</w:t>
            </w:r>
          </w:p>
        </w:tc>
        <w:tc>
          <w:tcPr>
            <w:tcW w:w="1336" w:type="dxa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thinThickSmallGap" w:sz="24" w:space="0" w:color="00B050"/>
            </w:tcBorders>
          </w:tcPr>
          <w:p w:rsidR="00472DFF" w:rsidRPr="003051D0" w:rsidRDefault="00472DFF" w:rsidP="00472DFF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Around town</w:t>
            </w:r>
            <w:r w:rsidR="00A02377"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].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Have them answer: 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Talk about their houses and rooms.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to the text.</w:t>
            </w: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Do exercises.</w:t>
            </w:r>
          </w:p>
        </w:tc>
        <w:tc>
          <w:tcPr>
            <w:tcW w:w="2965" w:type="dxa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-Do the Ex.  P 51</w:t>
            </w:r>
          </w:p>
        </w:tc>
      </w:tr>
    </w:tbl>
    <w:p w:rsidR="00D12196" w:rsidRPr="003051D0" w:rsidRDefault="00D12196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B4F6A" w:rsidRPr="003051D0" w:rsidRDefault="00FB4F6A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81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Chemist's – florist's  - hairdresser's – library – newsagent's – euro – shelf - stamp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P:109 -110</w:t>
            </w:r>
          </w:p>
        </w:tc>
      </w:tr>
    </w:tbl>
    <w:p w:rsidR="001F33F5" w:rsidRPr="003051D0" w:rsidRDefault="001F33F5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023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4525"/>
        <w:gridCol w:w="1418"/>
        <w:gridCol w:w="5256"/>
        <w:gridCol w:w="2976"/>
      </w:tblGrid>
      <w:tr w:rsidR="00472DFF" w:rsidRPr="003051D0" w:rsidTr="00472DFF">
        <w:trPr>
          <w:trHeight w:val="780"/>
        </w:trPr>
        <w:tc>
          <w:tcPr>
            <w:tcW w:w="452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lastRenderedPageBreak/>
              <w:t>Specific Objectives</w:t>
            </w:r>
          </w:p>
        </w:tc>
        <w:tc>
          <w:tcPr>
            <w:tcW w:w="1418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25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76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472DFF" w:rsidRPr="003051D0" w:rsidTr="00472DFF">
        <w:trPr>
          <w:trHeight w:val="2620"/>
        </w:trPr>
        <w:tc>
          <w:tcPr>
            <w:tcW w:w="452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1-Asking  for and giving direction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2-Referring to the location of </w:t>
            </w:r>
          </w:p>
          <w:p w:rsidR="00472DFF" w:rsidRPr="003051D0" w:rsidRDefault="00A02377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places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in</w:t>
            </w:r>
            <w:r w:rsidR="00472DFF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a city town.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3-Reading map.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-Practice discussion.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I’ll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How do I get there?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 </w:t>
            </w:r>
          </w:p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: </w:t>
            </w:r>
          </w:p>
          <w:p w:rsidR="00472DFF" w:rsidRPr="003051D0" w:rsidRDefault="00472DFF" w:rsidP="00472DFF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Using Can I …?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Could I…?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May I …?</w:t>
            </w:r>
            <w:proofErr w:type="gramEnd"/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to the text.</w:t>
            </w:r>
          </w:p>
          <w:p w:rsidR="00472DFF" w:rsidRPr="003051D0" w:rsidRDefault="00472DFF" w:rsidP="00472DFF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exercises.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the Ex. P 53</w:t>
            </w:r>
          </w:p>
        </w:tc>
      </w:tr>
      <w:tr w:rsidR="00472DFF" w:rsidRPr="003051D0" w:rsidTr="00472DFF">
        <w:trPr>
          <w:trHeight w:val="547"/>
        </w:trPr>
        <w:tc>
          <w:tcPr>
            <w:tcW w:w="4525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567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1-give 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Ss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opportunity to elaborate.</w:t>
            </w:r>
          </w:p>
          <w:p w:rsidR="00472DFF" w:rsidRPr="003051D0" w:rsidRDefault="00472DFF" w:rsidP="00472DFF">
            <w:pPr>
              <w:ind w:right="567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Present preposition of place and movement and give </w:t>
            </w:r>
            <w:proofErr w:type="spell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Ss</w:t>
            </w:r>
            <w:proofErr w:type="spell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practice in the using them in the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context .</w:t>
            </w:r>
            <w:proofErr w:type="gramEnd"/>
          </w:p>
          <w:p w:rsidR="00472DFF" w:rsidRPr="003051D0" w:rsidRDefault="00472DFF" w:rsidP="00472DFF">
            <w:pPr>
              <w:ind w:right="567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2-using Can I …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.?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Could I…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.?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May I …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..?</w:t>
            </w:r>
            <w:proofErr w:type="gramEnd"/>
          </w:p>
        </w:tc>
        <w:tc>
          <w:tcPr>
            <w:tcW w:w="1418" w:type="dxa"/>
            <w:vMerge/>
            <w:tcBorders>
              <w:bottom w:val="thinThickSmallGap" w:sz="24" w:space="0" w:color="00B050"/>
            </w:tcBorders>
            <w:vAlign w:val="center"/>
          </w:tcPr>
          <w:p w:rsidR="00472DFF" w:rsidRPr="003051D0" w:rsidRDefault="00472DFF" w:rsidP="00472DFF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472DFF" w:rsidRPr="003051D0" w:rsidRDefault="00472DFF" w:rsidP="00472DFF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76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D12196" w:rsidRPr="003051D0" w:rsidRDefault="00D12196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78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5"/>
        <w:gridCol w:w="1062"/>
        <w:gridCol w:w="8"/>
        <w:gridCol w:w="722"/>
        <w:gridCol w:w="4562"/>
        <w:gridCol w:w="979"/>
        <w:gridCol w:w="869"/>
        <w:gridCol w:w="818"/>
        <w:gridCol w:w="834"/>
        <w:gridCol w:w="932"/>
        <w:gridCol w:w="32"/>
        <w:gridCol w:w="2147"/>
      </w:tblGrid>
      <w:tr w:rsidR="00472DFF" w:rsidRPr="003051D0" w:rsidTr="00472DFF">
        <w:trPr>
          <w:trHeight w:val="547"/>
        </w:trPr>
        <w:tc>
          <w:tcPr>
            <w:tcW w:w="125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Module</w:t>
            </w:r>
          </w:p>
        </w:tc>
        <w:tc>
          <w:tcPr>
            <w:tcW w:w="1062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2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How do I get there?</w:t>
            </w:r>
          </w:p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9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472DFF" w:rsidRPr="003051D0" w:rsidTr="00472DFF">
        <w:trPr>
          <w:trHeight w:val="547"/>
        </w:trPr>
        <w:tc>
          <w:tcPr>
            <w:tcW w:w="125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0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4b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2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9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472DFF" w:rsidRPr="003051D0" w:rsidRDefault="00472DFF" w:rsidP="00472DFF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D12196" w:rsidRPr="003051D0" w:rsidRDefault="00D12196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7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11849"/>
      </w:tblGrid>
      <w:tr w:rsidR="00472DFF" w:rsidRPr="003051D0" w:rsidTr="00472DFF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Go straight – street – road – turn left – turn right.  </w:t>
            </w:r>
          </w:p>
        </w:tc>
      </w:tr>
      <w:tr w:rsidR="00472DFF" w:rsidRPr="003051D0" w:rsidTr="00472DFF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472DFF" w:rsidRPr="003051D0" w:rsidRDefault="00472DFF" w:rsidP="00472DFF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72DFF" w:rsidRPr="003051D0" w:rsidRDefault="00472DFF" w:rsidP="00472DFF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P:111-112</w:t>
            </w:r>
          </w:p>
        </w:tc>
      </w:tr>
    </w:tbl>
    <w:p w:rsidR="00933866" w:rsidRPr="003051D0" w:rsidRDefault="00933866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28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6"/>
        <w:gridCol w:w="1061"/>
        <w:gridCol w:w="8"/>
        <w:gridCol w:w="722"/>
        <w:gridCol w:w="4564"/>
        <w:gridCol w:w="979"/>
        <w:gridCol w:w="869"/>
        <w:gridCol w:w="817"/>
        <w:gridCol w:w="833"/>
        <w:gridCol w:w="932"/>
        <w:gridCol w:w="32"/>
        <w:gridCol w:w="2147"/>
      </w:tblGrid>
      <w:tr w:rsidR="005713AB" w:rsidRPr="003051D0" w:rsidTr="005713AB">
        <w:trPr>
          <w:trHeight w:val="547"/>
        </w:trPr>
        <w:tc>
          <w:tcPr>
            <w:tcW w:w="1256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61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4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City vs Country 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9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5713AB" w:rsidRPr="003051D0" w:rsidTr="005713AB">
        <w:trPr>
          <w:trHeight w:val="547"/>
        </w:trPr>
        <w:tc>
          <w:tcPr>
            <w:tcW w:w="1256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69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4c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4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9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7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1F33F5" w:rsidRPr="003051D0" w:rsidRDefault="001F33F5" w:rsidP="00D12196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A282B" w:rsidRPr="003051D0" w:rsidRDefault="00FA282B" w:rsidP="00FA282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10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8"/>
        <w:gridCol w:w="1336"/>
        <w:gridCol w:w="5358"/>
        <w:gridCol w:w="2963"/>
      </w:tblGrid>
      <w:tr w:rsidR="005713AB" w:rsidRPr="003051D0" w:rsidTr="005713AB">
        <w:trPr>
          <w:trHeight w:val="780"/>
        </w:trPr>
        <w:tc>
          <w:tcPr>
            <w:tcW w:w="4518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8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3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5713AB" w:rsidRPr="003051D0" w:rsidTr="005713AB">
        <w:trPr>
          <w:trHeight w:val="4910"/>
        </w:trPr>
        <w:tc>
          <w:tcPr>
            <w:tcW w:w="4518" w:type="dxa"/>
            <w:tcBorders>
              <w:top w:val="thinThickSmallGap" w:sz="24" w:space="0" w:color="00B050"/>
              <w:left w:val="thinThickSmallGap" w:sz="24" w:space="0" w:color="00B050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5713AB" w:rsidRPr="003051D0" w:rsidRDefault="005713AB" w:rsidP="005713AB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Make comparisons.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3"/>
              </w:numPr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Compare life in a city with life in country.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3"/>
              </w:numPr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 xml:space="preserve">Express preference </w:t>
            </w:r>
          </w:p>
          <w:p w:rsidR="005713AB" w:rsidRPr="003051D0" w:rsidRDefault="005713AB" w:rsidP="005713AB">
            <w:pPr>
              <w:pStyle w:val="ListParagraph"/>
              <w:ind w:left="360"/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4- Practice in listening for gist and transferring from verbal information.</w:t>
            </w:r>
          </w:p>
        </w:tc>
        <w:tc>
          <w:tcPr>
            <w:tcW w:w="1336" w:type="dxa"/>
            <w:tcBorders>
              <w:top w:val="thinThickSmallGap" w:sz="24" w:space="0" w:color="00B050"/>
            </w:tcBorders>
            <w:vAlign w:val="center"/>
          </w:tcPr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thinThickSmallGap" w:sz="24" w:space="0" w:color="00B050"/>
            </w:tcBorders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-Practice discussion. I’ll write the topic on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City VS Country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 </w:t>
            </w:r>
          </w:p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 - Using comparisons.</w:t>
            </w:r>
          </w:p>
          <w:p w:rsidR="005713AB" w:rsidRPr="003051D0" w:rsidRDefault="005713AB" w:rsidP="005713AB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to the text.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1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exercises.</w:t>
            </w:r>
          </w:p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3" w:type="dxa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Do the Ex.  P 55</w:t>
            </w:r>
          </w:p>
        </w:tc>
      </w:tr>
    </w:tbl>
    <w:p w:rsidR="00FA282B" w:rsidRPr="003051D0" w:rsidRDefault="00FA282B" w:rsidP="00FA282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2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5713AB" w:rsidRPr="003051D0" w:rsidTr="005713AB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Block – bungalow – caravan –cottage – farm – houseboat – (mouse-mice) – ideal.</w:t>
            </w:r>
          </w:p>
        </w:tc>
      </w:tr>
      <w:tr w:rsidR="005713AB" w:rsidRPr="003051D0" w:rsidTr="005713AB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P:113-114</w:t>
            </w:r>
          </w:p>
        </w:tc>
      </w:tr>
    </w:tbl>
    <w:p w:rsidR="00FB4F6A" w:rsidRPr="003051D0" w:rsidRDefault="00FB4F6A" w:rsidP="00FA282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313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6"/>
        <w:gridCol w:w="1064"/>
        <w:gridCol w:w="8"/>
        <w:gridCol w:w="722"/>
        <w:gridCol w:w="4575"/>
        <w:gridCol w:w="979"/>
        <w:gridCol w:w="871"/>
        <w:gridCol w:w="820"/>
        <w:gridCol w:w="836"/>
        <w:gridCol w:w="932"/>
        <w:gridCol w:w="2157"/>
      </w:tblGrid>
      <w:tr w:rsidR="005713AB" w:rsidRPr="003051D0" w:rsidTr="005713AB">
        <w:trPr>
          <w:trHeight w:val="547"/>
        </w:trPr>
        <w:tc>
          <w:tcPr>
            <w:tcW w:w="1256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64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75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Outer space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71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5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5713AB" w:rsidRPr="003051D0" w:rsidTr="005713AB">
        <w:trPr>
          <w:trHeight w:val="547"/>
        </w:trPr>
        <w:tc>
          <w:tcPr>
            <w:tcW w:w="1256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2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4d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75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71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6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57" w:type="dxa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5713AB" w:rsidRPr="003051D0" w:rsidRDefault="005713AB" w:rsidP="005713AB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tbl>
      <w:tblPr>
        <w:tblpPr w:leftFromText="180" w:rightFromText="180" w:vertAnchor="text" w:horzAnchor="margin" w:tblpXSpec="center" w:tblpY="2480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6"/>
        <w:gridCol w:w="1336"/>
        <w:gridCol w:w="5360"/>
        <w:gridCol w:w="2963"/>
      </w:tblGrid>
      <w:tr w:rsidR="005713AB" w:rsidRPr="003051D0" w:rsidTr="005713AB">
        <w:trPr>
          <w:trHeight w:val="780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60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3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5713AB" w:rsidRPr="003051D0" w:rsidTr="005713AB">
        <w:trPr>
          <w:trHeight w:val="2904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4"/>
              </w:num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Times New Roman" w:hAnsiTheme="majorBidi" w:cstheme="majorBidi"/>
                <w:i/>
                <w:iCs/>
                <w:sz w:val="28"/>
                <w:szCs w:val="28"/>
              </w:rPr>
              <w:t>Make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comparisons.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Talk about our solar system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4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Present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Superlative form of</w:t>
            </w:r>
          </w:p>
          <w:p w:rsidR="005713AB" w:rsidRPr="003051D0" w:rsidRDefault="005713AB" w:rsidP="005713AB">
            <w:pPr>
              <w:pStyle w:val="ListParagraph"/>
              <w:ind w:left="390"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adjective.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0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-Practice discussion. I’ll write the topic on</w:t>
            </w:r>
          </w:p>
          <w:p w:rsidR="005713AB" w:rsidRPr="003051D0" w:rsidRDefault="005713AB" w:rsidP="005713AB">
            <w:pPr>
              <w:spacing w:line="192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Outer space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 </w:t>
            </w:r>
          </w:p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Superlative form.</w:t>
            </w:r>
          </w:p>
          <w:p w:rsidR="005713AB" w:rsidRPr="003051D0" w:rsidRDefault="00A02377" w:rsidP="005713AB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Listen to</w:t>
            </w:r>
            <w:r w:rsidR="005713AB"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the text.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14"/>
              </w:num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Do exercises.</w:t>
            </w:r>
          </w:p>
        </w:tc>
        <w:tc>
          <w:tcPr>
            <w:tcW w:w="2963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-Do the Ex.  P 57</w:t>
            </w:r>
          </w:p>
        </w:tc>
      </w:tr>
      <w:tr w:rsidR="005713AB" w:rsidRPr="003051D0" w:rsidTr="005713AB">
        <w:trPr>
          <w:trHeight w:val="547"/>
        </w:trPr>
        <w:tc>
          <w:tcPr>
            <w:tcW w:w="4516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5713AB" w:rsidRPr="003051D0" w:rsidRDefault="005713AB" w:rsidP="005713AB">
            <w:pPr>
              <w:pStyle w:val="ListParagraph"/>
              <w:numPr>
                <w:ilvl w:val="0"/>
                <w:numId w:val="2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Practice in using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Superlative</w:t>
            </w:r>
          </w:p>
          <w:p w:rsidR="005713AB" w:rsidRPr="003051D0" w:rsidRDefault="005713AB" w:rsidP="005713AB">
            <w:pPr>
              <w:pStyle w:val="ListParagraph"/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form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o</w:t>
            </w: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f 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adjective.</w:t>
            </w:r>
          </w:p>
          <w:p w:rsidR="005713AB" w:rsidRPr="003051D0" w:rsidRDefault="005713AB" w:rsidP="005713AB">
            <w:pPr>
              <w:pStyle w:val="ListParagraph"/>
              <w:numPr>
                <w:ilvl w:val="0"/>
                <w:numId w:val="25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Present numbers over a </w:t>
            </w:r>
          </w:p>
          <w:p w:rsidR="005713AB" w:rsidRPr="003051D0" w:rsidRDefault="00A02377" w:rsidP="005713AB">
            <w:pPr>
              <w:pStyle w:val="ListParagraph"/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thousand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5713AB" w:rsidRPr="003051D0" w:rsidRDefault="005713AB" w:rsidP="005713AB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60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Practice discussion</w:t>
            </w:r>
          </w:p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5713AB" w:rsidRPr="003051D0" w:rsidRDefault="005713AB" w:rsidP="005713AB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- Practice Greeting people and ask </w:t>
            </w:r>
          </w:p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</w:t>
            </w:r>
            <w:proofErr w:type="gramStart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about</w:t>
            </w:r>
            <w:proofErr w:type="gramEnd"/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them.</w:t>
            </w:r>
          </w:p>
        </w:tc>
        <w:tc>
          <w:tcPr>
            <w:tcW w:w="2963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933866" w:rsidRPr="003051D0" w:rsidRDefault="00933866" w:rsidP="00FA282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E908F8" w:rsidRPr="003051D0" w:rsidRDefault="00E908F8" w:rsidP="00FA282B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-59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5713AB" w:rsidRPr="003051D0" w:rsidTr="005713AB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Galaxy – moon – earth – along with – universe – center – billion – minus– temperature  </w:t>
            </w:r>
          </w:p>
        </w:tc>
      </w:tr>
      <w:tr w:rsidR="005713AB" w:rsidRPr="003051D0" w:rsidTr="005713AB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5713AB" w:rsidRPr="003051D0" w:rsidRDefault="005713AB" w:rsidP="005713AB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13AB" w:rsidRPr="003051D0" w:rsidRDefault="005713AB" w:rsidP="005713AB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P.115 </w:t>
            </w:r>
          </w:p>
        </w:tc>
      </w:tr>
    </w:tbl>
    <w:tbl>
      <w:tblPr>
        <w:tblpPr w:leftFromText="180" w:rightFromText="180" w:vertAnchor="text" w:horzAnchor="margin" w:tblpXSpec="center" w:tblpY="612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255"/>
        <w:gridCol w:w="1062"/>
        <w:gridCol w:w="8"/>
        <w:gridCol w:w="722"/>
        <w:gridCol w:w="4563"/>
        <w:gridCol w:w="979"/>
        <w:gridCol w:w="869"/>
        <w:gridCol w:w="818"/>
        <w:gridCol w:w="833"/>
        <w:gridCol w:w="932"/>
        <w:gridCol w:w="32"/>
        <w:gridCol w:w="2147"/>
      </w:tblGrid>
      <w:tr w:rsidR="00FD5CEE" w:rsidRPr="003051D0" w:rsidTr="00FD5CEE">
        <w:trPr>
          <w:trHeight w:val="547"/>
        </w:trPr>
        <w:tc>
          <w:tcPr>
            <w:tcW w:w="1255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lastRenderedPageBreak/>
              <w:t>Module</w:t>
            </w:r>
          </w:p>
        </w:tc>
        <w:tc>
          <w:tcPr>
            <w:tcW w:w="1062" w:type="dxa"/>
            <w:tcBorders>
              <w:top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B0F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4563" w:type="dxa"/>
            <w:vMerge w:val="restart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 xml:space="preserve">Where I live </w:t>
            </w:r>
          </w:p>
        </w:tc>
        <w:tc>
          <w:tcPr>
            <w:tcW w:w="979" w:type="dxa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Period</w:t>
            </w:r>
          </w:p>
        </w:tc>
        <w:tc>
          <w:tcPr>
            <w:tcW w:w="869" w:type="dxa"/>
            <w:tcBorders>
              <w:top w:val="thinThickSmallGap" w:sz="24" w:space="0" w:color="0070C0"/>
              <w:bottom w:val="single" w:sz="4" w:space="0" w:color="0000FF"/>
              <w:right w:val="single" w:sz="4" w:space="0" w:color="00B0F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single" w:sz="4" w:space="0" w:color="00B0F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thinThickSmallGap" w:sz="24" w:space="0" w:color="0070C0"/>
              <w:left w:val="single" w:sz="4" w:space="0" w:color="00B0F0"/>
              <w:bottom w:val="single" w:sz="4" w:space="0" w:color="0000FF"/>
              <w:right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thinThickSmallGap" w:sz="24" w:space="0" w:color="0070C0"/>
              <w:left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2147" w:type="dxa"/>
            <w:tcBorders>
              <w:top w:val="thinThickSmallGap" w:sz="24" w:space="0" w:color="0070C0"/>
              <w:right w:val="thinThickSmallGap" w:sz="24" w:space="0" w:color="0070C0"/>
            </w:tcBorders>
            <w:shd w:val="clear" w:color="auto" w:fill="EAF1D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/          /    14</w:t>
            </w:r>
          </w:p>
        </w:tc>
      </w:tr>
      <w:tr w:rsidR="00FD5CEE" w:rsidRPr="003051D0" w:rsidTr="00FD5CEE">
        <w:trPr>
          <w:trHeight w:val="547"/>
        </w:trPr>
        <w:tc>
          <w:tcPr>
            <w:tcW w:w="1255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Lesson</w:t>
            </w:r>
          </w:p>
        </w:tc>
        <w:tc>
          <w:tcPr>
            <w:tcW w:w="1070" w:type="dxa"/>
            <w:gridSpan w:val="2"/>
            <w:tcBorders>
              <w:bottom w:val="thinThickSmallGap" w:sz="24" w:space="0" w:color="0070C0"/>
              <w:right w:val="thinThickSmallGap" w:sz="24" w:space="0" w:color="00B0F0"/>
            </w:tcBorders>
            <w:shd w:val="clear" w:color="auto" w:fill="EAF1D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4e</w:t>
            </w:r>
          </w:p>
        </w:tc>
        <w:tc>
          <w:tcPr>
            <w:tcW w:w="722" w:type="dxa"/>
            <w:vMerge/>
            <w:tcBorders>
              <w:left w:val="thinThickSmallGap" w:sz="24" w:space="0" w:color="00B0F0"/>
              <w:bottom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4563" w:type="dxa"/>
            <w:vMerge/>
            <w:tcBorders>
              <w:bottom w:val="thinThickSmallGap" w:sz="24" w:space="0" w:color="0070C0"/>
              <w:right w:val="thinThickSmallGap" w:sz="24" w:space="0" w:color="0070C0"/>
            </w:tcBorders>
            <w:shd w:val="clear" w:color="auto" w:fill="F2F2F2"/>
            <w:vAlign w:val="center"/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class</w:t>
            </w:r>
          </w:p>
        </w:tc>
        <w:tc>
          <w:tcPr>
            <w:tcW w:w="869" w:type="dxa"/>
            <w:tcBorders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00B0F0"/>
              <w:bottom w:val="thinThickSmallGap" w:sz="24" w:space="0" w:color="0070C0"/>
              <w:right w:val="single" w:sz="4" w:space="0" w:color="00B0F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single" w:sz="4" w:space="0" w:color="00B0F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thinThickSmallGap" w:sz="24" w:space="0" w:color="0070C0"/>
              <w:bottom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Grade</w:t>
            </w:r>
          </w:p>
        </w:tc>
        <w:tc>
          <w:tcPr>
            <w:tcW w:w="2179" w:type="dxa"/>
            <w:gridSpan w:val="2"/>
            <w:tcBorders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:rsidR="00FD5CEE" w:rsidRPr="003051D0" w:rsidRDefault="00FD5CEE" w:rsidP="00FD5CEE">
            <w:pPr>
              <w:spacing w:line="16" w:lineRule="atLeast"/>
              <w:ind w:right="-240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>2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vertAlign w:val="superscript"/>
              </w:rPr>
              <w:t>nd</w:t>
            </w:r>
            <w:r w:rsidRPr="003051D0"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intermediate</w:t>
            </w:r>
          </w:p>
        </w:tc>
      </w:tr>
    </w:tbl>
    <w:p w:rsidR="00F25549" w:rsidRPr="003051D0" w:rsidRDefault="00F25549" w:rsidP="00F25549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106"/>
        <w:tblW w:w="1417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000" w:firstRow="0" w:lastRow="0" w:firstColumn="0" w:lastColumn="0" w:noHBand="0" w:noVBand="0"/>
      </w:tblPr>
      <w:tblGrid>
        <w:gridCol w:w="4517"/>
        <w:gridCol w:w="1336"/>
        <w:gridCol w:w="5357"/>
        <w:gridCol w:w="2965"/>
      </w:tblGrid>
      <w:tr w:rsidR="00FD5CEE" w:rsidRPr="003051D0" w:rsidTr="00FD5CEE">
        <w:trPr>
          <w:trHeight w:val="780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Specific Objectives</w:t>
            </w:r>
          </w:p>
        </w:tc>
        <w:tc>
          <w:tcPr>
            <w:tcW w:w="1336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Materials</w:t>
            </w: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  <w:shd w:val="clear" w:color="auto" w:fill="FFFFC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Procedure</w:t>
            </w:r>
          </w:p>
        </w:tc>
        <w:tc>
          <w:tcPr>
            <w:tcW w:w="2965" w:type="dxa"/>
            <w:tcBorders>
              <w:top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  <w:shd w:val="clear" w:color="auto" w:fill="FFFFCD"/>
            <w:vAlign w:val="center"/>
          </w:tcPr>
          <w:p w:rsidR="00FD5CEE" w:rsidRPr="003051D0" w:rsidRDefault="00FD5CEE" w:rsidP="00FD5CEE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008000"/>
                <w:sz w:val="28"/>
                <w:szCs w:val="28"/>
              </w:rPr>
              <w:t>Application</w:t>
            </w:r>
          </w:p>
        </w:tc>
      </w:tr>
      <w:tr w:rsidR="00FD5CEE" w:rsidRPr="003051D0" w:rsidTr="00A02377">
        <w:trPr>
          <w:trHeight w:val="2013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FD5CEE" w:rsidRPr="003051D0" w:rsidRDefault="00FD5CEE" w:rsidP="00FD5CEE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student will be able to:</w:t>
            </w:r>
          </w:p>
          <w:p w:rsidR="00FD5CEE" w:rsidRPr="003051D0" w:rsidRDefault="00FD5CEE" w:rsidP="00FD5CEE">
            <w:pPr>
              <w:ind w:right="-1260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Understand signs.</w:t>
            </w:r>
          </w:p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Talk about one's town or city.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00B050"/>
            </w:tcBorders>
            <w:vAlign w:val="center"/>
          </w:tcPr>
          <w:p w:rsidR="00FD5CEE" w:rsidRPr="003051D0" w:rsidRDefault="00FD5CEE" w:rsidP="00FD5CEE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PB, WB</w:t>
            </w:r>
          </w:p>
          <w:p w:rsidR="00FD5CEE" w:rsidRPr="003051D0" w:rsidRDefault="00FD5CEE" w:rsidP="00FD5CEE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sheets</w:t>
            </w:r>
          </w:p>
          <w:p w:rsidR="00FD5CEE" w:rsidRPr="003051D0" w:rsidRDefault="00FD5CEE" w:rsidP="00FD5CEE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Markers</w:t>
            </w:r>
          </w:p>
          <w:p w:rsidR="00FD5CEE" w:rsidRPr="003051D0" w:rsidRDefault="00FD5CEE" w:rsidP="00FD5CEE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Computer</w:t>
            </w:r>
          </w:p>
          <w:p w:rsidR="00FD5CEE" w:rsidRPr="003051D0" w:rsidRDefault="00FD5CEE" w:rsidP="00FD5CEE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  <w:t>Projector</w:t>
            </w:r>
          </w:p>
          <w:p w:rsidR="00FD5CEE" w:rsidRPr="003051D0" w:rsidRDefault="00FD5CEE" w:rsidP="00FD5CEE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 Practice discussion. I’ll write the topic on</w:t>
            </w:r>
          </w:p>
          <w:p w:rsidR="00FD5CEE" w:rsidRPr="003051D0" w:rsidRDefault="00FD5CEE" w:rsidP="00FD5CEE">
            <w:pPr>
              <w:spacing w:line="192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  the board [</w:t>
            </w:r>
            <w:r w:rsidRPr="003051D0">
              <w:rPr>
                <w:rFonts w:asciiTheme="majorBidi" w:hAnsiTheme="majorBidi" w:cstheme="majorBidi"/>
                <w:i/>
                <w:iCs/>
                <w:color w:val="FF0000"/>
                <w:sz w:val="28"/>
                <w:szCs w:val="28"/>
              </w:rPr>
              <w:t>Where I live</w:t>
            </w: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] </w:t>
            </w:r>
          </w:p>
          <w:p w:rsidR="00FD5CEE" w:rsidRPr="003051D0" w:rsidRDefault="00FD5CEE" w:rsidP="00FD5CEE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:rsidR="00FD5CEE" w:rsidRPr="003051D0" w:rsidRDefault="00FD5CEE" w:rsidP="00FD5CEE">
            <w:pP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 Explain signs.</w:t>
            </w:r>
          </w:p>
          <w:p w:rsidR="00FD5CEE" w:rsidRPr="003051D0" w:rsidRDefault="00FD5CEE" w:rsidP="00FD5CEE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FD5CEE" w:rsidRPr="003051D0" w:rsidRDefault="00FD5CEE" w:rsidP="00FD5CEE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Listen to the text.</w:t>
            </w:r>
          </w:p>
        </w:tc>
        <w:tc>
          <w:tcPr>
            <w:tcW w:w="2965" w:type="dxa"/>
            <w:vMerge w:val="restart"/>
            <w:tcBorders>
              <w:top w:val="thinThickSmallGap" w:sz="24" w:space="0" w:color="00B050"/>
              <w:right w:val="thinThickSmallGap" w:sz="24" w:space="0" w:color="00B050"/>
            </w:tcBorders>
          </w:tcPr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Do the Ex.  P.59</w:t>
            </w:r>
          </w:p>
        </w:tc>
      </w:tr>
      <w:tr w:rsidR="00FD5CEE" w:rsidRPr="003051D0" w:rsidTr="00FD5CEE">
        <w:trPr>
          <w:trHeight w:val="547"/>
        </w:trPr>
        <w:tc>
          <w:tcPr>
            <w:tcW w:w="4517" w:type="dxa"/>
            <w:tcBorders>
              <w:top w:val="thinThickSmallGap" w:sz="24" w:space="0" w:color="00B050"/>
              <w:left w:val="thinThickSmallGap" w:sz="24" w:space="0" w:color="00B050"/>
              <w:bottom w:val="thinThickSmallGap" w:sz="24" w:space="0" w:color="00B050"/>
            </w:tcBorders>
          </w:tcPr>
          <w:p w:rsidR="00FD5CEE" w:rsidRPr="003051D0" w:rsidRDefault="00FD5CEE" w:rsidP="00FD5CEE">
            <w:pPr>
              <w:pStyle w:val="ListParagraph"/>
              <w:numPr>
                <w:ilvl w:val="0"/>
                <w:numId w:val="27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Writing description about their</w:t>
            </w:r>
          </w:p>
          <w:p w:rsidR="00FD5CEE" w:rsidRPr="003051D0" w:rsidRDefault="00FD5CEE" w:rsidP="00FD5CEE">
            <w:pPr>
              <w:pStyle w:val="ListParagraph"/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city</w:t>
            </w:r>
            <w:proofErr w:type="gramEnd"/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 / town.</w:t>
            </w:r>
          </w:p>
          <w:p w:rsidR="00FD5CEE" w:rsidRPr="003051D0" w:rsidRDefault="00FD5CEE" w:rsidP="00FD5CEE">
            <w:pPr>
              <w:pStyle w:val="ListParagraph"/>
              <w:numPr>
                <w:ilvl w:val="0"/>
                <w:numId w:val="27"/>
              </w:num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Practice in talking about their </w:t>
            </w:r>
          </w:p>
          <w:p w:rsidR="00FD5CEE" w:rsidRPr="003051D0" w:rsidRDefault="00FD5CEE" w:rsidP="00FD5CEE">
            <w:pPr>
              <w:pStyle w:val="ListParagraph"/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city / town</w:t>
            </w:r>
          </w:p>
        </w:tc>
        <w:tc>
          <w:tcPr>
            <w:tcW w:w="1336" w:type="dxa"/>
            <w:vMerge/>
            <w:tcBorders>
              <w:bottom w:val="thinThickSmallGap" w:sz="24" w:space="0" w:color="00B050"/>
            </w:tcBorders>
            <w:vAlign w:val="center"/>
          </w:tcPr>
          <w:p w:rsidR="00FD5CEE" w:rsidRPr="003051D0" w:rsidRDefault="00FD5CEE" w:rsidP="00FD5CEE">
            <w:pPr>
              <w:spacing w:line="360" w:lineRule="auto"/>
              <w:jc w:val="lowKashida"/>
              <w:rPr>
                <w:rFonts w:asciiTheme="majorBidi" w:hAnsiTheme="majorBidi" w:cstheme="majorBidi"/>
                <w:i/>
                <w:iCs/>
                <w:color w:val="FF66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thinThickSmallGap" w:sz="24" w:space="0" w:color="00B050"/>
              <w:bottom w:val="thinThickSmallGap" w:sz="24" w:space="0" w:color="00B050"/>
            </w:tcBorders>
          </w:tcPr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- Practice discussion</w:t>
            </w:r>
          </w:p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  <w:p w:rsidR="00FD5CEE" w:rsidRPr="003051D0" w:rsidRDefault="00FD5CEE" w:rsidP="00FD5CEE">
            <w:pPr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>- Explain new vocabulary.</w:t>
            </w:r>
          </w:p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bottom w:val="thinThickSmallGap" w:sz="24" w:space="0" w:color="00B050"/>
              <w:right w:val="thinThickSmallGap" w:sz="24" w:space="0" w:color="00B050"/>
            </w:tcBorders>
          </w:tcPr>
          <w:p w:rsidR="00FD5CEE" w:rsidRPr="003051D0" w:rsidRDefault="00FD5CEE" w:rsidP="00FD5CEE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F25549" w:rsidRPr="003051D0" w:rsidRDefault="00F25549" w:rsidP="00F25549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p w:rsidR="00FB4F6A" w:rsidRPr="003051D0" w:rsidRDefault="00FB4F6A" w:rsidP="00F25549">
      <w:p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75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11849"/>
      </w:tblGrid>
      <w:tr w:rsidR="00A02377" w:rsidRPr="003051D0" w:rsidTr="00A02377">
        <w:trPr>
          <w:trHeight w:val="546"/>
        </w:trPr>
        <w:tc>
          <w:tcPr>
            <w:tcW w:w="232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A02377" w:rsidRPr="003051D0" w:rsidRDefault="00A02377" w:rsidP="00A0237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New vocabulary</w:t>
            </w:r>
          </w:p>
        </w:tc>
        <w:tc>
          <w:tcPr>
            <w:tcW w:w="1184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02377" w:rsidRPr="003051D0" w:rsidRDefault="00A02377" w:rsidP="00A02377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castle – airport – stadium – car park – exhibition - fascinating – view - sight </w:t>
            </w:r>
          </w:p>
        </w:tc>
      </w:tr>
      <w:tr w:rsidR="00A02377" w:rsidRPr="003051D0" w:rsidTr="00A02377">
        <w:tc>
          <w:tcPr>
            <w:tcW w:w="232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/>
            <w:vAlign w:val="center"/>
          </w:tcPr>
          <w:p w:rsidR="00A02377" w:rsidRPr="003051D0" w:rsidRDefault="00A02377" w:rsidP="00A02377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</w:pPr>
            <w:r w:rsidRPr="003051D0">
              <w:rPr>
                <w:rFonts w:asciiTheme="majorBidi" w:hAnsiTheme="majorBidi" w:cstheme="majorBidi"/>
                <w:i/>
                <w:iCs/>
                <w:color w:val="FFFFFF"/>
                <w:sz w:val="28"/>
                <w:szCs w:val="28"/>
              </w:rPr>
              <w:t>Homework</w:t>
            </w:r>
          </w:p>
        </w:tc>
        <w:tc>
          <w:tcPr>
            <w:tcW w:w="1184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2377" w:rsidRPr="003051D0" w:rsidRDefault="00A02377" w:rsidP="00A02377">
            <w:pPr>
              <w:ind w:right="-1260"/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</w:pPr>
            <w:r w:rsidRPr="003051D0">
              <w:rPr>
                <w:rFonts w:asciiTheme="majorBidi" w:eastAsia="BatangChe" w:hAnsiTheme="majorBidi" w:cstheme="majorBidi"/>
                <w:i/>
                <w:iCs/>
                <w:sz w:val="28"/>
                <w:szCs w:val="28"/>
              </w:rPr>
              <w:t xml:space="preserve">P.116 </w:t>
            </w:r>
          </w:p>
        </w:tc>
      </w:tr>
    </w:tbl>
    <w:p w:rsidR="009B5AE5" w:rsidRPr="003051D0" w:rsidRDefault="009B5AE5" w:rsidP="0009205D">
      <w:pPr>
        <w:tabs>
          <w:tab w:val="left" w:pos="2826"/>
        </w:tabs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</w:p>
    <w:sectPr w:rsidR="009B5AE5" w:rsidRPr="003051D0" w:rsidSect="001F4416">
      <w:footerReference w:type="default" r:id="rId7"/>
      <w:pgSz w:w="16500" w:h="11907" w:orient="landscape" w:code="9"/>
      <w:pgMar w:top="709" w:right="1440" w:bottom="0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35" w:rsidRDefault="00BC2A35" w:rsidP="00D75E22">
      <w:r>
        <w:separator/>
      </w:r>
    </w:p>
  </w:endnote>
  <w:endnote w:type="continuationSeparator" w:id="0">
    <w:p w:rsidR="00BC2A35" w:rsidRDefault="00BC2A35" w:rsidP="00D7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416" w:rsidRDefault="001F4416" w:rsidP="00D75E22">
    <w:pPr>
      <w:pStyle w:val="Footer"/>
      <w:tabs>
        <w:tab w:val="clear" w:pos="4153"/>
        <w:tab w:val="clear" w:pos="8306"/>
        <w:tab w:val="left" w:pos="563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35" w:rsidRDefault="00BC2A35" w:rsidP="00D75E22">
      <w:r>
        <w:separator/>
      </w:r>
    </w:p>
  </w:footnote>
  <w:footnote w:type="continuationSeparator" w:id="0">
    <w:p w:rsidR="00BC2A35" w:rsidRDefault="00BC2A35" w:rsidP="00D7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7B4"/>
    <w:multiLevelType w:val="hybridMultilevel"/>
    <w:tmpl w:val="07CA4020"/>
    <w:lvl w:ilvl="0" w:tplc="EC18F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0A4"/>
    <w:multiLevelType w:val="hybridMultilevel"/>
    <w:tmpl w:val="2E1E9006"/>
    <w:lvl w:ilvl="0" w:tplc="6E121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79F"/>
    <w:multiLevelType w:val="hybridMultilevel"/>
    <w:tmpl w:val="5CB60EF8"/>
    <w:lvl w:ilvl="0" w:tplc="A1C6946C">
      <w:start w:val="2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778"/>
    <w:multiLevelType w:val="hybridMultilevel"/>
    <w:tmpl w:val="8F5088FC"/>
    <w:lvl w:ilvl="0" w:tplc="C4C07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6473"/>
    <w:multiLevelType w:val="hybridMultilevel"/>
    <w:tmpl w:val="81145FE8"/>
    <w:lvl w:ilvl="0" w:tplc="3F24A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0588"/>
    <w:multiLevelType w:val="hybridMultilevel"/>
    <w:tmpl w:val="85F2352A"/>
    <w:lvl w:ilvl="0" w:tplc="0E70400C">
      <w:start w:val="3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62A2"/>
    <w:multiLevelType w:val="hybridMultilevel"/>
    <w:tmpl w:val="73B45152"/>
    <w:lvl w:ilvl="0" w:tplc="4918A62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320C"/>
    <w:multiLevelType w:val="hybridMultilevel"/>
    <w:tmpl w:val="7E5CF308"/>
    <w:lvl w:ilvl="0" w:tplc="584A8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1B13"/>
    <w:multiLevelType w:val="hybridMultilevel"/>
    <w:tmpl w:val="03C63A78"/>
    <w:lvl w:ilvl="0" w:tplc="32A8B7D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A5F55"/>
    <w:multiLevelType w:val="hybridMultilevel"/>
    <w:tmpl w:val="B6DA7B50"/>
    <w:lvl w:ilvl="0" w:tplc="4C18B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377A8"/>
    <w:multiLevelType w:val="hybridMultilevel"/>
    <w:tmpl w:val="2FC4DCC0"/>
    <w:lvl w:ilvl="0" w:tplc="62083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E14EF"/>
    <w:multiLevelType w:val="hybridMultilevel"/>
    <w:tmpl w:val="3C90C394"/>
    <w:lvl w:ilvl="0" w:tplc="77D0CC9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5EF9"/>
    <w:multiLevelType w:val="hybridMultilevel"/>
    <w:tmpl w:val="D9C85F96"/>
    <w:lvl w:ilvl="0" w:tplc="B0042ABC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1E95"/>
    <w:multiLevelType w:val="hybridMultilevel"/>
    <w:tmpl w:val="2AF0888C"/>
    <w:lvl w:ilvl="0" w:tplc="1CC63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73FD9"/>
    <w:multiLevelType w:val="hybridMultilevel"/>
    <w:tmpl w:val="EF1476D4"/>
    <w:lvl w:ilvl="0" w:tplc="459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4FA5"/>
    <w:multiLevelType w:val="hybridMultilevel"/>
    <w:tmpl w:val="184A14DA"/>
    <w:lvl w:ilvl="0" w:tplc="94786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63F4A"/>
    <w:multiLevelType w:val="hybridMultilevel"/>
    <w:tmpl w:val="184A14DA"/>
    <w:lvl w:ilvl="0" w:tplc="94786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14895"/>
    <w:multiLevelType w:val="hybridMultilevel"/>
    <w:tmpl w:val="8F5088FC"/>
    <w:lvl w:ilvl="0" w:tplc="C4C07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346DF"/>
    <w:multiLevelType w:val="hybridMultilevel"/>
    <w:tmpl w:val="4C6EA27E"/>
    <w:lvl w:ilvl="0" w:tplc="C94636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37DEB"/>
    <w:multiLevelType w:val="hybridMultilevel"/>
    <w:tmpl w:val="C87E103E"/>
    <w:lvl w:ilvl="0" w:tplc="2A209202">
      <w:start w:val="3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06B45"/>
    <w:multiLevelType w:val="hybridMultilevel"/>
    <w:tmpl w:val="30C45176"/>
    <w:lvl w:ilvl="0" w:tplc="94786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E0D8B"/>
    <w:multiLevelType w:val="hybridMultilevel"/>
    <w:tmpl w:val="95D0E928"/>
    <w:lvl w:ilvl="0" w:tplc="62083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6AE"/>
    <w:multiLevelType w:val="hybridMultilevel"/>
    <w:tmpl w:val="8F5088FC"/>
    <w:lvl w:ilvl="0" w:tplc="C4C07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06D5D"/>
    <w:multiLevelType w:val="hybridMultilevel"/>
    <w:tmpl w:val="A18625C6"/>
    <w:lvl w:ilvl="0" w:tplc="EC2C1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42796"/>
    <w:multiLevelType w:val="hybridMultilevel"/>
    <w:tmpl w:val="3F728D7A"/>
    <w:lvl w:ilvl="0" w:tplc="42680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7EA"/>
    <w:multiLevelType w:val="hybridMultilevel"/>
    <w:tmpl w:val="4F5C1438"/>
    <w:lvl w:ilvl="0" w:tplc="62083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F1FF5"/>
    <w:multiLevelType w:val="hybridMultilevel"/>
    <w:tmpl w:val="1B643748"/>
    <w:lvl w:ilvl="0" w:tplc="BC3E0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5"/>
  </w:num>
  <w:num w:numId="5">
    <w:abstractNumId w:val="26"/>
  </w:num>
  <w:num w:numId="6">
    <w:abstractNumId w:val="20"/>
  </w:num>
  <w:num w:numId="7">
    <w:abstractNumId w:val="13"/>
  </w:num>
  <w:num w:numId="8">
    <w:abstractNumId w:val="17"/>
  </w:num>
  <w:num w:numId="9">
    <w:abstractNumId w:val="3"/>
  </w:num>
  <w:num w:numId="10">
    <w:abstractNumId w:val="22"/>
  </w:num>
  <w:num w:numId="11">
    <w:abstractNumId w:val="7"/>
  </w:num>
  <w:num w:numId="12">
    <w:abstractNumId w:val="19"/>
  </w:num>
  <w:num w:numId="13">
    <w:abstractNumId w:val="8"/>
  </w:num>
  <w:num w:numId="14">
    <w:abstractNumId w:val="11"/>
  </w:num>
  <w:num w:numId="15">
    <w:abstractNumId w:val="6"/>
  </w:num>
  <w:num w:numId="16">
    <w:abstractNumId w:val="0"/>
  </w:num>
  <w:num w:numId="17">
    <w:abstractNumId w:val="10"/>
  </w:num>
  <w:num w:numId="18">
    <w:abstractNumId w:val="25"/>
  </w:num>
  <w:num w:numId="19">
    <w:abstractNumId w:val="21"/>
  </w:num>
  <w:num w:numId="20">
    <w:abstractNumId w:val="1"/>
  </w:num>
  <w:num w:numId="21">
    <w:abstractNumId w:val="18"/>
  </w:num>
  <w:num w:numId="22">
    <w:abstractNumId w:val="9"/>
  </w:num>
  <w:num w:numId="23">
    <w:abstractNumId w:val="14"/>
  </w:num>
  <w:num w:numId="24">
    <w:abstractNumId w:val="12"/>
  </w:num>
  <w:num w:numId="25">
    <w:abstractNumId w:val="23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22"/>
    <w:rsid w:val="0000590A"/>
    <w:rsid w:val="00010D96"/>
    <w:rsid w:val="00043A84"/>
    <w:rsid w:val="00045343"/>
    <w:rsid w:val="0009205D"/>
    <w:rsid w:val="00092403"/>
    <w:rsid w:val="000C1822"/>
    <w:rsid w:val="000C69A2"/>
    <w:rsid w:val="0012442D"/>
    <w:rsid w:val="001327D5"/>
    <w:rsid w:val="001430E9"/>
    <w:rsid w:val="001549E3"/>
    <w:rsid w:val="00161757"/>
    <w:rsid w:val="00171600"/>
    <w:rsid w:val="00177067"/>
    <w:rsid w:val="00182EEB"/>
    <w:rsid w:val="00192EA8"/>
    <w:rsid w:val="001A7E89"/>
    <w:rsid w:val="001F33F5"/>
    <w:rsid w:val="001F4416"/>
    <w:rsid w:val="002472A1"/>
    <w:rsid w:val="002532A9"/>
    <w:rsid w:val="002D551A"/>
    <w:rsid w:val="002E7FDE"/>
    <w:rsid w:val="002F3E2E"/>
    <w:rsid w:val="003051D0"/>
    <w:rsid w:val="003171FB"/>
    <w:rsid w:val="003201A5"/>
    <w:rsid w:val="0035521B"/>
    <w:rsid w:val="00362345"/>
    <w:rsid w:val="0037367F"/>
    <w:rsid w:val="003C4F19"/>
    <w:rsid w:val="003C58BB"/>
    <w:rsid w:val="003F036E"/>
    <w:rsid w:val="0040366B"/>
    <w:rsid w:val="00433E8D"/>
    <w:rsid w:val="0046092C"/>
    <w:rsid w:val="00472DFF"/>
    <w:rsid w:val="004958B2"/>
    <w:rsid w:val="004A7FF7"/>
    <w:rsid w:val="004B35E2"/>
    <w:rsid w:val="00506F4E"/>
    <w:rsid w:val="0051372E"/>
    <w:rsid w:val="00513D6D"/>
    <w:rsid w:val="005424B2"/>
    <w:rsid w:val="00552C54"/>
    <w:rsid w:val="00564F60"/>
    <w:rsid w:val="005713AB"/>
    <w:rsid w:val="00583BE0"/>
    <w:rsid w:val="005B552D"/>
    <w:rsid w:val="005C70B6"/>
    <w:rsid w:val="005E6069"/>
    <w:rsid w:val="00624446"/>
    <w:rsid w:val="00633B2C"/>
    <w:rsid w:val="006377BC"/>
    <w:rsid w:val="00693830"/>
    <w:rsid w:val="00697D73"/>
    <w:rsid w:val="006C3040"/>
    <w:rsid w:val="006F165D"/>
    <w:rsid w:val="00716913"/>
    <w:rsid w:val="007231A9"/>
    <w:rsid w:val="00723B87"/>
    <w:rsid w:val="007301ED"/>
    <w:rsid w:val="007F33D8"/>
    <w:rsid w:val="00820884"/>
    <w:rsid w:val="00842988"/>
    <w:rsid w:val="00894FF7"/>
    <w:rsid w:val="008A3C3D"/>
    <w:rsid w:val="008A560D"/>
    <w:rsid w:val="00933866"/>
    <w:rsid w:val="00952D32"/>
    <w:rsid w:val="009A42DD"/>
    <w:rsid w:val="009B5AE5"/>
    <w:rsid w:val="00A02377"/>
    <w:rsid w:val="00A04D23"/>
    <w:rsid w:val="00A07D66"/>
    <w:rsid w:val="00A23FAA"/>
    <w:rsid w:val="00A53559"/>
    <w:rsid w:val="00A87B2B"/>
    <w:rsid w:val="00AC150B"/>
    <w:rsid w:val="00B10A80"/>
    <w:rsid w:val="00B115CD"/>
    <w:rsid w:val="00B35070"/>
    <w:rsid w:val="00BC0CEC"/>
    <w:rsid w:val="00BC2A35"/>
    <w:rsid w:val="00BC681E"/>
    <w:rsid w:val="00BE0835"/>
    <w:rsid w:val="00C07594"/>
    <w:rsid w:val="00C37837"/>
    <w:rsid w:val="00C44728"/>
    <w:rsid w:val="00C661AB"/>
    <w:rsid w:val="00C95407"/>
    <w:rsid w:val="00D02B37"/>
    <w:rsid w:val="00D12196"/>
    <w:rsid w:val="00D20F68"/>
    <w:rsid w:val="00D25B48"/>
    <w:rsid w:val="00D34F27"/>
    <w:rsid w:val="00D75E22"/>
    <w:rsid w:val="00DC2E78"/>
    <w:rsid w:val="00E2077F"/>
    <w:rsid w:val="00E22BE0"/>
    <w:rsid w:val="00E4682E"/>
    <w:rsid w:val="00E908F8"/>
    <w:rsid w:val="00E96852"/>
    <w:rsid w:val="00ED6842"/>
    <w:rsid w:val="00EE4705"/>
    <w:rsid w:val="00F035E1"/>
    <w:rsid w:val="00F25549"/>
    <w:rsid w:val="00F345C1"/>
    <w:rsid w:val="00F513CA"/>
    <w:rsid w:val="00F53704"/>
    <w:rsid w:val="00F74C43"/>
    <w:rsid w:val="00FA282B"/>
    <w:rsid w:val="00FB4F6A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C81AB13-554A-41EC-8CFC-1ADBF8BE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2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E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75E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E2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5E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90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20</Pages>
  <Words>2373</Words>
  <Characters>13527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 BINMADI</Company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Sultan Alqahtani</cp:lastModifiedBy>
  <cp:revision>14</cp:revision>
  <cp:lastPrinted>2011-05-31T14:25:00Z</cp:lastPrinted>
  <dcterms:created xsi:type="dcterms:W3CDTF">2015-09-03T20:41:00Z</dcterms:created>
  <dcterms:modified xsi:type="dcterms:W3CDTF">2016-09-21T03:00:00Z</dcterms:modified>
</cp:coreProperties>
</file>