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0C" w:rsidRPr="00607A05" w:rsidRDefault="009E69CB">
      <w:pPr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noProof/>
          <w:sz w:val="44"/>
          <w:szCs w:val="4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513.2pt;margin-top:448.35pt;width:152.4pt;height:28.45pt;z-index:251662336">
            <v:textbox>
              <w:txbxContent>
                <w:p w:rsidR="009E69CB" w:rsidRPr="009E69CB" w:rsidRDefault="009E69CB" w:rsidP="009E69C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9E69C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معلمتك: فائزة الشهري</w:t>
                  </w:r>
                </w:p>
              </w:txbxContent>
            </v:textbox>
            <w10:wrap anchorx="page"/>
          </v:shape>
        </w:pict>
      </w:r>
      <w:r>
        <w:rPr>
          <w:rFonts w:hint="cs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4909820</wp:posOffset>
            </wp:positionH>
            <wp:positionV relativeFrom="paragraph">
              <wp:posOffset>2152650</wp:posOffset>
            </wp:positionV>
            <wp:extent cx="3667125" cy="2732405"/>
            <wp:effectExtent l="19050" t="0" r="9525" b="0"/>
            <wp:wrapSquare wrapText="bothSides"/>
            <wp:docPr id="2" name="رسم تخطيط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>
        <w:rPr>
          <w:rFonts w:hint="cs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2046605</wp:posOffset>
            </wp:positionV>
            <wp:extent cx="4947285" cy="3380740"/>
            <wp:effectExtent l="19050" t="0" r="24765" b="0"/>
            <wp:wrapSquare wrapText="bothSides"/>
            <wp:docPr id="3" name="رسم تخطيطي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>
        <w:rPr>
          <w:rFonts w:hint="cs"/>
          <w:b/>
          <w:bCs/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993775</wp:posOffset>
            </wp:positionV>
            <wp:extent cx="937260" cy="807720"/>
            <wp:effectExtent l="19050" t="0" r="0" b="0"/>
            <wp:wrapSquare wrapText="bothSides"/>
            <wp:docPr id="5" name="صورة 3" descr="imagesCA6XYHX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6XYHX9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7A05">
        <w:rPr>
          <w:rFonts w:hint="cs"/>
          <w:b/>
          <w:bCs/>
          <w:noProof/>
          <w:sz w:val="44"/>
          <w:szCs w:val="44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left:0;text-align:left;margin-left:19.25pt;margin-top:-37.25pt;width:157.4pt;height:87.9pt;z-index:251661312;mso-position-horizontal-relative:text;mso-position-vertical-relative:text">
            <v:textbox>
              <w:txbxContent>
                <w:p w:rsidR="00607A05" w:rsidRPr="00607A05" w:rsidRDefault="00607A05">
                  <w:pPr>
                    <w:rPr>
                      <w:b/>
                      <w:bCs/>
                    </w:rPr>
                  </w:pPr>
                  <w:r w:rsidRPr="00607A0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تذكري معا ننجو متفرقين نغرق</w:t>
                  </w:r>
                </w:p>
              </w:txbxContent>
            </v:textbox>
            <w10:wrap anchorx="page"/>
          </v:shape>
        </w:pict>
      </w:r>
      <w:r w:rsidR="00607A05" w:rsidRPr="00607A05">
        <w:rPr>
          <w:rFonts w:hint="cs"/>
          <w:b/>
          <w:bCs/>
          <w:noProof/>
          <w:sz w:val="44"/>
          <w:szCs w:val="44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7" type="#_x0000_t122" style="position:absolute;left:0;text-align:left;margin-left:227.7pt;margin-top:59.85pt;width:319pt;height:79.55pt;z-index:251660288;mso-position-horizontal-relative:text;mso-position-vertical-relative:text" strokeweight="4.5pt">
            <v:textbox>
              <w:txbxContent>
                <w:p w:rsidR="00607A05" w:rsidRPr="00607A05" w:rsidRDefault="00607A05" w:rsidP="00607A05">
                  <w:pPr>
                    <w:jc w:val="center"/>
                    <w:rPr>
                      <w:sz w:val="72"/>
                      <w:szCs w:val="72"/>
                    </w:rPr>
                  </w:pPr>
                  <w:proofErr w:type="spellStart"/>
                  <w:r w:rsidRPr="00607A05">
                    <w:rPr>
                      <w:rFonts w:hint="cs"/>
                      <w:sz w:val="72"/>
                      <w:szCs w:val="72"/>
                      <w:rtl/>
                    </w:rPr>
                    <w:t>استراتجية</w:t>
                  </w:r>
                  <w:proofErr w:type="spellEnd"/>
                  <w:r w:rsidRPr="00607A05">
                    <w:rPr>
                      <w:rFonts w:hint="cs"/>
                      <w:sz w:val="72"/>
                      <w:szCs w:val="72"/>
                      <w:rtl/>
                    </w:rPr>
                    <w:t xml:space="preserve"> وجه القصة</w:t>
                  </w:r>
                </w:p>
              </w:txbxContent>
            </v:textbox>
            <w10:wrap anchorx="page"/>
          </v:shape>
        </w:pict>
      </w:r>
      <w:r w:rsidR="00607A05" w:rsidRPr="00607A05">
        <w:rPr>
          <w:rFonts w:hint="cs"/>
          <w:b/>
          <w:bCs/>
          <w:sz w:val="44"/>
          <w:szCs w:val="44"/>
          <w:rtl/>
        </w:rPr>
        <w:t>بالتعاون مع مجموعتك  قومي بإكمال المخطط التنظيمي :</w:t>
      </w:r>
      <w:r w:rsidRPr="009E69CB">
        <w:rPr>
          <w:noProof/>
        </w:rPr>
        <w:t xml:space="preserve"> </w:t>
      </w:r>
    </w:p>
    <w:sectPr w:rsidR="00CF270C" w:rsidRPr="00607A05" w:rsidSect="009E69CB">
      <w:pgSz w:w="15840" w:h="12240" w:orient="landscape" w:code="1"/>
      <w:pgMar w:top="1800" w:right="1440" w:bottom="180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96299"/>
    <w:rsid w:val="000575FA"/>
    <w:rsid w:val="00296299"/>
    <w:rsid w:val="00547812"/>
    <w:rsid w:val="00607A05"/>
    <w:rsid w:val="009E69CB"/>
    <w:rsid w:val="00CF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  <o:rules v:ext="edit">
        <o:r id="V:Rule2" type="callout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96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Colors" Target="diagrams/colors2.xml"/><Relationship Id="rId5" Type="http://schemas.openxmlformats.org/officeDocument/2006/relationships/diagramLayout" Target="diagrams/layout1.xml"/><Relationship Id="rId10" Type="http://schemas.openxmlformats.org/officeDocument/2006/relationships/diagramQuickStyle" Target="diagrams/quickStyle2.xml"/><Relationship Id="rId4" Type="http://schemas.openxmlformats.org/officeDocument/2006/relationships/diagramData" Target="diagrams/data1.xml"/><Relationship Id="rId9" Type="http://schemas.openxmlformats.org/officeDocument/2006/relationships/diagramLayout" Target="diagrams/layout2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367D69-DEFF-495E-BA97-3CC5D0D1D3E2}" type="doc">
      <dgm:prSet loTypeId="urn:microsoft.com/office/officeart/2005/8/layout/radial4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A4F6BB12-3C7E-4B71-AA2B-1ACB06EAC7F9}">
      <dgm:prSet phldrT="[نص]" custT="1"/>
      <dgm:spPr/>
      <dgm:t>
        <a:bodyPr/>
        <a:lstStyle/>
        <a:p>
          <a:pPr rtl="1"/>
          <a:r>
            <a:rPr lang="ar-SA" sz="1600"/>
            <a:t>عددي</a:t>
          </a:r>
        </a:p>
        <a:p>
          <a:pPr rtl="1"/>
          <a:r>
            <a:rPr lang="ar-SA" sz="1600"/>
            <a:t>الشخصيات الرئيسية</a:t>
          </a:r>
        </a:p>
      </dgm:t>
    </dgm:pt>
    <dgm:pt modelId="{5A4C5C93-E2E4-41DF-A14F-D81578809F5F}" type="parTrans" cxnId="{1575C04E-067A-45A0-9E7A-96B3AC1D9BB2}">
      <dgm:prSet/>
      <dgm:spPr/>
      <dgm:t>
        <a:bodyPr/>
        <a:lstStyle/>
        <a:p>
          <a:pPr rtl="1"/>
          <a:endParaRPr lang="ar-SA"/>
        </a:p>
      </dgm:t>
    </dgm:pt>
    <dgm:pt modelId="{79C721DB-12EC-451C-AC32-C3031AC6357B}" type="sibTrans" cxnId="{1575C04E-067A-45A0-9E7A-96B3AC1D9BB2}">
      <dgm:prSet/>
      <dgm:spPr/>
      <dgm:t>
        <a:bodyPr/>
        <a:lstStyle/>
        <a:p>
          <a:pPr rtl="1"/>
          <a:endParaRPr lang="ar-SA"/>
        </a:p>
      </dgm:t>
    </dgm:pt>
    <dgm:pt modelId="{1E4ADB7B-A1C5-4F14-8469-5A403BABE9A9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D706FFB1-798C-4A86-BBD7-F315768D1BE3}" type="parTrans" cxnId="{CB5D4181-17A8-4A34-80E9-6C4ABB9717A1}">
      <dgm:prSet/>
      <dgm:spPr/>
      <dgm:t>
        <a:bodyPr/>
        <a:lstStyle/>
        <a:p>
          <a:pPr rtl="1"/>
          <a:endParaRPr lang="ar-SA"/>
        </a:p>
      </dgm:t>
    </dgm:pt>
    <dgm:pt modelId="{BADD3194-5F86-45BC-9807-3572E0FA2658}" type="sibTrans" cxnId="{CB5D4181-17A8-4A34-80E9-6C4ABB9717A1}">
      <dgm:prSet/>
      <dgm:spPr/>
      <dgm:t>
        <a:bodyPr/>
        <a:lstStyle/>
        <a:p>
          <a:pPr rtl="1"/>
          <a:endParaRPr lang="ar-SA"/>
        </a:p>
      </dgm:t>
    </dgm:pt>
    <dgm:pt modelId="{FB724F1A-2EA4-4AEF-9B67-33B606F5D934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1563772A-E9ED-4294-854C-DF1F26735E08}" type="parTrans" cxnId="{0E33E039-521E-4ED9-9254-AAB87430F01B}">
      <dgm:prSet/>
      <dgm:spPr/>
      <dgm:t>
        <a:bodyPr/>
        <a:lstStyle/>
        <a:p>
          <a:pPr rtl="1"/>
          <a:endParaRPr lang="ar-SA"/>
        </a:p>
      </dgm:t>
    </dgm:pt>
    <dgm:pt modelId="{91677C00-3C9B-4A97-B07E-003602B39F6D}" type="sibTrans" cxnId="{0E33E039-521E-4ED9-9254-AAB87430F01B}">
      <dgm:prSet/>
      <dgm:spPr/>
      <dgm:t>
        <a:bodyPr/>
        <a:lstStyle/>
        <a:p>
          <a:pPr rtl="1"/>
          <a:endParaRPr lang="ar-SA"/>
        </a:p>
      </dgm:t>
    </dgm:pt>
    <dgm:pt modelId="{FA202ABB-D655-4FAE-8FDA-E4F06F477CEC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E393DFBD-2DCA-48E8-A4CD-04062637AF8A}" type="parTrans" cxnId="{ECED3B43-D4D0-4D72-BE38-4D5EB666A6E4}">
      <dgm:prSet/>
      <dgm:spPr/>
      <dgm:t>
        <a:bodyPr/>
        <a:lstStyle/>
        <a:p>
          <a:pPr rtl="1"/>
          <a:endParaRPr lang="ar-SA"/>
        </a:p>
      </dgm:t>
    </dgm:pt>
    <dgm:pt modelId="{BBDC011B-043C-45BC-BB64-44A9756BF559}" type="sibTrans" cxnId="{ECED3B43-D4D0-4D72-BE38-4D5EB666A6E4}">
      <dgm:prSet/>
      <dgm:spPr/>
      <dgm:t>
        <a:bodyPr/>
        <a:lstStyle/>
        <a:p>
          <a:pPr rtl="1"/>
          <a:endParaRPr lang="ar-SA"/>
        </a:p>
      </dgm:t>
    </dgm:pt>
    <dgm:pt modelId="{89A32E46-072A-4955-9EC6-F116ABCE5E5E}" type="pres">
      <dgm:prSet presAssocID="{F8367D69-DEFF-495E-BA97-3CC5D0D1D3E2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16B83D8-287F-4F0B-84DF-FA20F1CCE671}" type="pres">
      <dgm:prSet presAssocID="{A4F6BB12-3C7E-4B71-AA2B-1ACB06EAC7F9}" presName="centerShape" presStyleLbl="node0" presStyleIdx="0" presStyleCnt="1"/>
      <dgm:spPr/>
      <dgm:t>
        <a:bodyPr/>
        <a:lstStyle/>
        <a:p>
          <a:pPr rtl="1"/>
          <a:endParaRPr lang="ar-SA"/>
        </a:p>
      </dgm:t>
    </dgm:pt>
    <dgm:pt modelId="{07727991-A88A-4DE2-8D9A-F30E37E4F53F}" type="pres">
      <dgm:prSet presAssocID="{D706FFB1-798C-4A86-BBD7-F315768D1BE3}" presName="parTrans" presStyleLbl="bgSibTrans2D1" presStyleIdx="0" presStyleCnt="3"/>
      <dgm:spPr/>
    </dgm:pt>
    <dgm:pt modelId="{E4F071F5-48D9-475A-BFFC-538E8D5A06E3}" type="pres">
      <dgm:prSet presAssocID="{1E4ADB7B-A1C5-4F14-8469-5A403BABE9A9}" presName="node" presStyleLbl="node1" presStyleIdx="0" presStyleCnt="3">
        <dgm:presLayoutVars>
          <dgm:bulletEnabled val="1"/>
        </dgm:presLayoutVars>
      </dgm:prSet>
      <dgm:spPr/>
    </dgm:pt>
    <dgm:pt modelId="{6B3531D5-72F4-4223-9164-43E9F5CB3BD6}" type="pres">
      <dgm:prSet presAssocID="{1563772A-E9ED-4294-854C-DF1F26735E08}" presName="parTrans" presStyleLbl="bgSibTrans2D1" presStyleIdx="1" presStyleCnt="3"/>
      <dgm:spPr/>
    </dgm:pt>
    <dgm:pt modelId="{5A9C3D32-42A6-4B9C-BF7D-14EBC9789CA9}" type="pres">
      <dgm:prSet presAssocID="{FB724F1A-2EA4-4AEF-9B67-33B606F5D934}" presName="node" presStyleLbl="node1" presStyleIdx="1" presStyleCnt="3">
        <dgm:presLayoutVars>
          <dgm:bulletEnabled val="1"/>
        </dgm:presLayoutVars>
      </dgm:prSet>
      <dgm:spPr/>
    </dgm:pt>
    <dgm:pt modelId="{75E191EA-E1A0-47C3-8594-EE0F9F46098A}" type="pres">
      <dgm:prSet presAssocID="{E393DFBD-2DCA-48E8-A4CD-04062637AF8A}" presName="parTrans" presStyleLbl="bgSibTrans2D1" presStyleIdx="2" presStyleCnt="3"/>
      <dgm:spPr/>
    </dgm:pt>
    <dgm:pt modelId="{A8FFD076-BAAF-4993-81B1-4F3A9617C120}" type="pres">
      <dgm:prSet presAssocID="{FA202ABB-D655-4FAE-8FDA-E4F06F477CEC}" presName="node" presStyleLbl="node1" presStyleIdx="2" presStyleCnt="3">
        <dgm:presLayoutVars>
          <dgm:bulletEnabled val="1"/>
        </dgm:presLayoutVars>
      </dgm:prSet>
      <dgm:spPr/>
    </dgm:pt>
  </dgm:ptLst>
  <dgm:cxnLst>
    <dgm:cxn modelId="{0E33E039-521E-4ED9-9254-AAB87430F01B}" srcId="{A4F6BB12-3C7E-4B71-AA2B-1ACB06EAC7F9}" destId="{FB724F1A-2EA4-4AEF-9B67-33B606F5D934}" srcOrd="1" destOrd="0" parTransId="{1563772A-E9ED-4294-854C-DF1F26735E08}" sibTransId="{91677C00-3C9B-4A97-B07E-003602B39F6D}"/>
    <dgm:cxn modelId="{CA0288DC-F33D-41F8-833F-C456D07BCB02}" type="presOf" srcId="{E393DFBD-2DCA-48E8-A4CD-04062637AF8A}" destId="{75E191EA-E1A0-47C3-8594-EE0F9F46098A}" srcOrd="0" destOrd="0" presId="urn:microsoft.com/office/officeart/2005/8/layout/radial4"/>
    <dgm:cxn modelId="{05179447-A242-47BA-BA6F-DAA014C31838}" type="presOf" srcId="{F8367D69-DEFF-495E-BA97-3CC5D0D1D3E2}" destId="{89A32E46-072A-4955-9EC6-F116ABCE5E5E}" srcOrd="0" destOrd="0" presId="urn:microsoft.com/office/officeart/2005/8/layout/radial4"/>
    <dgm:cxn modelId="{CD54BEA0-76C7-4CFE-A614-F6F2CFA32CEE}" type="presOf" srcId="{1E4ADB7B-A1C5-4F14-8469-5A403BABE9A9}" destId="{E4F071F5-48D9-475A-BFFC-538E8D5A06E3}" srcOrd="0" destOrd="0" presId="urn:microsoft.com/office/officeart/2005/8/layout/radial4"/>
    <dgm:cxn modelId="{9D9E167B-A467-42DD-A3DC-78B102F0D7E3}" type="presOf" srcId="{FA202ABB-D655-4FAE-8FDA-E4F06F477CEC}" destId="{A8FFD076-BAAF-4993-81B1-4F3A9617C120}" srcOrd="0" destOrd="0" presId="urn:microsoft.com/office/officeart/2005/8/layout/radial4"/>
    <dgm:cxn modelId="{C4C361BF-B52D-4D04-8FE7-4DAF41808692}" type="presOf" srcId="{FB724F1A-2EA4-4AEF-9B67-33B606F5D934}" destId="{5A9C3D32-42A6-4B9C-BF7D-14EBC9789CA9}" srcOrd="0" destOrd="0" presId="urn:microsoft.com/office/officeart/2005/8/layout/radial4"/>
    <dgm:cxn modelId="{0A6AE815-11DA-4192-8DAE-73C4C1CCBA24}" type="presOf" srcId="{D706FFB1-798C-4A86-BBD7-F315768D1BE3}" destId="{07727991-A88A-4DE2-8D9A-F30E37E4F53F}" srcOrd="0" destOrd="0" presId="urn:microsoft.com/office/officeart/2005/8/layout/radial4"/>
    <dgm:cxn modelId="{ECED3B43-D4D0-4D72-BE38-4D5EB666A6E4}" srcId="{A4F6BB12-3C7E-4B71-AA2B-1ACB06EAC7F9}" destId="{FA202ABB-D655-4FAE-8FDA-E4F06F477CEC}" srcOrd="2" destOrd="0" parTransId="{E393DFBD-2DCA-48E8-A4CD-04062637AF8A}" sibTransId="{BBDC011B-043C-45BC-BB64-44A9756BF559}"/>
    <dgm:cxn modelId="{4B711760-3E6A-4EDF-8C0B-A5F020366FE8}" type="presOf" srcId="{1563772A-E9ED-4294-854C-DF1F26735E08}" destId="{6B3531D5-72F4-4223-9164-43E9F5CB3BD6}" srcOrd="0" destOrd="0" presId="urn:microsoft.com/office/officeart/2005/8/layout/radial4"/>
    <dgm:cxn modelId="{CB5D4181-17A8-4A34-80E9-6C4ABB9717A1}" srcId="{A4F6BB12-3C7E-4B71-AA2B-1ACB06EAC7F9}" destId="{1E4ADB7B-A1C5-4F14-8469-5A403BABE9A9}" srcOrd="0" destOrd="0" parTransId="{D706FFB1-798C-4A86-BBD7-F315768D1BE3}" sibTransId="{BADD3194-5F86-45BC-9807-3572E0FA2658}"/>
    <dgm:cxn modelId="{F7C5CCBC-5785-46D1-A31F-C52E80F6601F}" type="presOf" srcId="{A4F6BB12-3C7E-4B71-AA2B-1ACB06EAC7F9}" destId="{416B83D8-287F-4F0B-84DF-FA20F1CCE671}" srcOrd="0" destOrd="0" presId="urn:microsoft.com/office/officeart/2005/8/layout/radial4"/>
    <dgm:cxn modelId="{1575C04E-067A-45A0-9E7A-96B3AC1D9BB2}" srcId="{F8367D69-DEFF-495E-BA97-3CC5D0D1D3E2}" destId="{A4F6BB12-3C7E-4B71-AA2B-1ACB06EAC7F9}" srcOrd="0" destOrd="0" parTransId="{5A4C5C93-E2E4-41DF-A14F-D81578809F5F}" sibTransId="{79C721DB-12EC-451C-AC32-C3031AC6357B}"/>
    <dgm:cxn modelId="{B24076CC-52CC-4347-A974-BEAB4BF018DB}" type="presParOf" srcId="{89A32E46-072A-4955-9EC6-F116ABCE5E5E}" destId="{416B83D8-287F-4F0B-84DF-FA20F1CCE671}" srcOrd="0" destOrd="0" presId="urn:microsoft.com/office/officeart/2005/8/layout/radial4"/>
    <dgm:cxn modelId="{F6C48549-FEF1-43EC-8B22-DFB771519555}" type="presParOf" srcId="{89A32E46-072A-4955-9EC6-F116ABCE5E5E}" destId="{07727991-A88A-4DE2-8D9A-F30E37E4F53F}" srcOrd="1" destOrd="0" presId="urn:microsoft.com/office/officeart/2005/8/layout/radial4"/>
    <dgm:cxn modelId="{6CFE66B1-13CA-48E9-9482-A82FD1637C7D}" type="presParOf" srcId="{89A32E46-072A-4955-9EC6-F116ABCE5E5E}" destId="{E4F071F5-48D9-475A-BFFC-538E8D5A06E3}" srcOrd="2" destOrd="0" presId="urn:microsoft.com/office/officeart/2005/8/layout/radial4"/>
    <dgm:cxn modelId="{6ECE7B74-C126-44D8-B4D2-F42A069CA356}" type="presParOf" srcId="{89A32E46-072A-4955-9EC6-F116ABCE5E5E}" destId="{6B3531D5-72F4-4223-9164-43E9F5CB3BD6}" srcOrd="3" destOrd="0" presId="urn:microsoft.com/office/officeart/2005/8/layout/radial4"/>
    <dgm:cxn modelId="{34B4C0B4-3F40-40FE-9885-FC3187E69898}" type="presParOf" srcId="{89A32E46-072A-4955-9EC6-F116ABCE5E5E}" destId="{5A9C3D32-42A6-4B9C-BF7D-14EBC9789CA9}" srcOrd="4" destOrd="0" presId="urn:microsoft.com/office/officeart/2005/8/layout/radial4"/>
    <dgm:cxn modelId="{547BF8F1-2126-42D4-877B-99E07B817A65}" type="presParOf" srcId="{89A32E46-072A-4955-9EC6-F116ABCE5E5E}" destId="{75E191EA-E1A0-47C3-8594-EE0F9F46098A}" srcOrd="5" destOrd="0" presId="urn:microsoft.com/office/officeart/2005/8/layout/radial4"/>
    <dgm:cxn modelId="{B381085D-4B32-4670-99EC-91F437B7C280}" type="presParOf" srcId="{89A32E46-072A-4955-9EC6-F116ABCE5E5E}" destId="{A8FFD076-BAAF-4993-81B1-4F3A9617C120}" srcOrd="6" destOrd="0" presId="urn:microsoft.com/office/officeart/2005/8/layout/radial4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E17840A-CE14-4548-AD18-F6E28A0AB027}" type="doc">
      <dgm:prSet loTypeId="urn:microsoft.com/office/officeart/2005/8/layout/vList5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80F996AD-EA04-4AB2-ABB5-230BDE4F01F1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983C5519-4FBA-4D91-A39E-60F27FDF3B01}" type="parTrans" cxnId="{D0B2E219-5265-4B50-85D0-EE1963218A5A}">
      <dgm:prSet/>
      <dgm:spPr/>
      <dgm:t>
        <a:bodyPr/>
        <a:lstStyle/>
        <a:p>
          <a:pPr rtl="1"/>
          <a:endParaRPr lang="ar-SA"/>
        </a:p>
      </dgm:t>
    </dgm:pt>
    <dgm:pt modelId="{77CC47FA-1126-40B4-9444-04FFEE558006}" type="sibTrans" cxnId="{D0B2E219-5265-4B50-85D0-EE1963218A5A}">
      <dgm:prSet/>
      <dgm:spPr/>
      <dgm:t>
        <a:bodyPr/>
        <a:lstStyle/>
        <a:p>
          <a:pPr rtl="1"/>
          <a:endParaRPr lang="ar-SA"/>
        </a:p>
      </dgm:t>
    </dgm:pt>
    <dgm:pt modelId="{817FEEC3-2488-4BCD-AE7C-98370701C74A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0DE39B9A-5210-4628-8457-D7AFA6340C1B}" type="parTrans" cxnId="{BD3F346E-FBC8-4A8E-8159-3809BCB1465B}">
      <dgm:prSet/>
      <dgm:spPr/>
      <dgm:t>
        <a:bodyPr/>
        <a:lstStyle/>
        <a:p>
          <a:pPr rtl="1"/>
          <a:endParaRPr lang="ar-SA"/>
        </a:p>
      </dgm:t>
    </dgm:pt>
    <dgm:pt modelId="{1A3BCDE7-A99F-4791-A69C-7299CE72F323}" type="sibTrans" cxnId="{BD3F346E-FBC8-4A8E-8159-3809BCB1465B}">
      <dgm:prSet/>
      <dgm:spPr/>
      <dgm:t>
        <a:bodyPr/>
        <a:lstStyle/>
        <a:p>
          <a:pPr rtl="1"/>
          <a:endParaRPr lang="ar-SA"/>
        </a:p>
      </dgm:t>
    </dgm:pt>
    <dgm:pt modelId="{471E0BF7-FCC6-4336-AD02-F2B4F99B1620}">
      <dgm:prSet/>
      <dgm:spPr/>
      <dgm:t>
        <a:bodyPr/>
        <a:lstStyle/>
        <a:p>
          <a:pPr rtl="1"/>
          <a:r>
            <a:rPr lang="ar-SA"/>
            <a:t>الاحداث</a:t>
          </a:r>
        </a:p>
      </dgm:t>
    </dgm:pt>
    <dgm:pt modelId="{5864C14E-4D28-427D-95FC-DAA9D8DC500C}" type="parTrans" cxnId="{DE78B764-7905-4CB6-BEA7-5357D07B7852}">
      <dgm:prSet/>
      <dgm:spPr/>
      <dgm:t>
        <a:bodyPr/>
        <a:lstStyle/>
        <a:p>
          <a:pPr rtl="1"/>
          <a:endParaRPr lang="ar-SA"/>
        </a:p>
      </dgm:t>
    </dgm:pt>
    <dgm:pt modelId="{B680CBEA-BB6C-4040-A639-A9E7C4C31A03}" type="sibTrans" cxnId="{DE78B764-7905-4CB6-BEA7-5357D07B7852}">
      <dgm:prSet/>
      <dgm:spPr/>
      <dgm:t>
        <a:bodyPr/>
        <a:lstStyle/>
        <a:p>
          <a:pPr rtl="1"/>
          <a:endParaRPr lang="ar-SA"/>
        </a:p>
      </dgm:t>
    </dgm:pt>
    <dgm:pt modelId="{4BA0B713-A70D-4E49-A3D2-F884BDC5E412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43FE33C1-132D-4D39-BE0E-CAFF9C48F4D1}" type="sibTrans" cxnId="{A151BADC-FC2B-4439-BDB7-D5FC2FE1009D}">
      <dgm:prSet/>
      <dgm:spPr/>
      <dgm:t>
        <a:bodyPr/>
        <a:lstStyle/>
        <a:p>
          <a:pPr rtl="1"/>
          <a:endParaRPr lang="ar-SA"/>
        </a:p>
      </dgm:t>
    </dgm:pt>
    <dgm:pt modelId="{2C83CC34-FE02-4598-9C70-A545615F70FB}" type="parTrans" cxnId="{A151BADC-FC2B-4439-BDB7-D5FC2FE1009D}">
      <dgm:prSet/>
      <dgm:spPr/>
      <dgm:t>
        <a:bodyPr/>
        <a:lstStyle/>
        <a:p>
          <a:pPr rtl="1"/>
          <a:endParaRPr lang="ar-SA"/>
        </a:p>
      </dgm:t>
    </dgm:pt>
    <dgm:pt modelId="{1F7D2840-EC99-45D6-BAA9-A0D70E80032B}">
      <dgm:prSet/>
      <dgm:spPr/>
      <dgm:t>
        <a:bodyPr/>
        <a:lstStyle/>
        <a:p>
          <a:pPr rtl="1"/>
          <a:endParaRPr lang="ar-SA"/>
        </a:p>
      </dgm:t>
    </dgm:pt>
    <dgm:pt modelId="{DBFF865F-8BFA-450E-BA9C-8025A6241042}" type="parTrans" cxnId="{0FAD909A-C4DB-4D0C-97FE-09CFE147B804}">
      <dgm:prSet/>
      <dgm:spPr/>
    </dgm:pt>
    <dgm:pt modelId="{86252E2E-D389-4CDA-97B9-F720C7B6D1E5}" type="sibTrans" cxnId="{0FAD909A-C4DB-4D0C-97FE-09CFE147B804}">
      <dgm:prSet/>
      <dgm:spPr/>
    </dgm:pt>
    <dgm:pt modelId="{A520BB37-ABDA-437F-B32D-66D28D1D5610}" type="pres">
      <dgm:prSet presAssocID="{5E17840A-CE14-4548-AD18-F6E28A0AB027}" presName="Name0" presStyleCnt="0">
        <dgm:presLayoutVars>
          <dgm:dir/>
          <dgm:animLvl val="lvl"/>
          <dgm:resizeHandles val="exact"/>
        </dgm:presLayoutVars>
      </dgm:prSet>
      <dgm:spPr/>
    </dgm:pt>
    <dgm:pt modelId="{263EB9F0-41FA-48C3-A347-8142B49E3446}" type="pres">
      <dgm:prSet presAssocID="{471E0BF7-FCC6-4336-AD02-F2B4F99B1620}" presName="linNode" presStyleCnt="0"/>
      <dgm:spPr/>
    </dgm:pt>
    <dgm:pt modelId="{AF9AC3EC-A4AC-440A-B0F6-265222397528}" type="pres">
      <dgm:prSet presAssocID="{471E0BF7-FCC6-4336-AD02-F2B4F99B1620}" presName="parentText" presStyleLbl="node1" presStyleIdx="0" presStyleCnt="5" custLinFactNeighborX="99580" custLinFactNeighborY="11758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220ED598-21A5-457E-BFC9-B256794D9C5F}" type="pres">
      <dgm:prSet presAssocID="{B680CBEA-BB6C-4040-A639-A9E7C4C31A03}" presName="sp" presStyleCnt="0"/>
      <dgm:spPr/>
    </dgm:pt>
    <dgm:pt modelId="{81B3ACEB-C3EE-47DA-B0E5-B674FCAFB616}" type="pres">
      <dgm:prSet presAssocID="{4BA0B713-A70D-4E49-A3D2-F884BDC5E412}" presName="linNode" presStyleCnt="0"/>
      <dgm:spPr/>
    </dgm:pt>
    <dgm:pt modelId="{3E9A0CF1-78A3-4542-937A-863394792080}" type="pres">
      <dgm:prSet presAssocID="{4BA0B713-A70D-4E49-A3D2-F884BDC5E412}" presName="parentText" presStyleLbl="node1" presStyleIdx="1" presStyleCnt="5" custScaleX="277778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B5E0ACD7-69D6-41C4-88B9-91914F1B04C7}" type="pres">
      <dgm:prSet presAssocID="{43FE33C1-132D-4D39-BE0E-CAFF9C48F4D1}" presName="sp" presStyleCnt="0"/>
      <dgm:spPr/>
    </dgm:pt>
    <dgm:pt modelId="{9FAA41E2-B9D2-4AD4-A5D8-DBA65E981F32}" type="pres">
      <dgm:prSet presAssocID="{80F996AD-EA04-4AB2-ABB5-230BDE4F01F1}" presName="linNode" presStyleCnt="0"/>
      <dgm:spPr/>
    </dgm:pt>
    <dgm:pt modelId="{1FCEF3E8-76FA-4714-9D0F-9429CEA8B4A5}" type="pres">
      <dgm:prSet presAssocID="{80F996AD-EA04-4AB2-ABB5-230BDE4F01F1}" presName="parentText" presStyleLbl="node1" presStyleIdx="2" presStyleCnt="5" custScaleX="277778">
        <dgm:presLayoutVars>
          <dgm:chMax val="1"/>
          <dgm:bulletEnabled val="1"/>
        </dgm:presLayoutVars>
      </dgm:prSet>
      <dgm:spPr/>
    </dgm:pt>
    <dgm:pt modelId="{B100D1A2-EC72-4299-9421-6E7D2A91B5C1}" type="pres">
      <dgm:prSet presAssocID="{77CC47FA-1126-40B4-9444-04FFEE558006}" presName="sp" presStyleCnt="0"/>
      <dgm:spPr/>
    </dgm:pt>
    <dgm:pt modelId="{30E19700-D614-40FE-B717-3451F62F52BC}" type="pres">
      <dgm:prSet presAssocID="{1F7D2840-EC99-45D6-BAA9-A0D70E80032B}" presName="linNode" presStyleCnt="0"/>
      <dgm:spPr/>
    </dgm:pt>
    <dgm:pt modelId="{8913BC74-80F9-41BE-B609-B358CCFC5E0F}" type="pres">
      <dgm:prSet presAssocID="{1F7D2840-EC99-45D6-BAA9-A0D70E80032B}" presName="parentText" presStyleLbl="node1" presStyleIdx="3" presStyleCnt="5" custScaleX="277778">
        <dgm:presLayoutVars>
          <dgm:chMax val="1"/>
          <dgm:bulletEnabled val="1"/>
        </dgm:presLayoutVars>
      </dgm:prSet>
      <dgm:spPr/>
    </dgm:pt>
    <dgm:pt modelId="{2D54750A-27EC-40F9-8670-33458C286D5F}" type="pres">
      <dgm:prSet presAssocID="{86252E2E-D389-4CDA-97B9-F720C7B6D1E5}" presName="sp" presStyleCnt="0"/>
      <dgm:spPr/>
    </dgm:pt>
    <dgm:pt modelId="{87205193-42C0-4ADA-8DA0-DD68E341C5CB}" type="pres">
      <dgm:prSet presAssocID="{817FEEC3-2488-4BCD-AE7C-98370701C74A}" presName="linNode" presStyleCnt="0"/>
      <dgm:spPr/>
    </dgm:pt>
    <dgm:pt modelId="{00E599D1-6364-4B2A-8136-EBD5C9C0A40F}" type="pres">
      <dgm:prSet presAssocID="{817FEEC3-2488-4BCD-AE7C-98370701C74A}" presName="parentText" presStyleLbl="node1" presStyleIdx="4" presStyleCnt="5" custScaleX="277778">
        <dgm:presLayoutVars>
          <dgm:chMax val="1"/>
          <dgm:bulletEnabled val="1"/>
        </dgm:presLayoutVars>
      </dgm:prSet>
      <dgm:spPr/>
    </dgm:pt>
  </dgm:ptLst>
  <dgm:cxnLst>
    <dgm:cxn modelId="{D0B2E219-5265-4B50-85D0-EE1963218A5A}" srcId="{5E17840A-CE14-4548-AD18-F6E28A0AB027}" destId="{80F996AD-EA04-4AB2-ABB5-230BDE4F01F1}" srcOrd="2" destOrd="0" parTransId="{983C5519-4FBA-4D91-A39E-60F27FDF3B01}" sibTransId="{77CC47FA-1126-40B4-9444-04FFEE558006}"/>
    <dgm:cxn modelId="{A151BADC-FC2B-4439-BDB7-D5FC2FE1009D}" srcId="{5E17840A-CE14-4548-AD18-F6E28A0AB027}" destId="{4BA0B713-A70D-4E49-A3D2-F884BDC5E412}" srcOrd="1" destOrd="0" parTransId="{2C83CC34-FE02-4598-9C70-A545615F70FB}" sibTransId="{43FE33C1-132D-4D39-BE0E-CAFF9C48F4D1}"/>
    <dgm:cxn modelId="{003A0CCC-EA48-4D42-BB8B-6FCE627A34EC}" type="presOf" srcId="{80F996AD-EA04-4AB2-ABB5-230BDE4F01F1}" destId="{1FCEF3E8-76FA-4714-9D0F-9429CEA8B4A5}" srcOrd="0" destOrd="0" presId="urn:microsoft.com/office/officeart/2005/8/layout/vList5"/>
    <dgm:cxn modelId="{DE78B764-7905-4CB6-BEA7-5357D07B7852}" srcId="{5E17840A-CE14-4548-AD18-F6E28A0AB027}" destId="{471E0BF7-FCC6-4336-AD02-F2B4F99B1620}" srcOrd="0" destOrd="0" parTransId="{5864C14E-4D28-427D-95FC-DAA9D8DC500C}" sibTransId="{B680CBEA-BB6C-4040-A639-A9E7C4C31A03}"/>
    <dgm:cxn modelId="{EB52C5F0-4615-4CC1-A604-6785A8C68F53}" type="presOf" srcId="{471E0BF7-FCC6-4336-AD02-F2B4F99B1620}" destId="{AF9AC3EC-A4AC-440A-B0F6-265222397528}" srcOrd="0" destOrd="0" presId="urn:microsoft.com/office/officeart/2005/8/layout/vList5"/>
    <dgm:cxn modelId="{600B3539-FD7A-4191-AE39-F5C83C41B6AC}" type="presOf" srcId="{1F7D2840-EC99-45D6-BAA9-A0D70E80032B}" destId="{8913BC74-80F9-41BE-B609-B358CCFC5E0F}" srcOrd="0" destOrd="0" presId="urn:microsoft.com/office/officeart/2005/8/layout/vList5"/>
    <dgm:cxn modelId="{0FAD909A-C4DB-4D0C-97FE-09CFE147B804}" srcId="{5E17840A-CE14-4548-AD18-F6E28A0AB027}" destId="{1F7D2840-EC99-45D6-BAA9-A0D70E80032B}" srcOrd="3" destOrd="0" parTransId="{DBFF865F-8BFA-450E-BA9C-8025A6241042}" sibTransId="{86252E2E-D389-4CDA-97B9-F720C7B6D1E5}"/>
    <dgm:cxn modelId="{499C228D-09D1-4E96-94D1-E4267ED47BE2}" type="presOf" srcId="{5E17840A-CE14-4548-AD18-F6E28A0AB027}" destId="{A520BB37-ABDA-437F-B32D-66D28D1D5610}" srcOrd="0" destOrd="0" presId="urn:microsoft.com/office/officeart/2005/8/layout/vList5"/>
    <dgm:cxn modelId="{4B1E90FE-18DE-4444-B8D2-03524844EFAD}" type="presOf" srcId="{4BA0B713-A70D-4E49-A3D2-F884BDC5E412}" destId="{3E9A0CF1-78A3-4542-937A-863394792080}" srcOrd="0" destOrd="0" presId="urn:microsoft.com/office/officeart/2005/8/layout/vList5"/>
    <dgm:cxn modelId="{BD3F346E-FBC8-4A8E-8159-3809BCB1465B}" srcId="{5E17840A-CE14-4548-AD18-F6E28A0AB027}" destId="{817FEEC3-2488-4BCD-AE7C-98370701C74A}" srcOrd="4" destOrd="0" parTransId="{0DE39B9A-5210-4628-8457-D7AFA6340C1B}" sibTransId="{1A3BCDE7-A99F-4791-A69C-7299CE72F323}"/>
    <dgm:cxn modelId="{2C6430D0-CF99-48F2-B377-A227E44FDD49}" type="presOf" srcId="{817FEEC3-2488-4BCD-AE7C-98370701C74A}" destId="{00E599D1-6364-4B2A-8136-EBD5C9C0A40F}" srcOrd="0" destOrd="0" presId="urn:microsoft.com/office/officeart/2005/8/layout/vList5"/>
    <dgm:cxn modelId="{E799ECDC-021E-45DF-BE0B-C0B0E96A27D8}" type="presParOf" srcId="{A520BB37-ABDA-437F-B32D-66D28D1D5610}" destId="{263EB9F0-41FA-48C3-A347-8142B49E3446}" srcOrd="0" destOrd="0" presId="urn:microsoft.com/office/officeart/2005/8/layout/vList5"/>
    <dgm:cxn modelId="{09349DC1-454D-4F2A-BD5F-9DF4E44FEF2C}" type="presParOf" srcId="{263EB9F0-41FA-48C3-A347-8142B49E3446}" destId="{AF9AC3EC-A4AC-440A-B0F6-265222397528}" srcOrd="0" destOrd="0" presId="urn:microsoft.com/office/officeart/2005/8/layout/vList5"/>
    <dgm:cxn modelId="{E6DA30D9-63B4-4915-925B-C36F84CFB687}" type="presParOf" srcId="{A520BB37-ABDA-437F-B32D-66D28D1D5610}" destId="{220ED598-21A5-457E-BFC9-B256794D9C5F}" srcOrd="1" destOrd="0" presId="urn:microsoft.com/office/officeart/2005/8/layout/vList5"/>
    <dgm:cxn modelId="{D64E84AD-740C-4D51-ADF2-39471B549B87}" type="presParOf" srcId="{A520BB37-ABDA-437F-B32D-66D28D1D5610}" destId="{81B3ACEB-C3EE-47DA-B0E5-B674FCAFB616}" srcOrd="2" destOrd="0" presId="urn:microsoft.com/office/officeart/2005/8/layout/vList5"/>
    <dgm:cxn modelId="{8212EB0F-4242-4024-A3C0-E908E786EDD4}" type="presParOf" srcId="{81B3ACEB-C3EE-47DA-B0E5-B674FCAFB616}" destId="{3E9A0CF1-78A3-4542-937A-863394792080}" srcOrd="0" destOrd="0" presId="urn:microsoft.com/office/officeart/2005/8/layout/vList5"/>
    <dgm:cxn modelId="{12EC5069-D227-4713-A90C-5E24528A81D5}" type="presParOf" srcId="{A520BB37-ABDA-437F-B32D-66D28D1D5610}" destId="{B5E0ACD7-69D6-41C4-88B9-91914F1B04C7}" srcOrd="3" destOrd="0" presId="urn:microsoft.com/office/officeart/2005/8/layout/vList5"/>
    <dgm:cxn modelId="{48FADA86-92E2-46C5-B55A-A2749E4599EB}" type="presParOf" srcId="{A520BB37-ABDA-437F-B32D-66D28D1D5610}" destId="{9FAA41E2-B9D2-4AD4-A5D8-DBA65E981F32}" srcOrd="4" destOrd="0" presId="urn:microsoft.com/office/officeart/2005/8/layout/vList5"/>
    <dgm:cxn modelId="{68597037-693B-4250-8086-8963ED021969}" type="presParOf" srcId="{9FAA41E2-B9D2-4AD4-A5D8-DBA65E981F32}" destId="{1FCEF3E8-76FA-4714-9D0F-9429CEA8B4A5}" srcOrd="0" destOrd="0" presId="urn:microsoft.com/office/officeart/2005/8/layout/vList5"/>
    <dgm:cxn modelId="{2FB135A6-BBCC-4B0C-99AA-E7D81637C0CE}" type="presParOf" srcId="{A520BB37-ABDA-437F-B32D-66D28D1D5610}" destId="{B100D1A2-EC72-4299-9421-6E7D2A91B5C1}" srcOrd="5" destOrd="0" presId="urn:microsoft.com/office/officeart/2005/8/layout/vList5"/>
    <dgm:cxn modelId="{2A777A8D-6D17-4646-8B75-0A5FCC7B39C3}" type="presParOf" srcId="{A520BB37-ABDA-437F-B32D-66D28D1D5610}" destId="{30E19700-D614-40FE-B717-3451F62F52BC}" srcOrd="6" destOrd="0" presId="urn:microsoft.com/office/officeart/2005/8/layout/vList5"/>
    <dgm:cxn modelId="{6811EB94-4D86-4F89-8C54-FA43F24BBB36}" type="presParOf" srcId="{30E19700-D614-40FE-B717-3451F62F52BC}" destId="{8913BC74-80F9-41BE-B609-B358CCFC5E0F}" srcOrd="0" destOrd="0" presId="urn:microsoft.com/office/officeart/2005/8/layout/vList5"/>
    <dgm:cxn modelId="{D08A4FEB-96AC-4246-9ECC-221060EF63A1}" type="presParOf" srcId="{A520BB37-ABDA-437F-B32D-66D28D1D5610}" destId="{2D54750A-27EC-40F9-8670-33458C286D5F}" srcOrd="7" destOrd="0" presId="urn:microsoft.com/office/officeart/2005/8/layout/vList5"/>
    <dgm:cxn modelId="{DC40FC27-2420-49E2-ADC3-ADC4E9260DB2}" type="presParOf" srcId="{A520BB37-ABDA-437F-B32D-66D28D1D5610}" destId="{87205193-42C0-4ADA-8DA0-DD68E341C5CB}" srcOrd="8" destOrd="0" presId="urn:microsoft.com/office/officeart/2005/8/layout/vList5"/>
    <dgm:cxn modelId="{E93F2FF4-37FD-4E04-BDA7-FD80556C168F}" type="presParOf" srcId="{87205193-42C0-4ADA-8DA0-DD68E341C5CB}" destId="{00E599D1-6364-4B2A-8136-EBD5C9C0A40F}" srcOrd="0" destOrd="0" presId="urn:microsoft.com/office/officeart/2005/8/layout/vList5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cp:lastPrinted>2014-11-25T20:28:00Z</cp:lastPrinted>
  <dcterms:created xsi:type="dcterms:W3CDTF">2014-11-25T19:03:00Z</dcterms:created>
  <dcterms:modified xsi:type="dcterms:W3CDTF">2014-11-25T20:28:00Z</dcterms:modified>
</cp:coreProperties>
</file>