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AB" w:rsidRPr="00FB611C" w:rsidRDefault="000C61AB" w:rsidP="00AC196E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المادة / حيث وسيرة                       </w:t>
      </w:r>
      <w:r w:rsidR="00FE601C" w:rsidRPr="00FB611C">
        <w:rPr>
          <w:rFonts w:hint="cs"/>
          <w:b/>
          <w:bCs/>
          <w:sz w:val="28"/>
          <w:szCs w:val="28"/>
          <w:rtl/>
        </w:rPr>
        <w:t xml:space="preserve">  الفترة الأولى - </w:t>
      </w:r>
      <w:r w:rsidR="00AC196E" w:rsidRPr="00FB611C">
        <w:rPr>
          <w:rFonts w:hint="cs"/>
          <w:b/>
          <w:bCs/>
          <w:sz w:val="28"/>
          <w:szCs w:val="28"/>
          <w:rtl/>
        </w:rPr>
        <w:t xml:space="preserve">الوحدة الثانية </w:t>
      </w:r>
      <w:r w:rsidRPr="00FB611C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</w:p>
    <w:p w:rsidR="000C61AB" w:rsidRPr="00FB611C" w:rsidRDefault="00FB611C" w:rsidP="00FE601C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_____________________________________________</w:t>
      </w:r>
    </w:p>
    <w:p w:rsidR="00ED33DD" w:rsidRPr="00FB611C" w:rsidRDefault="000C61AB" w:rsidP="007D336C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المهارة المراد قياسها رقم / </w:t>
      </w:r>
      <w:r w:rsidR="007D336C" w:rsidRPr="00FB611C">
        <w:rPr>
          <w:rFonts w:hint="cs"/>
          <w:b/>
          <w:bCs/>
          <w:sz w:val="28"/>
          <w:szCs w:val="28"/>
          <w:rtl/>
        </w:rPr>
        <w:t>1-2-3-4-7-5</w:t>
      </w:r>
    </w:p>
    <w:p w:rsidR="000C61AB" w:rsidRPr="00FB611C" w:rsidRDefault="000C61AB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.......................................</w:t>
      </w:r>
    </w:p>
    <w:p w:rsidR="000C61AB" w:rsidRPr="00FB611C" w:rsidRDefault="000C61AB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س1/ 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أكملي الحديث التالي </w:t>
      </w:r>
      <w:r w:rsidRPr="00FB611C">
        <w:rPr>
          <w:rFonts w:hint="cs"/>
          <w:b/>
          <w:bCs/>
          <w:sz w:val="28"/>
          <w:szCs w:val="28"/>
          <w:rtl/>
        </w:rPr>
        <w:t>؟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عن البراء رضي الله عنه قال( كان رسول الله صلى الله عليه وسلم أحسن الناس .................</w:t>
      </w:r>
    </w:p>
    <w:p w:rsidR="000C61AB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وأحسنه................ليس ....................البائن ولا بال</w:t>
      </w:r>
      <w:r w:rsidR="00FB611C">
        <w:rPr>
          <w:rFonts w:hint="cs"/>
          <w:b/>
          <w:bCs/>
          <w:sz w:val="28"/>
          <w:szCs w:val="28"/>
          <w:rtl/>
        </w:rPr>
        <w:t>ـ</w:t>
      </w:r>
      <w:r w:rsidRPr="00FB611C">
        <w:rPr>
          <w:rFonts w:hint="cs"/>
          <w:b/>
          <w:bCs/>
          <w:sz w:val="28"/>
          <w:szCs w:val="28"/>
          <w:rtl/>
        </w:rPr>
        <w:t xml:space="preserve">...........................) </w:t>
      </w:r>
      <w:r w:rsidR="000C61AB" w:rsidRPr="00FB611C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0C61AB" w:rsidRPr="00FB611C" w:rsidRDefault="000C61AB" w:rsidP="000C61AB">
      <w:pPr>
        <w:rPr>
          <w:b/>
          <w:bCs/>
          <w:sz w:val="28"/>
          <w:szCs w:val="28"/>
          <w:rtl/>
        </w:rPr>
      </w:pPr>
    </w:p>
    <w:p w:rsidR="000C61AB" w:rsidRPr="00FB611C" w:rsidRDefault="000C61AB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س2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/ اختاري </w:t>
      </w:r>
      <w:r w:rsidR="00852306" w:rsidRPr="00FB611C">
        <w:rPr>
          <w:rFonts w:hint="cs"/>
          <w:b/>
          <w:bCs/>
          <w:sz w:val="28"/>
          <w:szCs w:val="28"/>
          <w:rtl/>
        </w:rPr>
        <w:t>الإجابة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 الصحيحة من بين </w:t>
      </w:r>
      <w:r w:rsidR="00852306" w:rsidRPr="00FB611C">
        <w:rPr>
          <w:rFonts w:hint="cs"/>
          <w:b/>
          <w:bCs/>
          <w:sz w:val="28"/>
          <w:szCs w:val="28"/>
          <w:rtl/>
        </w:rPr>
        <w:t>الأقواس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 </w:t>
      </w:r>
    </w:p>
    <w:p w:rsidR="00BA6924" w:rsidRPr="00FB611C" w:rsidRDefault="00BA6924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1- لون بشرة النبي صلى اله عليه وسلم 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 حمراء _ بيضاء )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2- كان طول النبي صلى الله عليه وسلم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 </w:t>
      </w:r>
      <w:r w:rsidRPr="00FB611C">
        <w:rPr>
          <w:rFonts w:hint="cs"/>
          <w:b/>
          <w:bCs/>
          <w:sz w:val="28"/>
          <w:szCs w:val="28"/>
          <w:rtl/>
        </w:rPr>
        <w:t xml:space="preserve">( طويل القامة - متوسط الطول) 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3- كان شعر النبي صلى الله عليه وسلم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(شديد السواد - شديد البياض )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4- معنى كلمة البائن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   </w:t>
      </w:r>
      <w:r w:rsidRPr="00FB611C">
        <w:rPr>
          <w:rFonts w:hint="cs"/>
          <w:b/>
          <w:bCs/>
          <w:sz w:val="28"/>
          <w:szCs w:val="28"/>
          <w:rtl/>
        </w:rPr>
        <w:t xml:space="preserve">( زائد الطول - قصير القامة ) 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5- من صفات البراء بن عازب رضي الله عنه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 xml:space="preserve">( الشدة - الشجاعة ) 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6- شارك البراء مع النبي صلى الله عليه وسلم في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( 15 غزوه - 13غزوه )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</w:p>
    <w:p w:rsidR="004C7AE7" w:rsidRPr="00FB611C" w:rsidRDefault="004C7AE7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,,,,,,,,,,,,,,,,,,,,,,,,,,,,,,,,,,,,,,,,,,,,,,,,,,,,,,,,,,,,,,,,,,,,,,,,,,,,,,,,,,,,,,,,,,,,</w:t>
      </w: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</w:p>
    <w:p w:rsidR="00BA6924" w:rsidRPr="00FB611C" w:rsidRDefault="00BA6924" w:rsidP="00BA6924">
      <w:pPr>
        <w:rPr>
          <w:b/>
          <w:bCs/>
          <w:sz w:val="28"/>
          <w:szCs w:val="28"/>
          <w:rtl/>
        </w:rPr>
      </w:pPr>
    </w:p>
    <w:p w:rsidR="000C61AB" w:rsidRPr="00FB611C" w:rsidRDefault="004C7AE7" w:rsidP="00FB611C">
      <w:pPr>
        <w:rPr>
          <w:b/>
          <w:bCs/>
          <w:sz w:val="28"/>
          <w:szCs w:val="28"/>
        </w:rPr>
      </w:pPr>
      <w:r w:rsidRPr="00FB611C">
        <w:rPr>
          <w:rFonts w:hint="cs"/>
          <w:b/>
          <w:bCs/>
          <w:sz w:val="28"/>
          <w:szCs w:val="28"/>
          <w:rtl/>
        </w:rPr>
        <w:t>أتقنت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 (        )                                     </w:t>
      </w:r>
      <w:r w:rsidR="00FB611C">
        <w:rPr>
          <w:rFonts w:hint="cs"/>
          <w:b/>
          <w:bCs/>
          <w:sz w:val="28"/>
          <w:szCs w:val="28"/>
          <w:rtl/>
        </w:rPr>
        <w:t xml:space="preserve">            لم تتقن (       )</w:t>
      </w:r>
    </w:p>
    <w:sectPr w:rsidR="000C61AB" w:rsidRPr="00FB611C" w:rsidSect="00A10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C61AB"/>
    <w:rsid w:val="000C61AB"/>
    <w:rsid w:val="004C7AE7"/>
    <w:rsid w:val="00526D6D"/>
    <w:rsid w:val="00693FCB"/>
    <w:rsid w:val="007D336C"/>
    <w:rsid w:val="00852306"/>
    <w:rsid w:val="00A106D4"/>
    <w:rsid w:val="00AC196E"/>
    <w:rsid w:val="00AE55FF"/>
    <w:rsid w:val="00B231DC"/>
    <w:rsid w:val="00BA6924"/>
    <w:rsid w:val="00ED33DD"/>
    <w:rsid w:val="00FB0B29"/>
    <w:rsid w:val="00FB611C"/>
    <w:rsid w:val="00FE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2013-10-09T09:47:00Z</dcterms:created>
  <dcterms:modified xsi:type="dcterms:W3CDTF">2013-10-09T09:47:00Z</dcterms:modified>
</cp:coreProperties>
</file>