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212"/>
        <w:bidiVisual/>
        <w:tblW w:w="1034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/>
      </w:tblPr>
      <w:tblGrid>
        <w:gridCol w:w="990"/>
        <w:gridCol w:w="712"/>
        <w:gridCol w:w="1874"/>
        <w:gridCol w:w="1104"/>
        <w:gridCol w:w="2405"/>
        <w:gridCol w:w="3261"/>
      </w:tblGrid>
      <w:tr w:rsidR="00D14C16" w:rsidRPr="00926E68" w:rsidTr="00EB248C">
        <w:trPr>
          <w:gridAfter w:val="1"/>
          <w:wAfter w:w="3261" w:type="dxa"/>
          <w:trHeight w:val="421"/>
        </w:trPr>
        <w:tc>
          <w:tcPr>
            <w:tcW w:w="3576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D14C16" w:rsidRPr="00926E68" w:rsidRDefault="00D14C16" w:rsidP="00EB248C">
            <w:pPr>
              <w:spacing w:after="0" w:line="240" w:lineRule="auto"/>
              <w:rPr>
                <w:rFonts w:cs="AL-Mohanad"/>
                <w:b/>
                <w:bCs/>
                <w:sz w:val="24"/>
                <w:szCs w:val="24"/>
              </w:rPr>
            </w:pPr>
            <w:r w:rsidRPr="00926E68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اسم الطالبـــة : </w:t>
            </w:r>
            <w:r w:rsidRPr="00926E68">
              <w:rPr>
                <w:rFonts w:cs="AL-Mohanad" w:hint="cs"/>
                <w:sz w:val="24"/>
                <w:szCs w:val="24"/>
                <w:rtl/>
              </w:rPr>
              <w:t>.........................</w:t>
            </w:r>
          </w:p>
        </w:tc>
        <w:tc>
          <w:tcPr>
            <w:tcW w:w="110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D14C16" w:rsidRPr="00926E68" w:rsidRDefault="00D14C16" w:rsidP="00EB248C">
            <w:pPr>
              <w:spacing w:after="0" w:line="24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 w:rsidRPr="00926E68">
              <w:rPr>
                <w:rFonts w:cs="AL-Mohanad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40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14C16" w:rsidRPr="00926E68" w:rsidRDefault="00D14C16" w:rsidP="00EB248C">
            <w:pPr>
              <w:spacing w:after="0" w:line="240" w:lineRule="auto"/>
              <w:rPr>
                <w:rFonts w:cs="AL-Mohanad"/>
                <w:b/>
                <w:bCs/>
                <w:sz w:val="6"/>
                <w:szCs w:val="6"/>
                <w:rtl/>
              </w:rPr>
            </w:pPr>
          </w:p>
          <w:p w:rsidR="00D14C16" w:rsidRPr="00926E68" w:rsidRDefault="00D14C16" w:rsidP="00EB248C">
            <w:pPr>
              <w:spacing w:after="0" w:line="240" w:lineRule="auto"/>
              <w:rPr>
                <w:rFonts w:cs="AL-Mohanad"/>
                <w:b/>
                <w:bCs/>
                <w:sz w:val="24"/>
                <w:szCs w:val="24"/>
              </w:rPr>
            </w:pPr>
            <w:r w:rsidRPr="00926E68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       /     /   143 هـ</w:t>
            </w:r>
          </w:p>
        </w:tc>
      </w:tr>
      <w:tr w:rsidR="00D14C16" w:rsidRPr="00926E68" w:rsidTr="00EB248C">
        <w:trPr>
          <w:trHeight w:val="227"/>
        </w:trPr>
        <w:tc>
          <w:tcPr>
            <w:tcW w:w="99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D14C16" w:rsidRPr="00926E68" w:rsidRDefault="00D14C16" w:rsidP="00EB248C">
            <w:pPr>
              <w:spacing w:after="0" w:line="24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 w:rsidRPr="00926E68">
              <w:rPr>
                <w:rFonts w:cs="AL-Mohanad" w:hint="cs"/>
                <w:b/>
                <w:bCs/>
                <w:sz w:val="24"/>
                <w:szCs w:val="24"/>
                <w:rtl/>
              </w:rPr>
              <w:t>الاختبار</w:t>
            </w:r>
          </w:p>
        </w:tc>
        <w:tc>
          <w:tcPr>
            <w:tcW w:w="71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D14C16" w:rsidRPr="00926E68" w:rsidRDefault="00D14C16" w:rsidP="00EB248C">
            <w:pPr>
              <w:spacing w:after="0" w:line="24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 w:rsidRPr="00926E68">
              <w:rPr>
                <w:rFonts w:cs="AL-Mohanad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97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D14C16" w:rsidRPr="00926E68" w:rsidRDefault="00D14C16" w:rsidP="00EB248C">
            <w:pPr>
              <w:spacing w:after="0" w:line="24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 w:rsidRPr="00926E68">
              <w:rPr>
                <w:rFonts w:cs="AL-Mohanad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240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D14C16" w:rsidRPr="00926E68" w:rsidRDefault="00D14C16" w:rsidP="00EB248C">
            <w:pPr>
              <w:spacing w:after="0" w:line="24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 w:rsidRPr="00926E68">
              <w:rPr>
                <w:rFonts w:cs="AL-Mohanad" w:hint="cs"/>
                <w:b/>
                <w:bCs/>
                <w:sz w:val="24"/>
                <w:szCs w:val="24"/>
                <w:rtl/>
              </w:rPr>
              <w:t>رياضيات (أسئلة)</w:t>
            </w:r>
          </w:p>
        </w:tc>
        <w:tc>
          <w:tcPr>
            <w:tcW w:w="32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D14C16" w:rsidRPr="00926E68" w:rsidRDefault="00D14C16" w:rsidP="00EB248C">
            <w:pPr>
              <w:spacing w:after="0" w:line="24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 w:rsidRPr="00926E68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الصف :  ثاني / </w:t>
            </w:r>
            <w:r w:rsidRPr="00926E68">
              <w:rPr>
                <w:rFonts w:cs="AL-Mohanad" w:hint="cs"/>
                <w:sz w:val="24"/>
                <w:szCs w:val="24"/>
                <w:rtl/>
              </w:rPr>
              <w:t>......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900"/>
        <w:bidiVisual/>
        <w:tblW w:w="10490" w:type="dxa"/>
        <w:tblLook w:val="04A0"/>
      </w:tblPr>
      <w:tblGrid>
        <w:gridCol w:w="6379"/>
        <w:gridCol w:w="992"/>
        <w:gridCol w:w="1134"/>
        <w:gridCol w:w="1134"/>
        <w:gridCol w:w="851"/>
      </w:tblGrid>
      <w:tr w:rsidR="00D14C16" w:rsidTr="00EB248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C16" w:rsidRDefault="00D14C16" w:rsidP="00EB248C">
            <w:pPr>
              <w:jc w:val="center"/>
              <w:rPr>
                <w:rFonts w:cs="AL-Mateen"/>
                <w:b/>
                <w:bCs/>
                <w:sz w:val="24"/>
                <w:szCs w:val="24"/>
                <w:rtl/>
              </w:rPr>
            </w:pPr>
          </w:p>
          <w:p w:rsidR="00D14C16" w:rsidRDefault="00D14C16" w:rsidP="00EB248C">
            <w:pPr>
              <w:jc w:val="center"/>
              <w:rPr>
                <w:rFonts w:cs="AL-Mateen"/>
                <w:b/>
                <w:bCs/>
                <w:sz w:val="24"/>
                <w:szCs w:val="24"/>
              </w:rPr>
            </w:pPr>
            <w:r>
              <w:rPr>
                <w:rFonts w:cs="AL-Mateen" w:hint="cs"/>
                <w:b/>
                <w:bCs/>
                <w:sz w:val="24"/>
                <w:szCs w:val="24"/>
                <w:rtl/>
              </w:rPr>
              <w:t>المعايير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C16" w:rsidRDefault="00D14C16" w:rsidP="00EB248C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D14C16" w:rsidRDefault="00D14C16" w:rsidP="00EB248C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D14C16" w:rsidRPr="00B21797" w:rsidRDefault="00D14C16" w:rsidP="00EB248C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D14C16" w:rsidRPr="00B21797" w:rsidRDefault="00D14C16" w:rsidP="00EB248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21797">
              <w:rPr>
                <w:rFonts w:hint="cs"/>
                <w:b/>
                <w:bCs/>
                <w:sz w:val="20"/>
                <w:szCs w:val="20"/>
                <w:rtl/>
              </w:rPr>
              <w:t>متقن للمعيار بنسبة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6" w:rsidRPr="00B21797" w:rsidRDefault="00D14C16" w:rsidP="00EB248C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D14C16" w:rsidRPr="00B21797" w:rsidRDefault="00D14C16" w:rsidP="00EB248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21797">
              <w:rPr>
                <w:rFonts w:hint="cs"/>
                <w:b/>
                <w:bCs/>
                <w:sz w:val="20"/>
                <w:szCs w:val="20"/>
                <w:rtl/>
              </w:rPr>
              <w:t>متقن للمعيار من 90% إلى اقل من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C16" w:rsidRPr="00B21797" w:rsidRDefault="00D14C16" w:rsidP="00EB248C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D14C16" w:rsidRPr="00B21797" w:rsidRDefault="00D14C16" w:rsidP="00EB248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21797">
              <w:rPr>
                <w:rFonts w:hint="cs"/>
                <w:b/>
                <w:bCs/>
                <w:sz w:val="20"/>
                <w:szCs w:val="20"/>
                <w:rtl/>
              </w:rPr>
              <w:t>متقن للمعيار من 80% إلى اقل من 90%</w:t>
            </w:r>
          </w:p>
        </w:tc>
        <w:tc>
          <w:tcPr>
            <w:tcW w:w="851" w:type="dxa"/>
          </w:tcPr>
          <w:p w:rsidR="00D14C16" w:rsidRPr="00B21797" w:rsidRDefault="00D14C16" w:rsidP="00EB248C">
            <w:pPr>
              <w:rPr>
                <w:b/>
                <w:bCs/>
                <w:sz w:val="6"/>
                <w:szCs w:val="6"/>
                <w:rtl/>
              </w:rPr>
            </w:pPr>
          </w:p>
          <w:p w:rsidR="00D14C16" w:rsidRPr="00B21797" w:rsidRDefault="00D14C16" w:rsidP="00EB248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21797">
              <w:rPr>
                <w:rFonts w:hint="cs"/>
                <w:b/>
                <w:bCs/>
                <w:sz w:val="20"/>
                <w:szCs w:val="20"/>
                <w:rtl/>
              </w:rPr>
              <w:t>غير متقن أقل من 80 %</w:t>
            </w:r>
          </w:p>
        </w:tc>
      </w:tr>
      <w:tr w:rsidR="00D14C16" w:rsidTr="00EB248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6" w:rsidRPr="00617350" w:rsidRDefault="00D14C16" w:rsidP="00EB248C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617350">
              <w:rPr>
                <w:rFonts w:ascii="Times New Roman" w:hAnsi="Times New Roman" w:cs="Times New Roman"/>
                <w:b/>
                <w:bCs/>
                <w:rtl/>
              </w:rPr>
              <w:t xml:space="preserve">إيجاد ناتج الطرح </w:t>
            </w:r>
            <w:proofErr w:type="spellStart"/>
            <w:r w:rsidRPr="00617350">
              <w:rPr>
                <w:rFonts w:ascii="Times New Roman" w:hAnsi="Times New Roman" w:cs="Times New Roman"/>
                <w:b/>
                <w:bCs/>
                <w:rtl/>
              </w:rPr>
              <w:t>بـ</w:t>
            </w:r>
            <w:proofErr w:type="spellEnd"/>
            <w:r w:rsidRPr="00617350">
              <w:rPr>
                <w:rFonts w:ascii="Times New Roman" w:hAnsi="Times New Roman" w:cs="Times New Roman"/>
                <w:b/>
                <w:bCs/>
                <w:rtl/>
              </w:rPr>
              <w:t xml:space="preserve"> (العد التنازلي على خط الأعداد ، استعمال خاصيتي طرح الصفر وطرح الكل ، استعمال حقائق جمع العدد ونفسه ، استعمال حقائق الجمع)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6" w:rsidRPr="008036E0" w:rsidRDefault="00D14C16" w:rsidP="00EB248C">
            <w:pPr>
              <w:jc w:val="center"/>
              <w:rPr>
                <w:rFonts w:cs="AL-Mat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6" w:rsidRPr="008036E0" w:rsidRDefault="00D14C16" w:rsidP="00EB248C">
            <w:pPr>
              <w:jc w:val="center"/>
              <w:rPr>
                <w:rFonts w:cs="AL-Mat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6" w:rsidRPr="008036E0" w:rsidRDefault="00D14C16" w:rsidP="00EB248C">
            <w:pPr>
              <w:jc w:val="center"/>
              <w:rPr>
                <w:rFonts w:cs="AL-Mateen"/>
              </w:rPr>
            </w:pPr>
          </w:p>
        </w:tc>
        <w:tc>
          <w:tcPr>
            <w:tcW w:w="851" w:type="dxa"/>
          </w:tcPr>
          <w:p w:rsidR="00D14C16" w:rsidRPr="008036E0" w:rsidRDefault="00D14C16" w:rsidP="00EB248C">
            <w:pPr>
              <w:rPr>
                <w:rFonts w:cs="AL-Mateen"/>
              </w:rPr>
            </w:pPr>
          </w:p>
        </w:tc>
      </w:tr>
      <w:tr w:rsidR="00D14C16" w:rsidTr="00EB248C">
        <w:trPr>
          <w:trHeight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6" w:rsidRPr="00617350" w:rsidRDefault="00D14C16" w:rsidP="00EB248C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  <w:rtl/>
              </w:rPr>
            </w:pPr>
          </w:p>
          <w:p w:rsidR="00D14C16" w:rsidRPr="00617350" w:rsidRDefault="00D14C16" w:rsidP="00EB248C">
            <w:pPr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617350">
              <w:rPr>
                <w:rFonts w:ascii="Times New Roman" w:hAnsi="Times New Roman" w:cs="Times New Roman"/>
                <w:b/>
                <w:bCs/>
                <w:rtl/>
              </w:rPr>
              <w:t>تكوين مجموعة حقائق الجمع والطرح المترابطة واستعمالها في جمل الجمع والطرح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6" w:rsidRPr="002F3D9B" w:rsidRDefault="00D14C16" w:rsidP="00EB248C">
            <w:pPr>
              <w:rPr>
                <w:rFonts w:cs="AL-Mateen"/>
                <w:sz w:val="8"/>
                <w:szCs w:val="8"/>
                <w:rtl/>
              </w:rPr>
            </w:pPr>
          </w:p>
          <w:p w:rsidR="00D14C16" w:rsidRPr="002F3D9B" w:rsidRDefault="00D14C16" w:rsidP="00EB248C">
            <w:pPr>
              <w:rPr>
                <w:rFonts w:cs="AL-Mateen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6" w:rsidRPr="008036E0" w:rsidRDefault="00D14C16" w:rsidP="00EB248C">
            <w:pPr>
              <w:jc w:val="center"/>
              <w:rPr>
                <w:rFonts w:cs="AL-Mat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6" w:rsidRPr="008036E0" w:rsidRDefault="00D14C16" w:rsidP="00EB248C">
            <w:pPr>
              <w:jc w:val="center"/>
              <w:rPr>
                <w:rFonts w:cs="AL-Mateen"/>
              </w:rPr>
            </w:pPr>
          </w:p>
        </w:tc>
        <w:tc>
          <w:tcPr>
            <w:tcW w:w="851" w:type="dxa"/>
          </w:tcPr>
          <w:p w:rsidR="00D14C16" w:rsidRPr="008036E0" w:rsidRDefault="00D14C16" w:rsidP="00EB248C">
            <w:pPr>
              <w:rPr>
                <w:rFonts w:cs="AL-Mateen"/>
              </w:rPr>
            </w:pPr>
          </w:p>
        </w:tc>
      </w:tr>
    </w:tbl>
    <w:p w:rsidR="00D14C16" w:rsidRPr="00617350" w:rsidRDefault="00D14C16" w:rsidP="00D14C16">
      <w:pPr>
        <w:spacing w:after="0"/>
        <w:rPr>
          <w:sz w:val="12"/>
          <w:szCs w:val="12"/>
          <w:rtl/>
        </w:rPr>
      </w:pPr>
    </w:p>
    <w:tbl>
      <w:tblPr>
        <w:tblpPr w:leftFromText="180" w:rightFromText="180" w:vertAnchor="text" w:horzAnchor="margin" w:tblpXSpec="center" w:tblpY="145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4"/>
        <w:gridCol w:w="2268"/>
      </w:tblGrid>
      <w:tr w:rsidR="00D14C16" w:rsidTr="00EB248C">
        <w:trPr>
          <w:trHeight w:val="201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6" w:rsidRPr="0011112F" w:rsidRDefault="00D14C16" w:rsidP="00EB248C">
            <w:pPr>
              <w:spacing w:after="0" w:line="240" w:lineRule="auto"/>
              <w:rPr>
                <w:rFonts w:cs="AL-Mateen"/>
                <w:b/>
                <w:bCs/>
                <w:sz w:val="10"/>
                <w:szCs w:val="10"/>
                <w:rtl/>
              </w:rPr>
            </w:pPr>
          </w:p>
          <w:p w:rsidR="00D14C16" w:rsidRDefault="00D14C16" w:rsidP="00EB248C">
            <w:pPr>
              <w:jc w:val="lowKashida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627BE6">
              <w:rPr>
                <w:rFonts w:cs="AL-Mohanad Bold"/>
                <w:b/>
                <w:bCs/>
                <w:sz w:val="26"/>
                <w:szCs w:val="26"/>
                <w:rtl/>
              </w:rPr>
              <w:t>س1 /</w:t>
            </w:r>
            <w:r w:rsidRPr="00627BE6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6668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أوجدي ناتج طرح الأعداد التالية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: </w:t>
            </w:r>
          </w:p>
          <w:p w:rsidR="00D14C16" w:rsidRPr="00231F10" w:rsidRDefault="00D14C16" w:rsidP="00EB248C">
            <w:pPr>
              <w:spacing w:after="120"/>
              <w:jc w:val="distribute"/>
              <w:rPr>
                <w:sz w:val="8"/>
                <w:szCs w:val="8"/>
                <w:u w:val="single"/>
                <w:rtl/>
              </w:rPr>
            </w:pPr>
          </w:p>
          <w:p w:rsidR="00D14C16" w:rsidRPr="006B674A" w:rsidRDefault="00D14C16" w:rsidP="00EB248C">
            <w:pPr>
              <w:spacing w:after="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7 - 3 = </w:t>
            </w:r>
            <w:r>
              <w:rPr>
                <w:rFonts w:hint="cs"/>
                <w:b/>
                <w:bCs/>
                <w:color w:val="000000"/>
                <w:sz w:val="16"/>
                <w:szCs w:val="16"/>
                <w:vertAlign w:val="superscript"/>
                <w:rtl/>
              </w:rPr>
              <w:t>..........................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 * 8 - 1 = </w:t>
            </w:r>
            <w:r>
              <w:rPr>
                <w:rFonts w:hint="cs"/>
                <w:b/>
                <w:bCs/>
                <w:color w:val="000000"/>
                <w:sz w:val="16"/>
                <w:szCs w:val="16"/>
                <w:vertAlign w:val="superscript"/>
                <w:rtl/>
              </w:rPr>
              <w:t>..........................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</w:t>
            </w:r>
          </w:p>
          <w:p w:rsidR="00D14C16" w:rsidRPr="006B674A" w:rsidRDefault="00D14C16" w:rsidP="00EB248C">
            <w:pPr>
              <w:spacing w:after="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D14C16" w:rsidRPr="006B674A" w:rsidRDefault="00D14C16" w:rsidP="00EB248C">
            <w:pPr>
              <w:spacing w:after="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5 - 5 = </w:t>
            </w:r>
            <w:r>
              <w:rPr>
                <w:rFonts w:hint="cs"/>
                <w:b/>
                <w:bCs/>
                <w:color w:val="000000"/>
                <w:sz w:val="16"/>
                <w:szCs w:val="16"/>
                <w:vertAlign w:val="superscript"/>
                <w:rtl/>
              </w:rPr>
              <w:t>..........................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* 9 - 9 = </w:t>
            </w:r>
            <w:r>
              <w:rPr>
                <w:rFonts w:hint="cs"/>
                <w:b/>
                <w:bCs/>
                <w:color w:val="000000"/>
                <w:sz w:val="16"/>
                <w:szCs w:val="16"/>
                <w:vertAlign w:val="superscript"/>
                <w:rtl/>
              </w:rPr>
              <w:t>..........................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</w:t>
            </w:r>
          </w:p>
          <w:p w:rsidR="00D14C16" w:rsidRPr="006B674A" w:rsidRDefault="00D14C16" w:rsidP="00EB248C">
            <w:pPr>
              <w:spacing w:after="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D14C16" w:rsidRPr="006B674A" w:rsidRDefault="00D14C16" w:rsidP="00EB248C">
            <w:pPr>
              <w:spacing w:after="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1 - 0 = </w:t>
            </w:r>
            <w:r>
              <w:rPr>
                <w:rFonts w:hint="cs"/>
                <w:b/>
                <w:bCs/>
                <w:color w:val="000000"/>
                <w:sz w:val="16"/>
                <w:szCs w:val="16"/>
                <w:vertAlign w:val="superscript"/>
                <w:rtl/>
              </w:rPr>
              <w:t>..........................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* 4 - 0 = </w:t>
            </w:r>
            <w:r>
              <w:rPr>
                <w:rFonts w:hint="cs"/>
                <w:b/>
                <w:bCs/>
                <w:color w:val="000000"/>
                <w:sz w:val="16"/>
                <w:szCs w:val="16"/>
                <w:vertAlign w:val="superscript"/>
                <w:rtl/>
              </w:rPr>
              <w:t>..........................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</w:t>
            </w:r>
          </w:p>
          <w:p w:rsidR="00D14C16" w:rsidRPr="006B674A" w:rsidRDefault="00D14C16" w:rsidP="00EB248C">
            <w:pPr>
              <w:spacing w:after="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D14C16" w:rsidRDefault="00D14C16" w:rsidP="00EB248C">
            <w:pPr>
              <w:spacing w:after="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11 - 9 = </w:t>
            </w:r>
            <w:r>
              <w:rPr>
                <w:rFonts w:hint="cs"/>
                <w:b/>
                <w:bCs/>
                <w:color w:val="000000"/>
                <w:sz w:val="16"/>
                <w:szCs w:val="16"/>
                <w:vertAlign w:val="superscript"/>
                <w:rtl/>
              </w:rPr>
              <w:t>..........................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* 16 - 8 = </w:t>
            </w:r>
            <w:r>
              <w:rPr>
                <w:rFonts w:hint="cs"/>
                <w:b/>
                <w:bCs/>
                <w:color w:val="000000"/>
                <w:sz w:val="16"/>
                <w:szCs w:val="16"/>
                <w:vertAlign w:val="superscript"/>
                <w:rtl/>
              </w:rPr>
              <w:t>..........................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</w:t>
            </w:r>
          </w:p>
          <w:p w:rsidR="00D14C16" w:rsidRPr="00D14C16" w:rsidRDefault="00D14C16" w:rsidP="00EB248C">
            <w:pPr>
              <w:spacing w:after="0"/>
              <w:rPr>
                <w:b/>
                <w:bCs/>
                <w:color w:val="000000"/>
                <w:sz w:val="14"/>
                <w:szCs w:val="14"/>
                <w:rtl/>
              </w:rPr>
            </w:pPr>
          </w:p>
          <w:p w:rsidR="00D14C16" w:rsidRPr="002F3D9B" w:rsidRDefault="00D14C16" w:rsidP="00EB248C">
            <w:pPr>
              <w:spacing w:after="0"/>
              <w:rPr>
                <w:rFonts w:cs="AL-Mohanad"/>
                <w:sz w:val="4"/>
                <w:szCs w:val="4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C16" w:rsidRDefault="00D14C16" w:rsidP="00EB248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14C16" w:rsidRDefault="00D14C16" w:rsidP="00EB248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14C16" w:rsidRPr="00810843" w:rsidRDefault="00D14C16" w:rsidP="00EB248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14C16" w:rsidRDefault="00D14C16" w:rsidP="00EB24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14C16" w:rsidRDefault="00D14C16" w:rsidP="00EB24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14C16" w:rsidRDefault="00D14C16" w:rsidP="00EB24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14C16" w:rsidRDefault="00D14C16" w:rsidP="00EB24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14C16" w:rsidRPr="00810843" w:rsidRDefault="00D14C16" w:rsidP="00EB24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14C16" w:rsidRPr="00810843" w:rsidRDefault="00D14C16" w:rsidP="00EB24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1735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إيجاد ناتج الطرح </w:t>
            </w:r>
            <w:proofErr w:type="spellStart"/>
            <w:r w:rsidRPr="0061735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بـ</w:t>
            </w:r>
            <w:proofErr w:type="spellEnd"/>
            <w:r w:rsidRPr="0061735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(العد التنازلي على خط الأعداد ، استعمال خاصيتي طرح الصفر وطرح الكل ، استعمال حقائق جمع العدد ونفسه ، استعمال حقائق الجمع)</w:t>
            </w:r>
            <w:r w:rsidRPr="00617350">
              <w:rPr>
                <w:rFonts w:ascii="Times New Roman" w:hAnsi="Times New Roman" w:cs="Times New Roman"/>
                <w:b/>
                <w:bCs/>
                <w:rtl/>
              </w:rPr>
              <w:t xml:space="preserve"> </w:t>
            </w:r>
          </w:p>
        </w:tc>
      </w:tr>
      <w:tr w:rsidR="00D14C16" w:rsidTr="00EB248C">
        <w:trPr>
          <w:trHeight w:val="1473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6" w:rsidRDefault="00D14C16" w:rsidP="00EB248C">
            <w:pPr>
              <w:spacing w:after="120"/>
              <w:jc w:val="lowKashida"/>
              <w:rPr>
                <w:rFonts w:cs="AL-Mateen"/>
                <w:b/>
                <w:bCs/>
                <w:sz w:val="10"/>
                <w:szCs w:val="10"/>
                <w:rtl/>
              </w:rPr>
            </w:pPr>
          </w:p>
          <w:p w:rsidR="00D14C16" w:rsidRPr="00231F10" w:rsidRDefault="00D14C16" w:rsidP="00EB248C">
            <w:pPr>
              <w:spacing w:after="120"/>
              <w:jc w:val="lowKashida"/>
              <w:rPr>
                <w:rtl/>
              </w:rPr>
            </w:pPr>
            <w:r w:rsidRPr="00627BE6">
              <w:rPr>
                <w:rFonts w:cs="AL-Mohanad Bold"/>
                <w:b/>
                <w:bCs/>
                <w:sz w:val="26"/>
                <w:szCs w:val="26"/>
                <w:rtl/>
              </w:rPr>
              <w:t>س</w:t>
            </w:r>
            <w:r>
              <w:rPr>
                <w:rFonts w:cs="AL-Mohanad Bold" w:hint="cs"/>
                <w:b/>
                <w:bCs/>
                <w:sz w:val="26"/>
                <w:szCs w:val="26"/>
                <w:rtl/>
              </w:rPr>
              <w:t>2</w:t>
            </w:r>
            <w:r w:rsidRPr="00627BE6"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/</w:t>
            </w:r>
            <w:r w:rsidRPr="00627BE6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31F1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أوجدي العدد المفقود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: </w:t>
            </w:r>
          </w:p>
          <w:p w:rsidR="00D14C16" w:rsidRPr="00231F10" w:rsidRDefault="00D14C16" w:rsidP="00EB248C">
            <w:pPr>
              <w:spacing w:after="120"/>
              <w:rPr>
                <w:noProof/>
                <w:sz w:val="8"/>
                <w:szCs w:val="8"/>
              </w:rPr>
            </w:pPr>
          </w:p>
          <w:p w:rsidR="00D14C16" w:rsidRPr="006B674A" w:rsidRDefault="00D14C16" w:rsidP="00EB248C">
            <w:pPr>
              <w:spacing w:after="12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8 + </w:t>
            </w:r>
            <w:r>
              <w:rPr>
                <w:rFonts w:hint="cs"/>
                <w:b/>
                <w:bCs/>
                <w:color w:val="000000"/>
                <w:sz w:val="16"/>
                <w:szCs w:val="16"/>
                <w:vertAlign w:val="superscript"/>
                <w:rtl/>
              </w:rPr>
              <w:t>..........................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=  14                               * 16 </w:t>
            </w:r>
            <w:r w:rsidRPr="00C301AB">
              <w:rPr>
                <w:rFonts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-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sz w:val="16"/>
                <w:szCs w:val="16"/>
                <w:vertAlign w:val="superscript"/>
                <w:rtl/>
              </w:rPr>
              <w:t>..........................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=  8  </w:t>
            </w:r>
          </w:p>
          <w:p w:rsidR="00D14C16" w:rsidRPr="00C301AB" w:rsidRDefault="00D14C16" w:rsidP="00EB248C">
            <w:pPr>
              <w:spacing w:after="120"/>
              <w:rPr>
                <w:sz w:val="28"/>
                <w:szCs w:val="28"/>
                <w:rtl/>
              </w:rPr>
            </w:pPr>
          </w:p>
          <w:p w:rsidR="00D14C16" w:rsidRPr="006B674A" w:rsidRDefault="00D14C16" w:rsidP="00EB248C">
            <w:pPr>
              <w:spacing w:after="12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6 + </w:t>
            </w:r>
            <w:r>
              <w:rPr>
                <w:rFonts w:hint="cs"/>
                <w:b/>
                <w:bCs/>
                <w:color w:val="000000"/>
                <w:sz w:val="16"/>
                <w:szCs w:val="16"/>
                <w:vertAlign w:val="superscript"/>
                <w:rtl/>
              </w:rPr>
              <w:t>..........................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=  12                               * 6 </w:t>
            </w:r>
            <w:r w:rsidRPr="00C301AB">
              <w:rPr>
                <w:rFonts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-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sz w:val="16"/>
                <w:szCs w:val="16"/>
                <w:vertAlign w:val="superscript"/>
                <w:rtl/>
              </w:rPr>
              <w:t>..........................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=  3  </w:t>
            </w:r>
          </w:p>
          <w:p w:rsidR="00D14C16" w:rsidRPr="00C301AB" w:rsidRDefault="00D14C16" w:rsidP="00EB248C">
            <w:pPr>
              <w:spacing w:after="120"/>
              <w:rPr>
                <w:sz w:val="28"/>
                <w:szCs w:val="28"/>
                <w:rtl/>
              </w:rPr>
            </w:pPr>
          </w:p>
          <w:p w:rsidR="00D14C16" w:rsidRPr="00D14C16" w:rsidRDefault="00D14C16" w:rsidP="00D14C16">
            <w:pPr>
              <w:spacing w:after="12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4 + </w:t>
            </w:r>
            <w:r>
              <w:rPr>
                <w:rFonts w:hint="cs"/>
                <w:b/>
                <w:bCs/>
                <w:color w:val="000000"/>
                <w:sz w:val="16"/>
                <w:szCs w:val="16"/>
                <w:vertAlign w:val="superscript"/>
                <w:rtl/>
              </w:rPr>
              <w:t>..........................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=  8                                 * 9 </w:t>
            </w:r>
            <w:r w:rsidRPr="00C301AB">
              <w:rPr>
                <w:rFonts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-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sz w:val="16"/>
                <w:szCs w:val="16"/>
                <w:vertAlign w:val="superscript"/>
                <w:rtl/>
              </w:rPr>
              <w:t>..........................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=  7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6" w:rsidRPr="00810843" w:rsidRDefault="00D14C16" w:rsidP="00EB24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14C16" w:rsidTr="00EB248C">
        <w:trPr>
          <w:trHeight w:val="2966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16" w:rsidRDefault="00D14C16" w:rsidP="00EB248C">
            <w:pPr>
              <w:spacing w:after="0" w:line="240" w:lineRule="auto"/>
              <w:rPr>
                <w:rFonts w:cs="AL-Mateen"/>
                <w:b/>
                <w:bCs/>
                <w:sz w:val="10"/>
                <w:szCs w:val="10"/>
                <w:rtl/>
              </w:rPr>
            </w:pPr>
          </w:p>
          <w:p w:rsidR="00D14C16" w:rsidRPr="002358C7" w:rsidRDefault="00D14C16" w:rsidP="00EB248C">
            <w:pPr>
              <w:jc w:val="lowKashida"/>
              <w:rPr>
                <w:rtl/>
              </w:rPr>
            </w:pPr>
            <w:r w:rsidRPr="002358C7">
              <w:rPr>
                <w:rFonts w:ascii="Arial" w:hAnsi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2358C7">
              <w:rPr>
                <w:rFonts w:cs="AL-Mohanad Bold"/>
                <w:b/>
                <w:bCs/>
                <w:sz w:val="26"/>
                <w:szCs w:val="26"/>
                <w:rtl/>
              </w:rPr>
              <w:t>س</w:t>
            </w:r>
            <w:r w:rsidRPr="002358C7">
              <w:rPr>
                <w:rFonts w:cs="AL-Mohanad Bold" w:hint="cs"/>
                <w:b/>
                <w:bCs/>
                <w:sz w:val="26"/>
                <w:szCs w:val="26"/>
                <w:rtl/>
              </w:rPr>
              <w:t>3</w:t>
            </w:r>
            <w:r w:rsidRPr="002358C7"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/</w:t>
            </w:r>
            <w:r w:rsidRPr="002358C7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358C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أوجدي ناتج الطرح مستعملا حقائق الجمع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: </w:t>
            </w:r>
          </w:p>
          <w:p w:rsidR="00D14C16" w:rsidRPr="002358C7" w:rsidRDefault="00D14C16" w:rsidP="00EB248C">
            <w:pPr>
              <w:spacing w:after="0"/>
              <w:rPr>
                <w:sz w:val="8"/>
                <w:szCs w:val="8"/>
                <w:rtl/>
              </w:rPr>
            </w:pPr>
          </w:p>
          <w:p w:rsidR="00D14C16" w:rsidRDefault="00D14C16" w:rsidP="00EB248C">
            <w:pPr>
              <w:spacing w:after="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9 + 8 = </w:t>
            </w:r>
            <w:r>
              <w:rPr>
                <w:rFonts w:hint="cs"/>
                <w:b/>
                <w:bCs/>
                <w:color w:val="000000"/>
                <w:sz w:val="16"/>
                <w:szCs w:val="16"/>
                <w:vertAlign w:val="superscript"/>
                <w:rtl/>
              </w:rPr>
              <w:t>..........................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   * 17 </w:t>
            </w:r>
            <w:r w:rsidRPr="00C301AB">
              <w:rPr>
                <w:rFonts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-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sz w:val="16"/>
                <w:szCs w:val="16"/>
                <w:vertAlign w:val="superscript"/>
                <w:rtl/>
              </w:rPr>
              <w:t>..........................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=  9  </w:t>
            </w:r>
          </w:p>
          <w:p w:rsidR="00D14C16" w:rsidRDefault="00D14C16" w:rsidP="00EB248C">
            <w:pPr>
              <w:spacing w:after="0"/>
              <w:rPr>
                <w:b/>
                <w:bCs/>
                <w:color w:val="000000"/>
                <w:sz w:val="10"/>
                <w:szCs w:val="10"/>
                <w:rtl/>
              </w:rPr>
            </w:pPr>
          </w:p>
          <w:p w:rsidR="00D14C16" w:rsidRPr="002358C7" w:rsidRDefault="00D14C16" w:rsidP="00EB248C">
            <w:pPr>
              <w:spacing w:after="0"/>
              <w:rPr>
                <w:b/>
                <w:bCs/>
                <w:color w:val="000000"/>
                <w:sz w:val="10"/>
                <w:szCs w:val="10"/>
                <w:rtl/>
              </w:rPr>
            </w:pPr>
          </w:p>
          <w:p w:rsidR="00D14C16" w:rsidRDefault="00D14C16" w:rsidP="00EB248C">
            <w:pPr>
              <w:spacing w:after="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                            * 17 </w:t>
            </w:r>
            <w:r w:rsidRPr="00C301AB">
              <w:rPr>
                <w:rFonts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-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sz w:val="16"/>
                <w:szCs w:val="16"/>
                <w:vertAlign w:val="superscript"/>
                <w:rtl/>
              </w:rPr>
              <w:t>..........................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=  8  </w:t>
            </w:r>
          </w:p>
          <w:p w:rsidR="00D14C16" w:rsidRDefault="00D14C16" w:rsidP="00EB248C">
            <w:pPr>
              <w:spacing w:after="0"/>
              <w:rPr>
                <w:rtl/>
              </w:rPr>
            </w:pPr>
          </w:p>
          <w:p w:rsidR="00D14C16" w:rsidRDefault="00D14C16" w:rsidP="00EB248C">
            <w:pPr>
              <w:spacing w:after="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8 + 4 = </w:t>
            </w:r>
            <w:r>
              <w:rPr>
                <w:rFonts w:hint="cs"/>
                <w:b/>
                <w:bCs/>
                <w:color w:val="000000"/>
                <w:sz w:val="16"/>
                <w:szCs w:val="16"/>
                <w:vertAlign w:val="superscript"/>
                <w:rtl/>
              </w:rPr>
              <w:t>..........................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   * 12 </w:t>
            </w:r>
            <w:r w:rsidRPr="00C301AB">
              <w:rPr>
                <w:rFonts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-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sz w:val="16"/>
                <w:szCs w:val="16"/>
                <w:vertAlign w:val="superscript"/>
                <w:rtl/>
              </w:rPr>
              <w:t>..........................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=  4  </w:t>
            </w:r>
          </w:p>
          <w:p w:rsidR="00D14C16" w:rsidRDefault="00D14C16" w:rsidP="00EB248C">
            <w:pPr>
              <w:spacing w:after="0"/>
              <w:rPr>
                <w:b/>
                <w:bCs/>
                <w:color w:val="000000"/>
                <w:sz w:val="8"/>
                <w:szCs w:val="8"/>
                <w:rtl/>
              </w:rPr>
            </w:pPr>
          </w:p>
          <w:p w:rsidR="00D14C16" w:rsidRPr="002358C7" w:rsidRDefault="00D14C16" w:rsidP="00EB248C">
            <w:pPr>
              <w:spacing w:after="0"/>
              <w:rPr>
                <w:b/>
                <w:bCs/>
                <w:color w:val="000000"/>
                <w:sz w:val="8"/>
                <w:szCs w:val="8"/>
                <w:rtl/>
              </w:rPr>
            </w:pPr>
          </w:p>
          <w:p w:rsidR="00D14C16" w:rsidRDefault="00D14C16" w:rsidP="00EB248C">
            <w:pPr>
              <w:spacing w:after="0"/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                            * 12 </w:t>
            </w:r>
            <w:r w:rsidRPr="00C301AB">
              <w:rPr>
                <w:rFonts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-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sz w:val="16"/>
                <w:szCs w:val="16"/>
                <w:vertAlign w:val="superscript"/>
                <w:rtl/>
              </w:rPr>
              <w:t>..........................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=  8  </w:t>
            </w:r>
          </w:p>
          <w:p w:rsidR="00D14C16" w:rsidRDefault="00D14C16" w:rsidP="00EB248C">
            <w:pPr>
              <w:spacing w:after="0"/>
              <w:rPr>
                <w:rtl/>
              </w:rPr>
            </w:pPr>
          </w:p>
          <w:p w:rsidR="00D14C16" w:rsidRDefault="00D14C16" w:rsidP="00EB248C">
            <w:pPr>
              <w:spacing w:after="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5 + 7 = </w:t>
            </w:r>
            <w:r>
              <w:rPr>
                <w:rFonts w:hint="cs"/>
                <w:b/>
                <w:bCs/>
                <w:color w:val="000000"/>
                <w:sz w:val="16"/>
                <w:szCs w:val="16"/>
                <w:vertAlign w:val="superscript"/>
                <w:rtl/>
              </w:rPr>
              <w:t>..........................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   * 12 </w:t>
            </w:r>
            <w:r w:rsidRPr="00C301AB">
              <w:rPr>
                <w:rFonts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-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sz w:val="16"/>
                <w:szCs w:val="16"/>
                <w:vertAlign w:val="superscript"/>
                <w:rtl/>
              </w:rPr>
              <w:t>..........................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=  5  </w:t>
            </w:r>
          </w:p>
          <w:p w:rsidR="00D14C16" w:rsidRDefault="00D14C16" w:rsidP="00EB248C">
            <w:pPr>
              <w:spacing w:after="0"/>
              <w:rPr>
                <w:b/>
                <w:bCs/>
                <w:color w:val="000000"/>
                <w:sz w:val="8"/>
                <w:szCs w:val="8"/>
                <w:rtl/>
              </w:rPr>
            </w:pPr>
          </w:p>
          <w:p w:rsidR="00D14C16" w:rsidRPr="002358C7" w:rsidRDefault="00D14C16" w:rsidP="00EB248C">
            <w:pPr>
              <w:spacing w:after="0"/>
              <w:rPr>
                <w:b/>
                <w:bCs/>
                <w:color w:val="000000"/>
                <w:sz w:val="8"/>
                <w:szCs w:val="8"/>
                <w:rtl/>
              </w:rPr>
            </w:pPr>
          </w:p>
          <w:p w:rsidR="00D14C16" w:rsidRDefault="00D14C16" w:rsidP="00EB248C">
            <w:pPr>
              <w:spacing w:after="0"/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                            * 12 </w:t>
            </w:r>
            <w:r w:rsidRPr="00C301AB">
              <w:rPr>
                <w:rFonts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-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sz w:val="16"/>
                <w:szCs w:val="16"/>
                <w:vertAlign w:val="superscript"/>
                <w:rtl/>
              </w:rPr>
              <w:t>..........................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=  7  </w:t>
            </w:r>
          </w:p>
          <w:p w:rsidR="00D14C16" w:rsidRPr="002F3D9B" w:rsidRDefault="00D14C16" w:rsidP="00EB248C">
            <w:pPr>
              <w:spacing w:after="0"/>
              <w:rPr>
                <w:rFonts w:cs="AL-Mateen"/>
                <w:sz w:val="10"/>
                <w:szCs w:val="10"/>
                <w:rtl/>
              </w:rPr>
            </w:pPr>
            <w:r w:rsidRPr="00627BE6">
              <w:rPr>
                <w:rFonts w:ascii="Arial" w:hAnsi="Arial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812F19">
              <w:rPr>
                <w:rFonts w:hint="cs"/>
                <w:color w:val="0070C0"/>
                <w:rtl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14C16" w:rsidRDefault="00D14C16" w:rsidP="00EB24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D14C16" w:rsidRDefault="00D14C16" w:rsidP="00EB24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D14C16" w:rsidRPr="00617350" w:rsidRDefault="00D14C16" w:rsidP="00EB24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D14C16" w:rsidRPr="00617350" w:rsidRDefault="00D14C16" w:rsidP="00EB2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1735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تكوين مجموعة حقائق الجمع والطرح المترابطة واستعمالها في جمل الجمع والطرح .</w:t>
            </w:r>
          </w:p>
        </w:tc>
      </w:tr>
    </w:tbl>
    <w:p w:rsidR="004A293A" w:rsidRPr="00D14C16" w:rsidRDefault="004A293A" w:rsidP="00D14C16"/>
    <w:sectPr w:rsidR="004A293A" w:rsidRPr="00D14C16" w:rsidSect="00D14C16">
      <w:pgSz w:w="11906" w:h="16838"/>
      <w:pgMar w:top="851" w:right="566" w:bottom="709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DD72E5"/>
    <w:rsid w:val="003B3F22"/>
    <w:rsid w:val="004A293A"/>
    <w:rsid w:val="006968E3"/>
    <w:rsid w:val="008124DF"/>
    <w:rsid w:val="00D14C16"/>
    <w:rsid w:val="00DD19B1"/>
    <w:rsid w:val="00DD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E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dcterms:created xsi:type="dcterms:W3CDTF">2017-10-24T14:49:00Z</dcterms:created>
  <dcterms:modified xsi:type="dcterms:W3CDTF">2017-10-24T14:49:00Z</dcterms:modified>
</cp:coreProperties>
</file>