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7E" w:rsidRPr="00FE3D98" w:rsidRDefault="0005047E" w:rsidP="0005047E">
      <w:pPr>
        <w:tabs>
          <w:tab w:val="left" w:pos="849"/>
        </w:tabs>
        <w:rPr>
          <w:rFonts w:ascii="Arial Narrow" w:hAnsi="Arial Narrow" w:cs="Arabic Transparent"/>
          <w:b/>
          <w:bCs/>
          <w:sz w:val="28"/>
          <w:szCs w:val="28"/>
          <w:rtl/>
        </w:rPr>
      </w:pPr>
      <w:r w:rsidRPr="00FE3D9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E5067D7" wp14:editId="0DAC6CB0">
                <wp:simplePos x="0" y="0"/>
                <wp:positionH relativeFrom="page">
                  <wp:posOffset>2229485</wp:posOffset>
                </wp:positionH>
                <wp:positionV relativeFrom="page">
                  <wp:posOffset>3775075</wp:posOffset>
                </wp:positionV>
                <wp:extent cx="3851910" cy="1533525"/>
                <wp:effectExtent l="38100" t="38100" r="34290" b="47625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1533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791D" w:rsidRPr="0026791D" w:rsidRDefault="0005047E" w:rsidP="0026791D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صنف</w:t>
                            </w:r>
                            <w:r w:rsidR="0026791D" w:rsidRPr="0026791D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الكلمات التالية حسب الجدول </w:t>
                            </w:r>
                          </w:p>
                          <w:p w:rsidR="0026791D" w:rsidRPr="0026791D" w:rsidRDefault="003D5D5F" w:rsidP="0026791D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26791D" w:rsidRPr="0026791D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،  الشمس ، أقبل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1"/>
                              <w:gridCol w:w="1792"/>
                              <w:gridCol w:w="1792"/>
                            </w:tblGrid>
                            <w:tr w:rsidR="0026791D" w:rsidRPr="0026791D" w:rsidTr="00C45437">
                              <w:tc>
                                <w:tcPr>
                                  <w:tcW w:w="1791" w:type="dxa"/>
                                </w:tcPr>
                                <w:p w:rsidR="0026791D" w:rsidRPr="0026791D" w:rsidRDefault="0026791D" w:rsidP="00AB73D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6791D"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26791D" w:rsidRPr="0026791D" w:rsidRDefault="0026791D" w:rsidP="00AB73D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6791D"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فعل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26791D" w:rsidRPr="0026791D" w:rsidRDefault="0026791D" w:rsidP="00AB73D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6791D"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حرف</w:t>
                                  </w:r>
                                </w:p>
                              </w:tc>
                            </w:tr>
                            <w:tr w:rsidR="0026791D" w:rsidRPr="0026791D" w:rsidTr="00C45437">
                              <w:tc>
                                <w:tcPr>
                                  <w:tcW w:w="1791" w:type="dxa"/>
                                </w:tcPr>
                                <w:p w:rsidR="0026791D" w:rsidRPr="0026791D" w:rsidRDefault="0026791D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26791D" w:rsidRPr="0026791D" w:rsidRDefault="0026791D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26791D" w:rsidRPr="0026791D" w:rsidRDefault="0026791D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791D" w:rsidRPr="0026791D" w:rsidRDefault="0026791D" w:rsidP="0026791D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5.55pt;margin-top:297.25pt;width:303.3pt;height:120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" o:allowincell="f" filled="f" strokecolor="white [3212]" strokeweight="6pt">
                <v:stroke linestyle="thickThin"/>
                <v:textbox inset="10.8pt,7.2pt,10.8pt,7.2pt">
                  <w:txbxContent>
                    <w:p w:rsidR="0026791D" w:rsidRPr="0026791D" w:rsidRDefault="0005047E" w:rsidP="0026791D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صنف</w:t>
                      </w:r>
                      <w:r w:rsidR="0026791D" w:rsidRPr="0026791D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الكلمات التالية حسب الجدول </w:t>
                      </w:r>
                    </w:p>
                    <w:p w:rsidR="0026791D" w:rsidRPr="0026791D" w:rsidRDefault="003D5D5F" w:rsidP="0026791D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26791D" w:rsidRPr="0026791D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في ،  الشمس ، أقبل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91"/>
                        <w:gridCol w:w="1792"/>
                        <w:gridCol w:w="1792"/>
                      </w:tblGrid>
                      <w:tr w:rsidR="0026791D" w:rsidRPr="0026791D" w:rsidTr="00C45437">
                        <w:tc>
                          <w:tcPr>
                            <w:tcW w:w="1791" w:type="dxa"/>
                          </w:tcPr>
                          <w:p w:rsidR="0026791D" w:rsidRPr="0026791D" w:rsidRDefault="0026791D" w:rsidP="00AB73DF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91D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:rsidR="0026791D" w:rsidRPr="0026791D" w:rsidRDefault="0026791D" w:rsidP="00AB73DF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91D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فعل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:rsidR="0026791D" w:rsidRPr="0026791D" w:rsidRDefault="0026791D" w:rsidP="00AB73DF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91D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حرف</w:t>
                            </w:r>
                          </w:p>
                        </w:tc>
                      </w:tr>
                      <w:tr w:rsidR="0026791D" w:rsidRPr="0026791D" w:rsidTr="00C45437">
                        <w:tc>
                          <w:tcPr>
                            <w:tcW w:w="1791" w:type="dxa"/>
                          </w:tcPr>
                          <w:p w:rsidR="0026791D" w:rsidRPr="0026791D" w:rsidRDefault="0026791D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:rsidR="0026791D" w:rsidRPr="0026791D" w:rsidRDefault="0026791D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:rsidR="0026791D" w:rsidRPr="0026791D" w:rsidRDefault="0026791D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6791D" w:rsidRPr="0026791D" w:rsidRDefault="0026791D" w:rsidP="0026791D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44464" w:rsidRPr="00FE3D98">
        <w:rPr>
          <w:rFonts w:ascii="Arial Narrow" w:hAnsi="Arial Narrow"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F8E9B" wp14:editId="63EEC053">
                <wp:simplePos x="0" y="0"/>
                <wp:positionH relativeFrom="column">
                  <wp:posOffset>149860</wp:posOffset>
                </wp:positionH>
                <wp:positionV relativeFrom="paragraph">
                  <wp:posOffset>167005</wp:posOffset>
                </wp:positionV>
                <wp:extent cx="6943090" cy="0"/>
                <wp:effectExtent l="25400" t="17780" r="22860" b="2032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11.8pt;margin-top:13.15pt;width:546.7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" strokecolor="black [3200]" strokeweight="2.5pt">
                <v:shadow color="#868686"/>
              </v:shape>
            </w:pict>
          </mc:Fallback>
        </mc:AlternateContent>
      </w:r>
      <w:r w:rsidRPr="00FE3D98">
        <w:rPr>
          <w:rFonts w:ascii="Arial Narrow" w:hAnsi="Arial Narrow" w:cs="Arabic Transparent"/>
          <w:b/>
          <w:bCs/>
          <w:sz w:val="28"/>
          <w:szCs w:val="28"/>
          <w:rtl/>
        </w:rPr>
        <w:tab/>
      </w:r>
    </w:p>
    <w:tbl>
      <w:tblPr>
        <w:tblStyle w:val="a6"/>
        <w:tblpPr w:leftFromText="180" w:rightFromText="180" w:vertAnchor="text" w:horzAnchor="margin" w:tblpXSpec="center" w:tblpY="-37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688"/>
        <w:gridCol w:w="871"/>
        <w:gridCol w:w="946"/>
        <w:gridCol w:w="1605"/>
        <w:gridCol w:w="675"/>
        <w:gridCol w:w="1735"/>
        <w:gridCol w:w="992"/>
        <w:gridCol w:w="851"/>
      </w:tblGrid>
      <w:tr w:rsidR="00FE3D98" w:rsidRPr="00FE3D98" w:rsidTr="0005047E">
        <w:tc>
          <w:tcPr>
            <w:tcW w:w="1701" w:type="dxa"/>
          </w:tcPr>
          <w:p w:rsidR="0005047E" w:rsidRPr="00FE3D98" w:rsidRDefault="0005047E" w:rsidP="0005047E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05047E" w:rsidRPr="00FE3D98" w:rsidRDefault="0005047E" w:rsidP="0005047E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hint="cs"/>
                <w:rtl/>
              </w:rPr>
              <w:t>1-</w:t>
            </w:r>
            <w:r w:rsidRPr="00FE3D98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 تعرف وتصنيف الكلمات إلى: اسم، فعل ، حرف</w:t>
            </w:r>
          </w:p>
        </w:tc>
      </w:tr>
      <w:tr w:rsidR="00FE3D98" w:rsidRPr="00FE3D98" w:rsidTr="004A268E">
        <w:trPr>
          <w:cantSplit/>
          <w:trHeight w:val="301"/>
        </w:trPr>
        <w:tc>
          <w:tcPr>
            <w:tcW w:w="1701" w:type="dxa"/>
          </w:tcPr>
          <w:p w:rsidR="0005047E" w:rsidRPr="00FE3D98" w:rsidRDefault="0005047E" w:rsidP="0005047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05047E" w:rsidRPr="00FE3D98" w:rsidRDefault="0005047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="004A268E"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05047E" w:rsidRPr="00FE3D98" w:rsidRDefault="0005047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="004A268E"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="004A268E"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05047E" w:rsidRPr="00FE3D98" w:rsidRDefault="0005047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="004A268E"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="004A268E"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05047E" w:rsidRPr="00FE3D98" w:rsidRDefault="004A268E" w:rsidP="0005047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="0005047E"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FE3D98" w:rsidRPr="00FE3D98" w:rsidTr="004A268E">
        <w:tc>
          <w:tcPr>
            <w:tcW w:w="1701" w:type="dxa"/>
          </w:tcPr>
          <w:p w:rsidR="004A268E" w:rsidRPr="00FE3D98" w:rsidRDefault="004A268E" w:rsidP="0005047E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88" w:type="dxa"/>
          </w:tcPr>
          <w:p w:rsidR="004A268E" w:rsidRPr="00FE3D98" w:rsidRDefault="004A268E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71" w:type="dxa"/>
          </w:tcPr>
          <w:p w:rsidR="004A268E" w:rsidRPr="00FE3D98" w:rsidRDefault="004A268E"/>
        </w:tc>
        <w:tc>
          <w:tcPr>
            <w:tcW w:w="946" w:type="dxa"/>
          </w:tcPr>
          <w:p w:rsidR="004A268E" w:rsidRPr="00FE3D98" w:rsidRDefault="004A268E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05" w:type="dxa"/>
          </w:tcPr>
          <w:p w:rsidR="004A268E" w:rsidRPr="00FE3D98" w:rsidRDefault="004A268E"/>
        </w:tc>
        <w:tc>
          <w:tcPr>
            <w:tcW w:w="675" w:type="dxa"/>
          </w:tcPr>
          <w:p w:rsidR="004A268E" w:rsidRPr="00FE3D98" w:rsidRDefault="004A268E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متمكن</w:t>
            </w:r>
          </w:p>
        </w:tc>
        <w:tc>
          <w:tcPr>
            <w:tcW w:w="1735" w:type="dxa"/>
          </w:tcPr>
          <w:p w:rsidR="004A268E" w:rsidRPr="00FE3D98" w:rsidRDefault="004A268E"/>
        </w:tc>
        <w:tc>
          <w:tcPr>
            <w:tcW w:w="992" w:type="dxa"/>
          </w:tcPr>
          <w:p w:rsidR="004A268E" w:rsidRPr="00FE3D98" w:rsidRDefault="004A268E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51" w:type="dxa"/>
          </w:tcPr>
          <w:p w:rsidR="004A268E" w:rsidRPr="00FE3D98" w:rsidRDefault="004A268E"/>
        </w:tc>
      </w:tr>
    </w:tbl>
    <w:p w:rsidR="0026791D" w:rsidRPr="00FE3D98" w:rsidRDefault="0026791D" w:rsidP="0026791D">
      <w:pPr>
        <w:tabs>
          <w:tab w:val="left" w:pos="6771"/>
        </w:tabs>
      </w:pPr>
      <w:r w:rsidRPr="00FE3D98">
        <w:rPr>
          <w:rFonts w:ascii="Arial Narrow" w:hAnsi="Arial Narrow" w:cs="Arabic Transparent" w:hint="cs"/>
          <w:b/>
          <w:bCs/>
          <w:sz w:val="28"/>
          <w:szCs w:val="28"/>
          <w:rtl/>
        </w:rPr>
        <w:t>السؤال الأول</w:t>
      </w:r>
      <w:r w:rsidR="0005047E" w:rsidRPr="00FE3D98">
        <w:rPr>
          <w:rFonts w:ascii="Arial Narrow" w:hAnsi="Arial Narrow" w:cs="Arabic Transparent" w:hint="cs"/>
          <w:b/>
          <w:bCs/>
          <w:sz w:val="28"/>
          <w:szCs w:val="28"/>
          <w:rtl/>
        </w:rPr>
        <w:t>:</w:t>
      </w:r>
      <w:r w:rsidRPr="00FE3D98">
        <w:rPr>
          <w:rFonts w:ascii="Arial Narrow" w:hAnsi="Arial Narrow" w:cs="Arabic Transparent" w:hint="cs"/>
          <w:b/>
          <w:bCs/>
          <w:sz w:val="28"/>
          <w:szCs w:val="28"/>
          <w:rtl/>
        </w:rPr>
        <w:t xml:space="preserve">  </w:t>
      </w:r>
      <w:r w:rsidRPr="00FE3D98">
        <w:tab/>
      </w:r>
    </w:p>
    <w:p w:rsidR="001A4D96" w:rsidRPr="00FE3D98" w:rsidRDefault="001A4D96" w:rsidP="0026791D">
      <w:pPr>
        <w:tabs>
          <w:tab w:val="left" w:pos="6771"/>
        </w:tabs>
      </w:pPr>
    </w:p>
    <w:p w:rsidR="00B22E51" w:rsidRPr="00FE3D98" w:rsidRDefault="00B22E51" w:rsidP="00B22E51">
      <w:pPr>
        <w:rPr>
          <w:rtl/>
        </w:rPr>
      </w:pPr>
      <w:bookmarkStart w:id="0" w:name="_GoBack"/>
      <w:bookmarkEnd w:id="0"/>
    </w:p>
    <w:p w:rsidR="00B22E51" w:rsidRPr="00FE3D98" w:rsidRDefault="00B22E51" w:rsidP="00B22E51">
      <w:pPr>
        <w:rPr>
          <w:rtl/>
        </w:rPr>
      </w:pPr>
    </w:p>
    <w:p w:rsidR="00B22E51" w:rsidRPr="00FE3D98" w:rsidRDefault="0005047E" w:rsidP="00B22E51">
      <w:pPr>
        <w:rPr>
          <w:rtl/>
        </w:rPr>
      </w:pPr>
      <w:r w:rsidRPr="00FE3D98">
        <w:rPr>
          <w:rFonts w:ascii="Arial Narrow" w:hAnsi="Arial Narrow"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F3DF3" wp14:editId="4DC886BE">
                <wp:simplePos x="0" y="0"/>
                <wp:positionH relativeFrom="column">
                  <wp:posOffset>95885</wp:posOffset>
                </wp:positionH>
                <wp:positionV relativeFrom="paragraph">
                  <wp:posOffset>193023</wp:posOffset>
                </wp:positionV>
                <wp:extent cx="6943090" cy="0"/>
                <wp:effectExtent l="0" t="19050" r="10160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7.55pt;margin-top:15.2pt;width:546.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306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662"/>
        <w:gridCol w:w="649"/>
        <w:gridCol w:w="1091"/>
        <w:gridCol w:w="1708"/>
        <w:gridCol w:w="843"/>
        <w:gridCol w:w="1603"/>
        <w:gridCol w:w="709"/>
        <w:gridCol w:w="1134"/>
      </w:tblGrid>
      <w:tr w:rsidR="00FE3D98" w:rsidRPr="00FE3D98" w:rsidTr="004A268E">
        <w:tc>
          <w:tcPr>
            <w:tcW w:w="1701" w:type="dxa"/>
          </w:tcPr>
          <w:p w:rsidR="0005047E" w:rsidRPr="00FE3D98" w:rsidRDefault="0005047E" w:rsidP="0005047E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99" w:type="dxa"/>
            <w:gridSpan w:val="8"/>
          </w:tcPr>
          <w:p w:rsidR="0005047E" w:rsidRPr="00FE3D98" w:rsidRDefault="00C11091" w:rsidP="0005047E">
            <w:pPr>
              <w:tabs>
                <w:tab w:val="left" w:pos="67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D98">
              <w:rPr>
                <w:rFonts w:hint="cs"/>
                <w:b/>
                <w:bCs/>
                <w:sz w:val="18"/>
                <w:szCs w:val="18"/>
                <w:rtl/>
              </w:rPr>
              <w:t xml:space="preserve">44-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 تعرف وتمييز نوع الجمل ( الاسمية والفعلية )</w:t>
            </w:r>
          </w:p>
        </w:tc>
      </w:tr>
      <w:tr w:rsidR="00FE3D98" w:rsidRPr="00FE3D98" w:rsidTr="004A268E">
        <w:trPr>
          <w:cantSplit/>
          <w:trHeight w:val="301"/>
        </w:trPr>
        <w:tc>
          <w:tcPr>
            <w:tcW w:w="1701" w:type="dxa"/>
          </w:tcPr>
          <w:p w:rsidR="004A268E" w:rsidRPr="00FE3D98" w:rsidRDefault="004A268E" w:rsidP="004A268E">
            <w:pPr>
              <w:tabs>
                <w:tab w:val="left" w:pos="8800"/>
              </w:tabs>
              <w:bidi w:val="0"/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311" w:type="dxa"/>
            <w:gridSpan w:val="2"/>
          </w:tcPr>
          <w:p w:rsidR="004A268E" w:rsidRPr="00FE3D98" w:rsidRDefault="004A268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799" w:type="dxa"/>
            <w:gridSpan w:val="2"/>
          </w:tcPr>
          <w:p w:rsidR="004A268E" w:rsidRPr="00FE3D98" w:rsidRDefault="004A268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46" w:type="dxa"/>
            <w:gridSpan w:val="2"/>
          </w:tcPr>
          <w:p w:rsidR="004A268E" w:rsidRPr="00FE3D98" w:rsidRDefault="004A268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4A268E" w:rsidRPr="00FE3D98" w:rsidRDefault="004A268E" w:rsidP="004A268E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FE3D98" w:rsidRPr="00FE3D98" w:rsidTr="009A36C3">
        <w:tc>
          <w:tcPr>
            <w:tcW w:w="1701" w:type="dxa"/>
          </w:tcPr>
          <w:p w:rsidR="004A268E" w:rsidRPr="00FE3D98" w:rsidRDefault="004A268E" w:rsidP="004A268E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62" w:type="dxa"/>
          </w:tcPr>
          <w:p w:rsidR="004A268E" w:rsidRPr="00FE3D98" w:rsidRDefault="004A268E" w:rsidP="004A268E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649" w:type="dxa"/>
          </w:tcPr>
          <w:p w:rsidR="004A268E" w:rsidRPr="00FE3D98" w:rsidRDefault="004A268E" w:rsidP="004A268E"/>
        </w:tc>
        <w:tc>
          <w:tcPr>
            <w:tcW w:w="1091" w:type="dxa"/>
          </w:tcPr>
          <w:p w:rsidR="004A268E" w:rsidRPr="00FE3D98" w:rsidRDefault="004A268E" w:rsidP="004A268E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708" w:type="dxa"/>
          </w:tcPr>
          <w:p w:rsidR="004A268E" w:rsidRPr="00FE3D98" w:rsidRDefault="004A268E" w:rsidP="004A268E"/>
        </w:tc>
        <w:tc>
          <w:tcPr>
            <w:tcW w:w="843" w:type="dxa"/>
          </w:tcPr>
          <w:p w:rsidR="004A268E" w:rsidRPr="00FE3D98" w:rsidRDefault="009A36C3" w:rsidP="004A268E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603" w:type="dxa"/>
          </w:tcPr>
          <w:p w:rsidR="004A268E" w:rsidRPr="00FE3D98" w:rsidRDefault="004A268E" w:rsidP="004A268E"/>
        </w:tc>
        <w:tc>
          <w:tcPr>
            <w:tcW w:w="709" w:type="dxa"/>
          </w:tcPr>
          <w:p w:rsidR="004A268E" w:rsidRPr="00FE3D98" w:rsidRDefault="009A36C3" w:rsidP="004A268E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34" w:type="dxa"/>
          </w:tcPr>
          <w:p w:rsidR="004A268E" w:rsidRPr="00FE3D98" w:rsidRDefault="004A268E" w:rsidP="004A268E"/>
        </w:tc>
      </w:tr>
    </w:tbl>
    <w:p w:rsidR="00C11091" w:rsidRPr="00FE3D98" w:rsidRDefault="00C11091" w:rsidP="00C11091">
      <w:pPr>
        <w:spacing w:after="0" w:line="360" w:lineRule="auto"/>
        <w:rPr>
          <w:rFonts w:ascii="Arial Narrow" w:hAnsi="Arial Narrow" w:cs="Arabic Transparent"/>
          <w:b/>
          <w:bCs/>
          <w:sz w:val="28"/>
          <w:szCs w:val="28"/>
          <w:rtl/>
        </w:rPr>
      </w:pPr>
    </w:p>
    <w:p w:rsidR="00C11091" w:rsidRPr="00FE3D98" w:rsidRDefault="00B22E51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ascii="Arial Narrow" w:hAnsi="Arial Narrow" w:cs="Arabic Transparent" w:hint="cs"/>
          <w:b/>
          <w:bCs/>
          <w:sz w:val="28"/>
          <w:szCs w:val="28"/>
          <w:rtl/>
        </w:rPr>
        <w:t xml:space="preserve">السؤال الثاني: </w:t>
      </w:r>
      <w:r w:rsidR="00C11091"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    أ- حدد أي الجمل التالية </w:t>
      </w:r>
      <w:r w:rsidR="00C11091" w:rsidRPr="00FE3D98">
        <w:rPr>
          <w:rFonts w:asciiTheme="majorHAnsi" w:eastAsiaTheme="majorEastAsia" w:hAnsiTheme="majorHAnsi" w:cstheme="majorBidi" w:hint="cs"/>
          <w:sz w:val="28"/>
          <w:szCs w:val="28"/>
          <w:u w:val="single"/>
          <w:rtl/>
        </w:rPr>
        <w:t>اسمية</w:t>
      </w:r>
      <w:r w:rsidR="00C11091"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وأيها </w:t>
      </w:r>
      <w:r w:rsidR="00C11091" w:rsidRPr="00FE3D98">
        <w:rPr>
          <w:rFonts w:asciiTheme="majorHAnsi" w:eastAsiaTheme="majorEastAsia" w:hAnsiTheme="majorHAnsi" w:cstheme="majorBidi" w:hint="cs"/>
          <w:sz w:val="28"/>
          <w:szCs w:val="28"/>
          <w:u w:val="single"/>
          <w:rtl/>
        </w:rPr>
        <w:t>فعلية</w:t>
      </w:r>
      <w:r w:rsidR="006213B2"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</w:t>
      </w:r>
      <w:r w:rsidR="00C11091"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:</w:t>
      </w:r>
    </w:p>
    <w:p w:rsidR="00C11091" w:rsidRDefault="00C11091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رحل الشتاء ببرده القارس     ( ........................  )           الربيع فصل الجمال والحياة   ( ........................  )</w:t>
      </w:r>
    </w:p>
    <w:p w:rsidR="00FC5436" w:rsidRPr="00FE3D98" w:rsidRDefault="00FC5436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ascii="Arial Narrow" w:hAnsi="Arial Narrow"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C87E97" wp14:editId="17AD3B27">
                <wp:simplePos x="0" y="0"/>
                <wp:positionH relativeFrom="column">
                  <wp:posOffset>147955</wp:posOffset>
                </wp:positionH>
                <wp:positionV relativeFrom="paragraph">
                  <wp:posOffset>181546</wp:posOffset>
                </wp:positionV>
                <wp:extent cx="6943090" cy="0"/>
                <wp:effectExtent l="0" t="19050" r="10160" b="1905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11.65pt;margin-top:14.3pt;width:546.7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272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23"/>
        <w:gridCol w:w="898"/>
        <w:gridCol w:w="803"/>
        <w:gridCol w:w="1890"/>
        <w:gridCol w:w="908"/>
        <w:gridCol w:w="1502"/>
        <w:gridCol w:w="700"/>
        <w:gridCol w:w="1143"/>
      </w:tblGrid>
      <w:tr w:rsidR="00FE3D98" w:rsidRPr="00FE3D98" w:rsidTr="00530420">
        <w:tc>
          <w:tcPr>
            <w:tcW w:w="1701" w:type="dxa"/>
          </w:tcPr>
          <w:p w:rsidR="00C11091" w:rsidRPr="00FE3D98" w:rsidRDefault="00C11091" w:rsidP="00C11091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7" w:type="dxa"/>
            <w:gridSpan w:val="8"/>
          </w:tcPr>
          <w:p w:rsidR="00C11091" w:rsidRPr="00FE3D98" w:rsidRDefault="00FC5436" w:rsidP="00FC5436">
            <w:pPr>
              <w:tabs>
                <w:tab w:val="left" w:pos="67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2- </w:t>
            </w:r>
            <w:r w:rsidRPr="0032222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تعرف ومحاكاة الجمل المثبتة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2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98" w:type="dxa"/>
          </w:tcPr>
          <w:p w:rsidR="009A36C3" w:rsidRPr="00FE3D98" w:rsidRDefault="009A36C3" w:rsidP="009A36C3"/>
        </w:tc>
        <w:tc>
          <w:tcPr>
            <w:tcW w:w="80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890" w:type="dxa"/>
          </w:tcPr>
          <w:p w:rsidR="009A36C3" w:rsidRPr="00FE3D98" w:rsidRDefault="009A36C3" w:rsidP="009A36C3"/>
        </w:tc>
        <w:tc>
          <w:tcPr>
            <w:tcW w:w="908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502" w:type="dxa"/>
          </w:tcPr>
          <w:p w:rsidR="009A36C3" w:rsidRPr="00FE3D98" w:rsidRDefault="009A36C3" w:rsidP="009A36C3"/>
        </w:tc>
        <w:tc>
          <w:tcPr>
            <w:tcW w:w="700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43" w:type="dxa"/>
          </w:tcPr>
          <w:p w:rsidR="009A36C3" w:rsidRPr="00FE3D98" w:rsidRDefault="009A36C3" w:rsidP="009A36C3"/>
        </w:tc>
      </w:tr>
    </w:tbl>
    <w:p w:rsidR="00C11091" w:rsidRPr="00FE3D98" w:rsidRDefault="00C11091" w:rsidP="00C11091">
      <w:pPr>
        <w:spacing w:after="0" w:line="360" w:lineRule="auto"/>
        <w:rPr>
          <w:sz w:val="28"/>
          <w:szCs w:val="28"/>
          <w:rtl/>
        </w:rPr>
      </w:pPr>
      <w:r w:rsidRPr="00FE3D98">
        <w:rPr>
          <w:rFonts w:hint="cs"/>
          <w:sz w:val="28"/>
          <w:szCs w:val="28"/>
          <w:rtl/>
        </w:rPr>
        <w:t xml:space="preserve">        </w:t>
      </w:r>
    </w:p>
    <w:p w:rsidR="00C11091" w:rsidRPr="00FE3D98" w:rsidRDefault="00C11091" w:rsidP="00FE3D98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hint="cs"/>
          <w:sz w:val="28"/>
          <w:szCs w:val="28"/>
          <w:rtl/>
        </w:rPr>
        <w:t xml:space="preserve">     ب- </w:t>
      </w:r>
      <w:r w:rsid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أرتب الكلمات المبعثرة ؛ </w:t>
      </w:r>
      <w:r w:rsidR="006213B2"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>مع الابتداء مرة بالاسم ومرة بالفعل</w:t>
      </w: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 </w:t>
      </w:r>
      <w:r w:rsidR="006213B2"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>:</w:t>
      </w: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             </w:t>
      </w:r>
    </w:p>
    <w:p w:rsidR="00C11091" w:rsidRPr="00FE3D98" w:rsidRDefault="00C11091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           على ، الأشجار ، حث ، غرس ، الإسلام </w:t>
      </w:r>
    </w:p>
    <w:p w:rsidR="00C11091" w:rsidRPr="00FE3D98" w:rsidRDefault="00C11091" w:rsidP="00C11091">
      <w:pPr>
        <w:pStyle w:val="a7"/>
        <w:numPr>
          <w:ilvl w:val="0"/>
          <w:numId w:val="7"/>
        </w:numPr>
        <w:rPr>
          <w:sz w:val="28"/>
          <w:szCs w:val="28"/>
        </w:rPr>
      </w:pP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>............................................................................</w:t>
      </w:r>
    </w:p>
    <w:p w:rsidR="00C11091" w:rsidRPr="00FE3D98" w:rsidRDefault="00C11091" w:rsidP="00C11091">
      <w:pPr>
        <w:pStyle w:val="a7"/>
        <w:rPr>
          <w:sz w:val="28"/>
          <w:szCs w:val="28"/>
          <w:rtl/>
        </w:rPr>
      </w:pPr>
    </w:p>
    <w:p w:rsidR="00C11091" w:rsidRPr="00FE3D98" w:rsidRDefault="00C11091" w:rsidP="00C11091">
      <w:pPr>
        <w:pStyle w:val="a7"/>
        <w:numPr>
          <w:ilvl w:val="0"/>
          <w:numId w:val="7"/>
        </w:numPr>
        <w:rPr>
          <w:sz w:val="28"/>
          <w:szCs w:val="28"/>
          <w:rtl/>
        </w:rPr>
      </w:pP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>............................................................................</w:t>
      </w:r>
    </w:p>
    <w:p w:rsidR="00C11091" w:rsidRPr="00FE3D98" w:rsidRDefault="00C11091" w:rsidP="00C11091">
      <w:pPr>
        <w:pStyle w:val="a7"/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</w:p>
    <w:p w:rsidR="00C11091" w:rsidRPr="00FE3D98" w:rsidRDefault="00C11091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</w:p>
    <w:p w:rsidR="00C11091" w:rsidRPr="00FE3D98" w:rsidRDefault="006213B2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E531F" wp14:editId="78E7B289">
                <wp:simplePos x="0" y="0"/>
                <wp:positionH relativeFrom="column">
                  <wp:posOffset>165735</wp:posOffset>
                </wp:positionH>
                <wp:positionV relativeFrom="paragraph">
                  <wp:posOffset>49530</wp:posOffset>
                </wp:positionV>
                <wp:extent cx="6943090" cy="0"/>
                <wp:effectExtent l="0" t="19050" r="10160" b="1905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13.05pt;margin-top:3.9pt;width:546.7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99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675"/>
        <w:gridCol w:w="765"/>
        <w:gridCol w:w="751"/>
        <w:gridCol w:w="1942"/>
        <w:gridCol w:w="921"/>
        <w:gridCol w:w="1489"/>
        <w:gridCol w:w="687"/>
        <w:gridCol w:w="1156"/>
      </w:tblGrid>
      <w:tr w:rsidR="00FE3D98" w:rsidRPr="00FE3D98" w:rsidTr="00530420">
        <w:tc>
          <w:tcPr>
            <w:tcW w:w="1701" w:type="dxa"/>
          </w:tcPr>
          <w:p w:rsidR="006213B2" w:rsidRPr="00FE3D98" w:rsidRDefault="006213B2" w:rsidP="006213B2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86" w:type="dxa"/>
            <w:gridSpan w:val="8"/>
          </w:tcPr>
          <w:p w:rsidR="006213B2" w:rsidRPr="00FE3D98" w:rsidRDefault="006213B2" w:rsidP="00CF2326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  <w:rtl/>
              </w:rPr>
            </w:pPr>
            <w:r w:rsidRPr="00FE3D98">
              <w:rPr>
                <w:rFonts w:hint="cs"/>
                <w:b/>
                <w:bCs/>
                <w:sz w:val="18"/>
                <w:szCs w:val="18"/>
                <w:rtl/>
              </w:rPr>
              <w:t xml:space="preserve">3-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 نعرف وتمييز واستعمال المبتدأ والخبر . (رفعها بالعلامة الأصلية، الضمة)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4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75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765" w:type="dxa"/>
          </w:tcPr>
          <w:p w:rsidR="009A36C3" w:rsidRPr="00FE3D98" w:rsidRDefault="009A36C3" w:rsidP="009A36C3"/>
        </w:tc>
        <w:tc>
          <w:tcPr>
            <w:tcW w:w="751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942" w:type="dxa"/>
          </w:tcPr>
          <w:p w:rsidR="009A36C3" w:rsidRPr="00FE3D98" w:rsidRDefault="009A36C3" w:rsidP="009A36C3"/>
        </w:tc>
        <w:tc>
          <w:tcPr>
            <w:tcW w:w="921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489" w:type="dxa"/>
          </w:tcPr>
          <w:p w:rsidR="009A36C3" w:rsidRPr="00FE3D98" w:rsidRDefault="009A36C3" w:rsidP="009A36C3"/>
        </w:tc>
        <w:tc>
          <w:tcPr>
            <w:tcW w:w="687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56" w:type="dxa"/>
          </w:tcPr>
          <w:p w:rsidR="009A36C3" w:rsidRPr="00FE3D98" w:rsidRDefault="009A36C3" w:rsidP="009A36C3"/>
        </w:tc>
      </w:tr>
    </w:tbl>
    <w:p w:rsidR="00C11091" w:rsidRPr="00FE3D98" w:rsidRDefault="00C11091" w:rsidP="00C110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</w:p>
    <w:p w:rsidR="006213B2" w:rsidRPr="00FE3D98" w:rsidRDefault="0010562C" w:rsidP="00E32A91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hint="cs"/>
          <w:b/>
          <w:bCs/>
          <w:sz w:val="24"/>
          <w:szCs w:val="24"/>
          <w:rtl/>
        </w:rPr>
        <w:t>السؤال الثالث :</w:t>
      </w:r>
      <w:r w:rsidR="006213B2" w:rsidRPr="00FE3D98">
        <w:rPr>
          <w:rFonts w:hint="cs"/>
          <w:b/>
          <w:bCs/>
          <w:sz w:val="24"/>
          <w:szCs w:val="24"/>
          <w:rtl/>
        </w:rPr>
        <w:t xml:space="preserve">    </w:t>
      </w:r>
      <w:r w:rsidRPr="00FE3D98">
        <w:rPr>
          <w:rFonts w:hint="cs"/>
          <w:sz w:val="32"/>
          <w:szCs w:val="32"/>
          <w:rtl/>
        </w:rPr>
        <w:t>أ-</w:t>
      </w:r>
      <w:r w:rsidR="006213B2" w:rsidRPr="00FE3D98">
        <w:rPr>
          <w:rFonts w:hint="cs"/>
          <w:sz w:val="32"/>
          <w:szCs w:val="32"/>
          <w:rtl/>
        </w:rPr>
        <w:t xml:space="preserve"> </w:t>
      </w:r>
      <w:r w:rsidRPr="00FE3D98">
        <w:rPr>
          <w:rFonts w:hint="cs"/>
          <w:sz w:val="32"/>
          <w:szCs w:val="32"/>
          <w:rtl/>
        </w:rPr>
        <w:t xml:space="preserve"> </w:t>
      </w:r>
      <w:r w:rsidR="00E32A91">
        <w:rPr>
          <w:rFonts w:asciiTheme="majorHAnsi" w:eastAsiaTheme="majorEastAsia" w:hAnsiTheme="majorHAnsi" w:cstheme="majorBidi" w:hint="cs"/>
          <w:sz w:val="32"/>
          <w:szCs w:val="32"/>
          <w:rtl/>
        </w:rPr>
        <w:t>أ</w:t>
      </w:r>
      <w:r w:rsidR="006213B2" w:rsidRPr="00FE3D98">
        <w:rPr>
          <w:rFonts w:asciiTheme="majorHAnsi" w:eastAsiaTheme="majorEastAsia" w:hAnsiTheme="majorHAnsi" w:cstheme="majorBidi" w:hint="cs"/>
          <w:sz w:val="32"/>
          <w:szCs w:val="32"/>
          <w:rtl/>
        </w:rPr>
        <w:t>نشئ جملة مكونة من مبتدأ وخبر و</w:t>
      </w:r>
      <w:r w:rsidR="00E32A91">
        <w:rPr>
          <w:rFonts w:asciiTheme="majorHAnsi" w:eastAsiaTheme="majorEastAsia" w:hAnsiTheme="majorHAnsi" w:cstheme="majorBidi" w:hint="cs"/>
          <w:sz w:val="32"/>
          <w:szCs w:val="32"/>
          <w:rtl/>
        </w:rPr>
        <w:t>أ</w:t>
      </w:r>
      <w:r w:rsidR="006213B2" w:rsidRPr="00FE3D98">
        <w:rPr>
          <w:rFonts w:asciiTheme="majorHAnsi" w:eastAsiaTheme="majorEastAsia" w:hAnsiTheme="majorHAnsi" w:cstheme="majorBidi" w:hint="cs"/>
          <w:sz w:val="32"/>
          <w:szCs w:val="32"/>
          <w:rtl/>
        </w:rPr>
        <w:t>ضبطها بالشكل :</w:t>
      </w:r>
      <w:r w:rsidR="00E32A91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</w:t>
      </w:r>
    </w:p>
    <w:p w:rsidR="006213B2" w:rsidRPr="00FE3D98" w:rsidRDefault="006213B2" w:rsidP="006213B2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B17C4" wp14:editId="6D4B93AA">
                <wp:simplePos x="0" y="0"/>
                <wp:positionH relativeFrom="column">
                  <wp:posOffset>118110</wp:posOffset>
                </wp:positionH>
                <wp:positionV relativeFrom="paragraph">
                  <wp:posOffset>320040</wp:posOffset>
                </wp:positionV>
                <wp:extent cx="6943090" cy="0"/>
                <wp:effectExtent l="0" t="19050" r="10160" b="190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9.3pt;margin-top:25.2pt;width:546.7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" strokecolor="black [3200]" strokeweight="2.5pt">
                <v:shadow color="#868686"/>
              </v:shape>
            </w:pict>
          </mc:Fallback>
        </mc:AlternateContent>
      </w: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                       ......</w:t>
      </w:r>
      <w:r w:rsidRPr="00FE3D98">
        <w:rPr>
          <w:b/>
          <w:bCs/>
          <w:noProof/>
          <w:sz w:val="24"/>
          <w:szCs w:val="24"/>
          <w:rtl/>
        </w:rPr>
        <w:t xml:space="preserve"> </w:t>
      </w: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>......................................................................</w:t>
      </w:r>
    </w:p>
    <w:tbl>
      <w:tblPr>
        <w:tblStyle w:val="a6"/>
        <w:tblpPr w:leftFromText="180" w:rightFromText="180" w:vertAnchor="text" w:horzAnchor="margin" w:tblpXSpec="center" w:tblpY="264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739"/>
        <w:gridCol w:w="692"/>
        <w:gridCol w:w="945"/>
        <w:gridCol w:w="1734"/>
        <w:gridCol w:w="523"/>
        <w:gridCol w:w="1901"/>
        <w:gridCol w:w="622"/>
        <w:gridCol w:w="1221"/>
      </w:tblGrid>
      <w:tr w:rsidR="00FE3D98" w:rsidRPr="00FE3D98" w:rsidTr="00530420">
        <w:tc>
          <w:tcPr>
            <w:tcW w:w="1701" w:type="dxa"/>
          </w:tcPr>
          <w:p w:rsidR="006213B2" w:rsidRPr="00FE3D98" w:rsidRDefault="006213B2" w:rsidP="006213B2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77" w:type="dxa"/>
            <w:gridSpan w:val="8"/>
          </w:tcPr>
          <w:p w:rsidR="006213B2" w:rsidRPr="00FE3D98" w:rsidRDefault="006213B2" w:rsidP="006213B2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  <w:rtl/>
              </w:rPr>
            </w:pPr>
            <w:r w:rsidRPr="00FE3D98">
              <w:rPr>
                <w:rFonts w:hint="cs"/>
                <w:b/>
                <w:bCs/>
                <w:sz w:val="18"/>
                <w:szCs w:val="18"/>
                <w:rtl/>
              </w:rPr>
              <w:t>5-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 تعرف وتصنيف الأسماء إلى:  المفرد ، المثنى ، الجمع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3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79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24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FE3D98" w:rsidRPr="00FE3D98" w:rsidTr="00530420"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739" w:type="dxa"/>
          </w:tcPr>
          <w:p w:rsidR="00530420" w:rsidRPr="00FE3D98" w:rsidRDefault="00530420" w:rsidP="00530420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692" w:type="dxa"/>
          </w:tcPr>
          <w:p w:rsidR="00530420" w:rsidRPr="00FE3D98" w:rsidRDefault="00530420" w:rsidP="00530420"/>
        </w:tc>
        <w:tc>
          <w:tcPr>
            <w:tcW w:w="945" w:type="dxa"/>
          </w:tcPr>
          <w:p w:rsidR="00530420" w:rsidRPr="00FE3D98" w:rsidRDefault="00530420" w:rsidP="00530420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734" w:type="dxa"/>
          </w:tcPr>
          <w:p w:rsidR="00530420" w:rsidRPr="00FE3D98" w:rsidRDefault="00530420" w:rsidP="00530420"/>
        </w:tc>
        <w:tc>
          <w:tcPr>
            <w:tcW w:w="523" w:type="dxa"/>
          </w:tcPr>
          <w:p w:rsidR="00530420" w:rsidRPr="00FE3D98" w:rsidRDefault="00530420" w:rsidP="00530420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1901" w:type="dxa"/>
          </w:tcPr>
          <w:p w:rsidR="00530420" w:rsidRPr="00FE3D98" w:rsidRDefault="00530420" w:rsidP="00530420"/>
        </w:tc>
        <w:tc>
          <w:tcPr>
            <w:tcW w:w="622" w:type="dxa"/>
          </w:tcPr>
          <w:p w:rsidR="00530420" w:rsidRPr="00FE3D98" w:rsidRDefault="00530420" w:rsidP="00530420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221" w:type="dxa"/>
          </w:tcPr>
          <w:p w:rsidR="00530420" w:rsidRPr="00FE3D98" w:rsidRDefault="00530420" w:rsidP="00530420"/>
        </w:tc>
      </w:tr>
    </w:tbl>
    <w:p w:rsidR="006213B2" w:rsidRPr="00FE3D98" w:rsidRDefault="006213B2" w:rsidP="006213B2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DD71281" wp14:editId="7EEDA930">
                <wp:simplePos x="0" y="0"/>
                <wp:positionH relativeFrom="page">
                  <wp:posOffset>661670</wp:posOffset>
                </wp:positionH>
                <wp:positionV relativeFrom="page">
                  <wp:posOffset>5475605</wp:posOffset>
                </wp:positionV>
                <wp:extent cx="6259830" cy="1362075"/>
                <wp:effectExtent l="38100" t="38100" r="45720" b="47625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1362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13B2" w:rsidRPr="006213B2" w:rsidRDefault="006213B2" w:rsidP="006213B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13B2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  <w:r w:rsidRPr="006213B2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هات جمع الكلما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 الآتية                      و</w:t>
                            </w:r>
                            <w:r w:rsidRPr="006213B2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13B2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هات مفرد الكلمات الآتية 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1680"/>
                              <w:gridCol w:w="2667"/>
                              <w:gridCol w:w="1559"/>
                              <w:gridCol w:w="1701"/>
                            </w:tblGrid>
                            <w:tr w:rsidR="006213B2" w:rsidRPr="006213B2" w:rsidTr="006213B2">
                              <w:tc>
                                <w:tcPr>
                                  <w:tcW w:w="1680" w:type="dxa"/>
                                </w:tcPr>
                                <w:p w:rsidR="006213B2" w:rsidRPr="006213B2" w:rsidRDefault="00C91C66" w:rsidP="00FE3D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قلم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6213B2" w:rsidRPr="006213B2" w:rsidRDefault="00FE3D98" w:rsidP="00FE3D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كتاب 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6213B2" w:rsidRPr="006213B2" w:rsidRDefault="006213B2" w:rsidP="00FE3D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213B2" w:rsidRPr="006213B2" w:rsidRDefault="00E32A91" w:rsidP="00FE3D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مرضى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6213B2" w:rsidRPr="006213B2" w:rsidRDefault="006213B2" w:rsidP="00FE3D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213B2"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لقيمات</w:t>
                                  </w:r>
                                </w:p>
                              </w:tc>
                            </w:tr>
                            <w:tr w:rsidR="006213B2" w:rsidRPr="006213B2" w:rsidTr="006213B2">
                              <w:tc>
                                <w:tcPr>
                                  <w:tcW w:w="1680" w:type="dxa"/>
                                </w:tcPr>
                                <w:p w:rsidR="006213B2" w:rsidRPr="006213B2" w:rsidRDefault="006213B2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6213B2" w:rsidRPr="006213B2" w:rsidRDefault="006213B2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7" w:type="dxa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:rsidR="006213B2" w:rsidRPr="006213B2" w:rsidRDefault="006213B2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213B2" w:rsidRPr="006213B2" w:rsidRDefault="006213B2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6213B2" w:rsidRPr="006213B2" w:rsidRDefault="006213B2" w:rsidP="00C45437">
                                  <w:pPr>
                                    <w:spacing w:line="360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13B2" w:rsidRPr="006213B2" w:rsidRDefault="006213B2" w:rsidP="006213B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213B2" w:rsidRPr="006213B2" w:rsidRDefault="006213B2" w:rsidP="006213B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2.1pt;margin-top:431.15pt;width:492.9pt;height:107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" o:allowincell="f" filled="f" strokecolor="white [3212]" strokeweight="6pt">
                <v:stroke linestyle="thickThin"/>
                <v:textbox inset="10.8pt,7.2pt,10.8pt,7.2pt">
                  <w:txbxContent>
                    <w:p w:rsidR="006213B2" w:rsidRPr="006213B2" w:rsidRDefault="006213B2" w:rsidP="006213B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213B2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ب-</w:t>
                      </w:r>
                      <w:r w:rsidRPr="006213B2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هات جمع الكلما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 الآتية                      و</w:t>
                      </w:r>
                      <w:r w:rsidRPr="006213B2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13B2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هات مفرد الكلمات الآتية 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1680"/>
                        <w:gridCol w:w="2667"/>
                        <w:gridCol w:w="1559"/>
                        <w:gridCol w:w="1701"/>
                      </w:tblGrid>
                      <w:tr w:rsidR="006213B2" w:rsidRPr="006213B2" w:rsidTr="006213B2">
                        <w:tc>
                          <w:tcPr>
                            <w:tcW w:w="1680" w:type="dxa"/>
                          </w:tcPr>
                          <w:p w:rsidR="006213B2" w:rsidRPr="006213B2" w:rsidRDefault="00C91C66" w:rsidP="00FE3D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قلم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6213B2" w:rsidRPr="006213B2" w:rsidRDefault="00FE3D98" w:rsidP="00FE3D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كتاب </w:t>
                            </w:r>
                          </w:p>
                        </w:tc>
                        <w:tc>
                          <w:tcPr>
                            <w:tcW w:w="2667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6213B2" w:rsidRPr="006213B2" w:rsidRDefault="006213B2" w:rsidP="00FE3D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213B2" w:rsidRPr="006213B2" w:rsidRDefault="00E32A91" w:rsidP="00FE3D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مرضى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6213B2" w:rsidRPr="006213B2" w:rsidRDefault="006213B2" w:rsidP="00FE3D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13B2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لقيمات</w:t>
                            </w:r>
                          </w:p>
                        </w:tc>
                      </w:tr>
                      <w:tr w:rsidR="006213B2" w:rsidRPr="006213B2" w:rsidTr="006213B2">
                        <w:tc>
                          <w:tcPr>
                            <w:tcW w:w="1680" w:type="dxa"/>
                          </w:tcPr>
                          <w:p w:rsidR="006213B2" w:rsidRPr="006213B2" w:rsidRDefault="006213B2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6213B2" w:rsidRPr="006213B2" w:rsidRDefault="006213B2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67" w:type="dxa"/>
                            <w:vMerge/>
                            <w:tcBorders>
                              <w:bottom w:val="nil"/>
                            </w:tcBorders>
                          </w:tcPr>
                          <w:p w:rsidR="006213B2" w:rsidRPr="006213B2" w:rsidRDefault="006213B2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213B2" w:rsidRPr="006213B2" w:rsidRDefault="006213B2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6213B2" w:rsidRPr="006213B2" w:rsidRDefault="006213B2" w:rsidP="00C4543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13B2" w:rsidRPr="006213B2" w:rsidRDefault="006213B2" w:rsidP="006213B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213B2" w:rsidRPr="006213B2" w:rsidRDefault="006213B2" w:rsidP="006213B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213B2" w:rsidRPr="00FE3D98" w:rsidRDefault="006213B2" w:rsidP="006213B2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</w:p>
    <w:p w:rsidR="006213B2" w:rsidRPr="00FE3D98" w:rsidRDefault="006213B2" w:rsidP="006213B2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</w:p>
    <w:p w:rsidR="006213B2" w:rsidRPr="00FE3D98" w:rsidRDefault="006213B2" w:rsidP="006213B2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</w:p>
    <w:p w:rsidR="0010562C" w:rsidRPr="00FE3D98" w:rsidRDefault="0010562C" w:rsidP="006213B2">
      <w:pPr>
        <w:rPr>
          <w:sz w:val="28"/>
          <w:szCs w:val="28"/>
        </w:rPr>
      </w:pPr>
    </w:p>
    <w:p w:rsidR="0010562C" w:rsidRPr="00FE3D98" w:rsidRDefault="006213B2" w:rsidP="0010562C">
      <w:pPr>
        <w:rPr>
          <w:b/>
          <w:bCs/>
          <w:sz w:val="24"/>
          <w:szCs w:val="24"/>
          <w:u w:val="single"/>
          <w:rtl/>
        </w:rPr>
      </w:pPr>
      <w:r w:rsidRPr="00FE3D9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CA275D" wp14:editId="68550089">
                <wp:simplePos x="0" y="0"/>
                <wp:positionH relativeFrom="column">
                  <wp:posOffset>112395</wp:posOffset>
                </wp:positionH>
                <wp:positionV relativeFrom="paragraph">
                  <wp:posOffset>96520</wp:posOffset>
                </wp:positionV>
                <wp:extent cx="6943090" cy="0"/>
                <wp:effectExtent l="0" t="19050" r="10160" b="190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8.85pt;margin-top:7.6pt;width:546.7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-52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623"/>
        <w:gridCol w:w="936"/>
        <w:gridCol w:w="674"/>
        <w:gridCol w:w="1877"/>
        <w:gridCol w:w="765"/>
        <w:gridCol w:w="1645"/>
        <w:gridCol w:w="648"/>
        <w:gridCol w:w="1195"/>
      </w:tblGrid>
      <w:tr w:rsidR="00FE3D98" w:rsidRPr="00FE3D98" w:rsidTr="00342DB1">
        <w:tc>
          <w:tcPr>
            <w:tcW w:w="1701" w:type="dxa"/>
          </w:tcPr>
          <w:p w:rsidR="00342DB1" w:rsidRPr="00FE3D98" w:rsidRDefault="00342DB1" w:rsidP="00342DB1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342DB1" w:rsidRPr="00FE3D98" w:rsidRDefault="00342DB1" w:rsidP="00342DB1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16-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الإجابة عن الأسئلة التي  توجه إليه حول النص المسموع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936" w:type="dxa"/>
          </w:tcPr>
          <w:p w:rsidR="009A36C3" w:rsidRPr="00FE3D98" w:rsidRDefault="009A36C3" w:rsidP="009A36C3"/>
        </w:tc>
        <w:tc>
          <w:tcPr>
            <w:tcW w:w="674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877" w:type="dxa"/>
          </w:tcPr>
          <w:p w:rsidR="009A36C3" w:rsidRPr="00FE3D98" w:rsidRDefault="009A36C3" w:rsidP="009A36C3"/>
        </w:tc>
        <w:tc>
          <w:tcPr>
            <w:tcW w:w="765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645" w:type="dxa"/>
          </w:tcPr>
          <w:p w:rsidR="009A36C3" w:rsidRPr="00FE3D98" w:rsidRDefault="009A36C3" w:rsidP="009A36C3"/>
        </w:tc>
        <w:tc>
          <w:tcPr>
            <w:tcW w:w="648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95" w:type="dxa"/>
          </w:tcPr>
          <w:p w:rsidR="009A36C3" w:rsidRPr="00FE3D98" w:rsidRDefault="009A36C3" w:rsidP="009A36C3"/>
        </w:tc>
      </w:tr>
    </w:tbl>
    <w:p w:rsidR="00FB27E5" w:rsidRPr="00FE3D98" w:rsidRDefault="0010562C" w:rsidP="00FB27E5">
      <w:p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3D98">
        <w:rPr>
          <w:rFonts w:hint="cs"/>
          <w:b/>
          <w:bCs/>
          <w:sz w:val="28"/>
          <w:szCs w:val="28"/>
          <w:rtl/>
        </w:rPr>
        <w:t xml:space="preserve">السؤال </w:t>
      </w:r>
      <w:r w:rsidR="009724D3" w:rsidRPr="00FE3D98">
        <w:rPr>
          <w:rFonts w:hint="cs"/>
          <w:b/>
          <w:bCs/>
          <w:sz w:val="28"/>
          <w:szCs w:val="28"/>
          <w:rtl/>
        </w:rPr>
        <w:t>الرابع</w:t>
      </w:r>
      <w:r w:rsidR="009724D3" w:rsidRPr="00FE3D98">
        <w:rPr>
          <w:rFonts w:hint="cs"/>
          <w:b/>
          <w:bCs/>
          <w:sz w:val="32"/>
          <w:szCs w:val="32"/>
          <w:rtl/>
        </w:rPr>
        <w:t xml:space="preserve">:    أ- </w:t>
      </w:r>
      <w:r w:rsidR="00FB27E5"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بعد سماعك لنص (  </w:t>
      </w:r>
      <w:r w:rsidR="00FB27E5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نشيد الفصول الأربعة</w:t>
      </w:r>
      <w:r w:rsidR="00FB27E5"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  أجيب عن ال</w:t>
      </w:r>
      <w:r w:rsidR="00FB27E5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أسئلة </w:t>
      </w:r>
      <w:r w:rsidR="00FB27E5"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>التالي</w:t>
      </w:r>
      <w:r w:rsidR="00FB27E5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FB27E5" w:rsidRPr="00FE3D9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FB27E5" w:rsidRPr="00FE3D98" w:rsidRDefault="00FB27E5" w:rsidP="00FB27E5">
      <w:pPr>
        <w:pStyle w:val="a7"/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الفصل الذي وصفه الشاعر بـــــ ( فصل النشاط )؟ </w:t>
      </w:r>
      <w:r w:rsidR="001F6AC3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</w:t>
      </w:r>
      <w:r w:rsidR="00342DB1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</w:t>
      </w:r>
      <w:r w:rsidR="001F6AC3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</w:t>
      </w: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</w:t>
      </w:r>
    </w:p>
    <w:p w:rsidR="00342DB1" w:rsidRPr="00FE3D98" w:rsidRDefault="00342DB1" w:rsidP="00342DB1">
      <w:pPr>
        <w:pStyle w:val="a7"/>
        <w:spacing w:after="0" w:line="240" w:lineRule="auto"/>
        <w:ind w:left="927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B27E5" w:rsidRPr="00FE3D98" w:rsidRDefault="00FB27E5" w:rsidP="00FB27E5">
      <w:pPr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 أي فصل يأتي الصقيع؟   .................................</w:t>
      </w:r>
      <w:r w:rsidR="00342DB1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</w:t>
      </w: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</w:t>
      </w:r>
    </w:p>
    <w:p w:rsidR="00342DB1" w:rsidRPr="005B0B04" w:rsidRDefault="00342DB1" w:rsidP="005B0B04">
      <w:p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6"/>
        <w:tblpPr w:leftFromText="180" w:rightFromText="180" w:vertAnchor="text" w:horzAnchor="margin" w:tblpXSpec="center" w:tblpY="340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649"/>
        <w:gridCol w:w="910"/>
        <w:gridCol w:w="700"/>
        <w:gridCol w:w="1851"/>
        <w:gridCol w:w="739"/>
        <w:gridCol w:w="1671"/>
        <w:gridCol w:w="765"/>
        <w:gridCol w:w="1078"/>
      </w:tblGrid>
      <w:tr w:rsidR="00FE3D98" w:rsidRPr="00FE3D98" w:rsidTr="00342DB1">
        <w:tc>
          <w:tcPr>
            <w:tcW w:w="1701" w:type="dxa"/>
          </w:tcPr>
          <w:p w:rsidR="00342DB1" w:rsidRPr="00FE3D98" w:rsidRDefault="00342DB1" w:rsidP="00342DB1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lastRenderedPageBreak/>
              <w:t>المهارة</w:t>
            </w:r>
          </w:p>
        </w:tc>
        <w:tc>
          <w:tcPr>
            <w:tcW w:w="8363" w:type="dxa"/>
            <w:gridSpan w:val="8"/>
          </w:tcPr>
          <w:p w:rsidR="00342DB1" w:rsidRPr="00FE3D98" w:rsidRDefault="00342DB1" w:rsidP="00342DB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6-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تعرف ومحاكاة أسلوب النهي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49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910" w:type="dxa"/>
          </w:tcPr>
          <w:p w:rsidR="009A36C3" w:rsidRPr="00FE3D98" w:rsidRDefault="009A36C3" w:rsidP="009A36C3"/>
        </w:tc>
        <w:tc>
          <w:tcPr>
            <w:tcW w:w="700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851" w:type="dxa"/>
          </w:tcPr>
          <w:p w:rsidR="009A36C3" w:rsidRPr="00FE3D98" w:rsidRDefault="009A36C3" w:rsidP="009A36C3"/>
        </w:tc>
        <w:tc>
          <w:tcPr>
            <w:tcW w:w="739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671" w:type="dxa"/>
          </w:tcPr>
          <w:p w:rsidR="009A36C3" w:rsidRPr="00FE3D98" w:rsidRDefault="009A36C3" w:rsidP="009A36C3"/>
        </w:tc>
        <w:tc>
          <w:tcPr>
            <w:tcW w:w="765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078" w:type="dxa"/>
          </w:tcPr>
          <w:p w:rsidR="009A36C3" w:rsidRPr="00FE3D98" w:rsidRDefault="009A36C3" w:rsidP="009A36C3"/>
        </w:tc>
      </w:tr>
    </w:tbl>
    <w:p w:rsidR="00342DB1" w:rsidRPr="00FE3D98" w:rsidRDefault="005B0B04" w:rsidP="00342DB1">
      <w:p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ADF6D" wp14:editId="1FFA0748">
                <wp:simplePos x="0" y="0"/>
                <wp:positionH relativeFrom="column">
                  <wp:posOffset>127571</wp:posOffset>
                </wp:positionH>
                <wp:positionV relativeFrom="paragraph">
                  <wp:posOffset>-65405</wp:posOffset>
                </wp:positionV>
                <wp:extent cx="6943090" cy="0"/>
                <wp:effectExtent l="0" t="19050" r="10160" b="1905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10.05pt;margin-top:-5.15pt;width:546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" strokecolor="black [3200]" strokeweight="2.5pt">
                <v:shadow color="#868686"/>
              </v:shape>
            </w:pict>
          </mc:Fallback>
        </mc:AlternateContent>
      </w:r>
    </w:p>
    <w:p w:rsidR="004261C9" w:rsidRPr="00FE3D98" w:rsidRDefault="004261C9" w:rsidP="004261C9">
      <w:pPr>
        <w:spacing w:after="0" w:line="360" w:lineRule="auto"/>
        <w:rPr>
          <w:rFonts w:asciiTheme="majorHAnsi" w:eastAsiaTheme="majorEastAsia" w:hAnsiTheme="majorHAnsi" w:cstheme="majorBidi"/>
          <w:b/>
          <w:bCs/>
          <w:sz w:val="28"/>
          <w:szCs w:val="28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2DD7DF" wp14:editId="4EBF66A2">
                <wp:simplePos x="0" y="0"/>
                <wp:positionH relativeFrom="column">
                  <wp:posOffset>105410</wp:posOffset>
                </wp:positionH>
                <wp:positionV relativeFrom="paragraph">
                  <wp:posOffset>455930</wp:posOffset>
                </wp:positionV>
                <wp:extent cx="6943090" cy="0"/>
                <wp:effectExtent l="0" t="19050" r="10160" b="190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8.3pt;margin-top:35.9pt;width:546.7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" strokecolor="black [3200]" strokeweight="2.5pt">
                <v:shadow color="#868686"/>
              </v:shape>
            </w:pict>
          </mc:Fallback>
        </mc:AlternateContent>
      </w:r>
      <w:r w:rsidR="00FB27E5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الخامس:     أ- </w:t>
      </w:r>
      <w:r w:rsidRPr="00FE3D98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>ماذا تقول : يأكل الولد بشماله  ............................................................................</w:t>
      </w:r>
    </w:p>
    <w:tbl>
      <w:tblPr>
        <w:tblStyle w:val="a6"/>
        <w:tblpPr w:leftFromText="180" w:rightFromText="180" w:vertAnchor="text" w:horzAnchor="margin" w:tblpXSpec="center" w:tblpY="277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623"/>
        <w:gridCol w:w="794"/>
        <w:gridCol w:w="1075"/>
        <w:gridCol w:w="1618"/>
        <w:gridCol w:w="584"/>
        <w:gridCol w:w="1826"/>
        <w:gridCol w:w="752"/>
        <w:gridCol w:w="1091"/>
      </w:tblGrid>
      <w:tr w:rsidR="00FE3D98" w:rsidRPr="00FE3D98" w:rsidTr="004261C9">
        <w:tc>
          <w:tcPr>
            <w:tcW w:w="1701" w:type="dxa"/>
          </w:tcPr>
          <w:p w:rsidR="004261C9" w:rsidRPr="00FE3D98" w:rsidRDefault="004261C9" w:rsidP="004261C9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4261C9" w:rsidRPr="00FE3D98" w:rsidRDefault="00E040F7" w:rsidP="00E040F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7</w:t>
            </w:r>
            <w:r w:rsidRPr="00E040F7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-</w:t>
            </w:r>
            <w:r w:rsidRPr="00E040F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تعرف وتصنيف الأفعال إلى: ماض، مضارع، أمر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17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794" w:type="dxa"/>
          </w:tcPr>
          <w:p w:rsidR="009A36C3" w:rsidRPr="00FE3D98" w:rsidRDefault="009A36C3" w:rsidP="009A36C3"/>
        </w:tc>
        <w:tc>
          <w:tcPr>
            <w:tcW w:w="1075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18" w:type="dxa"/>
          </w:tcPr>
          <w:p w:rsidR="009A36C3" w:rsidRPr="00FE3D98" w:rsidRDefault="009A36C3" w:rsidP="009A36C3"/>
        </w:tc>
        <w:tc>
          <w:tcPr>
            <w:tcW w:w="584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826" w:type="dxa"/>
          </w:tcPr>
          <w:p w:rsidR="009A36C3" w:rsidRPr="00FE3D98" w:rsidRDefault="009A36C3" w:rsidP="009A36C3"/>
        </w:tc>
        <w:tc>
          <w:tcPr>
            <w:tcW w:w="752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091" w:type="dxa"/>
          </w:tcPr>
          <w:p w:rsidR="009A36C3" w:rsidRPr="00FE3D98" w:rsidRDefault="009A36C3" w:rsidP="009A36C3"/>
        </w:tc>
      </w:tr>
    </w:tbl>
    <w:p w:rsidR="004261C9" w:rsidRPr="00FE3D98" w:rsidRDefault="004261C9" w:rsidP="004261C9">
      <w:pPr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ب- </w:t>
      </w:r>
      <w:r w:rsidRPr="00FE3D98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 xml:space="preserve">صنف الأفعال التالية حسب الجدول </w:t>
      </w:r>
    </w:p>
    <w:p w:rsidR="004261C9" w:rsidRPr="00FE3D98" w:rsidRDefault="004261C9" w:rsidP="004261C9">
      <w:pPr>
        <w:spacing w:after="0" w:line="360" w:lineRule="auto"/>
        <w:rPr>
          <w:rFonts w:asciiTheme="majorHAnsi" w:eastAsiaTheme="majorEastAsia" w:hAnsiTheme="majorHAnsi" w:cstheme="majorBidi"/>
          <w:b/>
          <w:bCs/>
          <w:sz w:val="28"/>
          <w:szCs w:val="28"/>
          <w:rtl/>
        </w:rPr>
      </w:pPr>
      <w:r w:rsidRPr="00FE3D98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E040F7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 xml:space="preserve">          </w:t>
      </w:r>
      <w:r w:rsidRPr="00FE3D98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 xml:space="preserve"> أكل َ  ،     يرسم ُ  ،     صم ْ</w:t>
      </w:r>
    </w:p>
    <w:tbl>
      <w:tblPr>
        <w:tblStyle w:val="a6"/>
        <w:bidiVisual/>
        <w:tblW w:w="0" w:type="auto"/>
        <w:tblInd w:w="1515" w:type="dxa"/>
        <w:tblLook w:val="04A0" w:firstRow="1" w:lastRow="0" w:firstColumn="1" w:lastColumn="0" w:noHBand="0" w:noVBand="1"/>
      </w:tblPr>
      <w:tblGrid>
        <w:gridCol w:w="2396"/>
        <w:gridCol w:w="2398"/>
        <w:gridCol w:w="2398"/>
      </w:tblGrid>
      <w:tr w:rsidR="00FE3D98" w:rsidRPr="00FE3D98" w:rsidTr="00E040F7">
        <w:trPr>
          <w:trHeight w:val="542"/>
        </w:trPr>
        <w:tc>
          <w:tcPr>
            <w:tcW w:w="2396" w:type="dxa"/>
          </w:tcPr>
          <w:p w:rsidR="004261C9" w:rsidRPr="00FE3D98" w:rsidRDefault="004261C9" w:rsidP="004261C9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</w:rPr>
            </w:pPr>
            <w:r w:rsidRPr="00FE3D98">
              <w:rPr>
                <w:rFonts w:asciiTheme="majorHAnsi" w:eastAsiaTheme="majorEastAsia" w:hAnsiTheme="majorHAnsi" w:cstheme="majorBidi" w:hint="cs"/>
                <w:b/>
                <w:bCs/>
                <w:sz w:val="28"/>
                <w:szCs w:val="28"/>
                <w:rtl/>
              </w:rPr>
              <w:t>فعل مضارع</w:t>
            </w:r>
          </w:p>
        </w:tc>
        <w:tc>
          <w:tcPr>
            <w:tcW w:w="2398" w:type="dxa"/>
          </w:tcPr>
          <w:p w:rsidR="004261C9" w:rsidRPr="00FE3D98" w:rsidRDefault="004261C9" w:rsidP="004261C9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</w:rPr>
            </w:pPr>
            <w:r w:rsidRPr="00FE3D98">
              <w:rPr>
                <w:rFonts w:asciiTheme="majorHAnsi" w:eastAsiaTheme="majorEastAsia" w:hAnsiTheme="majorHAnsi" w:cstheme="majorBidi" w:hint="cs"/>
                <w:b/>
                <w:bCs/>
                <w:sz w:val="28"/>
                <w:szCs w:val="28"/>
                <w:rtl/>
              </w:rPr>
              <w:t>فعل أمر</w:t>
            </w:r>
          </w:p>
        </w:tc>
        <w:tc>
          <w:tcPr>
            <w:tcW w:w="2398" w:type="dxa"/>
          </w:tcPr>
          <w:p w:rsidR="004261C9" w:rsidRPr="00FE3D98" w:rsidRDefault="004261C9" w:rsidP="004261C9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</w:rPr>
            </w:pPr>
            <w:r w:rsidRPr="00FE3D98">
              <w:rPr>
                <w:rFonts w:asciiTheme="majorHAnsi" w:eastAsiaTheme="majorEastAsia" w:hAnsiTheme="majorHAnsi" w:cstheme="majorBidi" w:hint="cs"/>
                <w:b/>
                <w:bCs/>
                <w:sz w:val="28"/>
                <w:szCs w:val="28"/>
                <w:rtl/>
              </w:rPr>
              <w:t>فعل ماضي</w:t>
            </w:r>
          </w:p>
        </w:tc>
      </w:tr>
      <w:tr w:rsidR="00FE3D98" w:rsidRPr="00FE3D98" w:rsidTr="00E040F7">
        <w:trPr>
          <w:trHeight w:val="522"/>
        </w:trPr>
        <w:tc>
          <w:tcPr>
            <w:tcW w:w="2396" w:type="dxa"/>
          </w:tcPr>
          <w:p w:rsidR="004261C9" w:rsidRPr="00FE3D98" w:rsidRDefault="004261C9" w:rsidP="008A04E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:rsidR="004261C9" w:rsidRPr="00FE3D98" w:rsidRDefault="004261C9" w:rsidP="008A04E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:rsidR="004261C9" w:rsidRPr="00FE3D98" w:rsidRDefault="004261C9" w:rsidP="008A04E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261C9" w:rsidRPr="00FE3D98" w:rsidRDefault="004261C9" w:rsidP="00342DB1">
      <w:p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2D27E4" wp14:editId="35602554">
                <wp:simplePos x="0" y="0"/>
                <wp:positionH relativeFrom="column">
                  <wp:posOffset>107315</wp:posOffset>
                </wp:positionH>
                <wp:positionV relativeFrom="paragraph">
                  <wp:posOffset>99695</wp:posOffset>
                </wp:positionV>
                <wp:extent cx="6943090" cy="0"/>
                <wp:effectExtent l="0" t="19050" r="10160" b="1905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8.45pt;margin-top:7.85pt;width:546.7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-92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58"/>
        <w:gridCol w:w="921"/>
        <w:gridCol w:w="1000"/>
        <w:gridCol w:w="1631"/>
        <w:gridCol w:w="649"/>
        <w:gridCol w:w="1823"/>
        <w:gridCol w:w="709"/>
        <w:gridCol w:w="1134"/>
      </w:tblGrid>
      <w:tr w:rsidR="00FE3D98" w:rsidRPr="00FE3D98" w:rsidTr="00530420">
        <w:tc>
          <w:tcPr>
            <w:tcW w:w="1701" w:type="dxa"/>
          </w:tcPr>
          <w:p w:rsidR="004261C9" w:rsidRPr="00FE3D98" w:rsidRDefault="004261C9" w:rsidP="004261C9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425" w:type="dxa"/>
            <w:gridSpan w:val="8"/>
          </w:tcPr>
          <w:p w:rsidR="004261C9" w:rsidRPr="00FE3D98" w:rsidRDefault="00E040F7" w:rsidP="004261C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8-</w:t>
            </w:r>
            <w:r w:rsidRPr="0032222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تعرف ومحاكاة أسلوب النفي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79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3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72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9A36C3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58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921" w:type="dxa"/>
          </w:tcPr>
          <w:p w:rsidR="009A36C3" w:rsidRPr="00FE3D98" w:rsidRDefault="009A36C3" w:rsidP="009A36C3"/>
        </w:tc>
        <w:tc>
          <w:tcPr>
            <w:tcW w:w="1000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31" w:type="dxa"/>
          </w:tcPr>
          <w:p w:rsidR="009A36C3" w:rsidRPr="00FE3D98" w:rsidRDefault="009A36C3" w:rsidP="009A36C3"/>
        </w:tc>
        <w:tc>
          <w:tcPr>
            <w:tcW w:w="649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823" w:type="dxa"/>
          </w:tcPr>
          <w:p w:rsidR="009A36C3" w:rsidRPr="00FE3D98" w:rsidRDefault="009A36C3" w:rsidP="009A36C3"/>
        </w:tc>
        <w:tc>
          <w:tcPr>
            <w:tcW w:w="709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34" w:type="dxa"/>
          </w:tcPr>
          <w:p w:rsidR="009A36C3" w:rsidRPr="00FE3D98" w:rsidRDefault="009A36C3" w:rsidP="009A36C3"/>
        </w:tc>
      </w:tr>
    </w:tbl>
    <w:p w:rsidR="004261C9" w:rsidRPr="00FE3D98" w:rsidRDefault="004261C9" w:rsidP="004261C9">
      <w:pPr>
        <w:spacing w:after="0" w:line="360" w:lineRule="auto"/>
        <w:rPr>
          <w:rFonts w:asciiTheme="majorHAnsi" w:eastAsiaTheme="majorEastAsia" w:hAnsiTheme="majorHAnsi" w:cstheme="majorBidi"/>
          <w:sz w:val="28"/>
          <w:szCs w:val="28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DFBCF" wp14:editId="29E20AAB">
                <wp:simplePos x="0" y="0"/>
                <wp:positionH relativeFrom="column">
                  <wp:posOffset>109855</wp:posOffset>
                </wp:positionH>
                <wp:positionV relativeFrom="paragraph">
                  <wp:posOffset>405130</wp:posOffset>
                </wp:positionV>
                <wp:extent cx="6943090" cy="0"/>
                <wp:effectExtent l="0" t="19050" r="10160" b="1905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8.65pt;margin-top:31.9pt;width:546.7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" strokecolor="black [3200]" strokeweight="2.5pt">
                <v:shadow color="#868686"/>
              </v:shape>
            </w:pict>
          </mc:Fallback>
        </mc:AlternateContent>
      </w:r>
      <w:r w:rsidRPr="00FE3D98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 xml:space="preserve">          ج- هل تشتري من الباعة المتجولين </w:t>
      </w:r>
      <w:r w:rsidRPr="00FE3D98">
        <w:rPr>
          <w:rFonts w:asciiTheme="majorHAnsi" w:eastAsiaTheme="majorEastAsia" w:hAnsiTheme="majorHAnsi" w:cstheme="majorBidi" w:hint="cs"/>
          <w:sz w:val="28"/>
          <w:szCs w:val="28"/>
          <w:rtl/>
        </w:rPr>
        <w:t xml:space="preserve"> ....................................................................................</w:t>
      </w:r>
    </w:p>
    <w:tbl>
      <w:tblPr>
        <w:tblStyle w:val="a6"/>
        <w:tblpPr w:leftFromText="180" w:rightFromText="180" w:vertAnchor="text" w:horzAnchor="margin" w:tblpXSpec="center" w:tblpY="432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752"/>
        <w:gridCol w:w="665"/>
        <w:gridCol w:w="777"/>
        <w:gridCol w:w="1916"/>
        <w:gridCol w:w="908"/>
        <w:gridCol w:w="1502"/>
        <w:gridCol w:w="674"/>
        <w:gridCol w:w="1169"/>
      </w:tblGrid>
      <w:tr w:rsidR="00FE3D98" w:rsidRPr="00FE3D98" w:rsidTr="004261C9">
        <w:tc>
          <w:tcPr>
            <w:tcW w:w="1701" w:type="dxa"/>
          </w:tcPr>
          <w:p w:rsidR="004261C9" w:rsidRPr="00FE3D98" w:rsidRDefault="004261C9" w:rsidP="004261C9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4261C9" w:rsidRPr="00FE3D98" w:rsidRDefault="003D1A78" w:rsidP="003D1A7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33-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كتابة الحروف المرتكزة على السطر والنازلة عنه كتابة صحيحة</w:t>
            </w:r>
            <w:r w:rsidRPr="00FE3D98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17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752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665" w:type="dxa"/>
          </w:tcPr>
          <w:p w:rsidR="009A36C3" w:rsidRPr="00FE3D98" w:rsidRDefault="009A36C3" w:rsidP="009A36C3"/>
        </w:tc>
        <w:tc>
          <w:tcPr>
            <w:tcW w:w="777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916" w:type="dxa"/>
          </w:tcPr>
          <w:p w:rsidR="009A36C3" w:rsidRPr="00FE3D98" w:rsidRDefault="009A36C3" w:rsidP="009A36C3"/>
        </w:tc>
        <w:tc>
          <w:tcPr>
            <w:tcW w:w="908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502" w:type="dxa"/>
          </w:tcPr>
          <w:p w:rsidR="009A36C3" w:rsidRPr="00FE3D98" w:rsidRDefault="009A36C3" w:rsidP="009A36C3"/>
        </w:tc>
        <w:tc>
          <w:tcPr>
            <w:tcW w:w="674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69" w:type="dxa"/>
          </w:tcPr>
          <w:p w:rsidR="009A36C3" w:rsidRPr="00FE3D98" w:rsidRDefault="009A36C3" w:rsidP="009A36C3"/>
        </w:tc>
      </w:tr>
    </w:tbl>
    <w:p w:rsidR="001F6AC3" w:rsidRPr="00FE3D98" w:rsidRDefault="004261C9" w:rsidP="005B0B04">
      <w:pPr>
        <w:spacing w:after="0" w:line="360" w:lineRule="auto"/>
        <w:rPr>
          <w:rFonts w:asciiTheme="majorHAnsi" w:eastAsiaTheme="majorEastAsia" w:hAnsiTheme="majorHAnsi" w:cstheme="majorBidi"/>
          <w:b/>
          <w:bCs/>
          <w:sz w:val="28"/>
          <w:szCs w:val="28"/>
          <w:rtl/>
        </w:rPr>
      </w:pP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FB27E5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 </w:t>
      </w:r>
      <w:r w:rsidR="00FB27E5"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>اكتب العبار</w:t>
      </w:r>
      <w:r w:rsidR="00BB1F29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FB27E5"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B27E5"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>التالية بخط النسخ :</w:t>
      </w:r>
      <w:r w:rsidRPr="00FE3D98"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</w:rPr>
        <w:t xml:space="preserve">     </w:t>
      </w:r>
      <w:r w:rsidR="00FB27E5" w:rsidRPr="00FE3D9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في فصل الصيف يفضل الأطفال الذهاب إلى البحر.</w:t>
      </w:r>
    </w:p>
    <w:p w:rsidR="00FB27E5" w:rsidRPr="00FE3D98" w:rsidRDefault="00FB27E5" w:rsidP="00FB27E5">
      <w:pPr>
        <w:rPr>
          <w:sz w:val="16"/>
          <w:szCs w:val="16"/>
          <w:rtl/>
        </w:rPr>
      </w:pPr>
      <w:r w:rsidRPr="00FE3D98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056F" w:rsidRPr="00FE3D98" w:rsidRDefault="00C6056F" w:rsidP="00C6056F">
      <w:pPr>
        <w:tabs>
          <w:tab w:val="left" w:pos="1851"/>
        </w:tabs>
        <w:rPr>
          <w:rFonts w:ascii="Traditional Arabic" w:hAnsi="Traditional Arabic" w:cs="Traditional Arabic"/>
          <w:rtl/>
        </w:rPr>
      </w:pPr>
    </w:p>
    <w:p w:rsidR="0010562C" w:rsidRPr="00FE3D98" w:rsidRDefault="00A44464" w:rsidP="00347D26">
      <w:pPr>
        <w:jc w:val="center"/>
        <w:rPr>
          <w:sz w:val="28"/>
          <w:szCs w:val="28"/>
        </w:rPr>
      </w:pPr>
      <w:r w:rsidRPr="00FE3D98">
        <w:rPr>
          <w:rFonts w:ascii="Traditional Arabic" w:hAnsi="Traditional Arabic" w:cs="Traditional Arabic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71ED4" wp14:editId="20567E57">
                <wp:simplePos x="0" y="0"/>
                <wp:positionH relativeFrom="column">
                  <wp:posOffset>121285</wp:posOffset>
                </wp:positionH>
                <wp:positionV relativeFrom="paragraph">
                  <wp:posOffset>237490</wp:posOffset>
                </wp:positionV>
                <wp:extent cx="6943090" cy="0"/>
                <wp:effectExtent l="25400" t="21590" r="22860" b="1651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9.55pt;margin-top:18.7pt;width:546.7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" strokecolor="black [3200]" strokeweight="2.5pt">
                <v:shadow color="#868686"/>
              </v:shape>
            </w:pict>
          </mc:Fallback>
        </mc:AlternateContent>
      </w:r>
      <w:r w:rsidR="009724D3" w:rsidRPr="00FE3D98">
        <w:rPr>
          <w:rFonts w:hint="cs"/>
          <w:sz w:val="36"/>
          <w:szCs w:val="36"/>
          <w:rtl/>
        </w:rPr>
        <w:t xml:space="preserve">      </w:t>
      </w:r>
    </w:p>
    <w:p w:rsidR="00FB27E5" w:rsidRPr="00FE3D98" w:rsidRDefault="00FB27E5" w:rsidP="00FB27E5">
      <w:pPr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3D98">
        <w:rPr>
          <w:rFonts w:hint="cs"/>
          <w:b/>
          <w:bCs/>
          <w:sz w:val="32"/>
          <w:szCs w:val="32"/>
          <w:rtl/>
        </w:rPr>
        <w:t xml:space="preserve">السؤال السادس:    أ-  </w:t>
      </w: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>كتب ما يملى عل</w:t>
      </w:r>
      <w:r w:rsidRPr="00FE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يك</w:t>
      </w:r>
      <w:r w:rsidRPr="00FE3D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بخط واضح :</w:t>
      </w:r>
    </w:p>
    <w:tbl>
      <w:tblPr>
        <w:tblStyle w:val="a6"/>
        <w:tblpPr w:leftFromText="180" w:rightFromText="180" w:vertAnchor="text" w:horzAnchor="margin" w:tblpXSpec="center" w:tblpY="432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71"/>
        <w:gridCol w:w="898"/>
        <w:gridCol w:w="722"/>
        <w:gridCol w:w="1830"/>
        <w:gridCol w:w="700"/>
        <w:gridCol w:w="1851"/>
        <w:gridCol w:w="750"/>
        <w:gridCol w:w="1235"/>
      </w:tblGrid>
      <w:tr w:rsidR="00FE3D98" w:rsidRPr="00FE3D98" w:rsidTr="00530420">
        <w:tc>
          <w:tcPr>
            <w:tcW w:w="1701" w:type="dxa"/>
          </w:tcPr>
          <w:p w:rsidR="003D1A78" w:rsidRPr="00FE3D98" w:rsidRDefault="003D1A78" w:rsidP="008A04E8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557" w:type="dxa"/>
            <w:gridSpan w:val="8"/>
          </w:tcPr>
          <w:p w:rsidR="003D1A78" w:rsidRPr="00FE3D98" w:rsidRDefault="003D1A78" w:rsidP="008A04E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32-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توظيف علامات الترقيم ( النقطة ، النقطتين ، الفاصلة ، علامة التعجب ، علامة الاستفهام  فيما يكتب.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69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2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985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71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98" w:type="dxa"/>
          </w:tcPr>
          <w:p w:rsidR="009A36C3" w:rsidRPr="00FE3D98" w:rsidRDefault="009A36C3" w:rsidP="009A36C3"/>
        </w:tc>
        <w:tc>
          <w:tcPr>
            <w:tcW w:w="722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830" w:type="dxa"/>
          </w:tcPr>
          <w:p w:rsidR="009A36C3" w:rsidRPr="00FE3D98" w:rsidRDefault="009A36C3" w:rsidP="009A36C3"/>
        </w:tc>
        <w:tc>
          <w:tcPr>
            <w:tcW w:w="700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851" w:type="dxa"/>
          </w:tcPr>
          <w:p w:rsidR="009A36C3" w:rsidRPr="00FE3D98" w:rsidRDefault="009A36C3" w:rsidP="009A36C3"/>
        </w:tc>
        <w:tc>
          <w:tcPr>
            <w:tcW w:w="750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235" w:type="dxa"/>
          </w:tcPr>
          <w:p w:rsidR="009A36C3" w:rsidRPr="00FE3D98" w:rsidRDefault="009A36C3" w:rsidP="009A36C3"/>
        </w:tc>
      </w:tr>
    </w:tbl>
    <w:p w:rsidR="00FB27E5" w:rsidRPr="00FE3D98" w:rsidRDefault="00347D26" w:rsidP="00FB27E5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135195" wp14:editId="7B2DA2C2">
                <wp:simplePos x="0" y="0"/>
                <wp:positionH relativeFrom="column">
                  <wp:posOffset>125778</wp:posOffset>
                </wp:positionH>
                <wp:positionV relativeFrom="paragraph">
                  <wp:posOffset>1150667</wp:posOffset>
                </wp:positionV>
                <wp:extent cx="6943090" cy="0"/>
                <wp:effectExtent l="0" t="19050" r="10160" b="1905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9.9pt;margin-top:90.6pt;width:546.7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432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23"/>
        <w:gridCol w:w="965"/>
        <w:gridCol w:w="892"/>
        <w:gridCol w:w="1518"/>
        <w:gridCol w:w="765"/>
        <w:gridCol w:w="1928"/>
        <w:gridCol w:w="686"/>
        <w:gridCol w:w="1157"/>
      </w:tblGrid>
      <w:tr w:rsidR="00FE3D98" w:rsidRPr="00FE3D98" w:rsidTr="00530420">
        <w:tc>
          <w:tcPr>
            <w:tcW w:w="1701" w:type="dxa"/>
          </w:tcPr>
          <w:p w:rsidR="003D1A78" w:rsidRPr="00FE3D98" w:rsidRDefault="003D1A78" w:rsidP="008A04E8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434" w:type="dxa"/>
            <w:gridSpan w:val="8"/>
          </w:tcPr>
          <w:p w:rsidR="003D1A78" w:rsidRPr="00FE3D98" w:rsidRDefault="003D1A78" w:rsidP="003D1A7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sz w:val="18"/>
                <w:szCs w:val="18"/>
                <w:rtl/>
              </w:rPr>
              <w:t>45</w:t>
            </w: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كتابة  كلمات حذفت الألف من وسطها 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488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965" w:type="dxa"/>
          </w:tcPr>
          <w:p w:rsidR="009A36C3" w:rsidRPr="00FE3D98" w:rsidRDefault="009A36C3" w:rsidP="009A36C3"/>
        </w:tc>
        <w:tc>
          <w:tcPr>
            <w:tcW w:w="892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518" w:type="dxa"/>
          </w:tcPr>
          <w:p w:rsidR="009A36C3" w:rsidRPr="00FE3D98" w:rsidRDefault="009A36C3" w:rsidP="009A36C3"/>
        </w:tc>
        <w:tc>
          <w:tcPr>
            <w:tcW w:w="765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928" w:type="dxa"/>
          </w:tcPr>
          <w:p w:rsidR="009A36C3" w:rsidRPr="00FE3D98" w:rsidRDefault="009A36C3" w:rsidP="009A36C3"/>
        </w:tc>
        <w:tc>
          <w:tcPr>
            <w:tcW w:w="686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1157" w:type="dxa"/>
          </w:tcPr>
          <w:p w:rsidR="009A36C3" w:rsidRPr="00FE3D98" w:rsidRDefault="009A36C3" w:rsidP="009A36C3"/>
        </w:tc>
      </w:tr>
    </w:tbl>
    <w:p w:rsidR="003D1A78" w:rsidRPr="00FE3D98" w:rsidRDefault="003D1A78" w:rsidP="00FB27E5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FB27E5" w:rsidRPr="00FE3D98" w:rsidRDefault="00347D26" w:rsidP="003D1A7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631149" wp14:editId="1C9AE394">
                <wp:simplePos x="0" y="0"/>
                <wp:positionH relativeFrom="column">
                  <wp:posOffset>125730</wp:posOffset>
                </wp:positionH>
                <wp:positionV relativeFrom="paragraph">
                  <wp:posOffset>415925</wp:posOffset>
                </wp:positionV>
                <wp:extent cx="6943090" cy="0"/>
                <wp:effectExtent l="0" t="19050" r="10160" b="1905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9.9pt;margin-top:32.75pt;width:546.7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" strokecolor="black [3200]" strokeweight="2.5pt">
                <v:shadow color="#868686"/>
              </v:shape>
            </w:pict>
          </mc:Fallback>
        </mc:AlternateContent>
      </w:r>
      <w:r w:rsidR="00FB27E5" w:rsidRPr="00FE3D98">
        <w:rPr>
          <w:rFonts w:hint="cs"/>
          <w:sz w:val="16"/>
          <w:szCs w:val="16"/>
          <w:rtl/>
        </w:rPr>
        <w:t>.............................................................</w:t>
      </w:r>
      <w:r w:rsidR="003D1A78" w:rsidRPr="00FE3D98">
        <w:rPr>
          <w:rFonts w:hint="cs"/>
          <w:sz w:val="16"/>
          <w:szCs w:val="16"/>
          <w:rtl/>
        </w:rPr>
        <w:t>..........................................</w:t>
      </w:r>
      <w:r w:rsidR="00FB27E5" w:rsidRPr="00FE3D98">
        <w:rPr>
          <w:rFonts w:hint="cs"/>
          <w:sz w:val="16"/>
          <w:szCs w:val="16"/>
          <w:rtl/>
        </w:rPr>
        <w:t xml:space="preserve">............................................................................... </w:t>
      </w:r>
      <w:r w:rsidR="003D1A78" w:rsidRPr="00FE3D98">
        <w:rPr>
          <w:rFonts w:hint="cs"/>
          <w:sz w:val="16"/>
          <w:szCs w:val="16"/>
          <w:rtl/>
        </w:rPr>
        <w:t xml:space="preserve">                                         </w:t>
      </w:r>
      <w:r w:rsidR="00FB27E5" w:rsidRPr="00FE3D98">
        <w:rPr>
          <w:rFonts w:hint="cs"/>
          <w:sz w:val="16"/>
          <w:szCs w:val="16"/>
          <w:rtl/>
        </w:rPr>
        <w:t>...........................................................</w:t>
      </w:r>
      <w:r w:rsidR="003D1A78" w:rsidRPr="00FE3D98">
        <w:rPr>
          <w:rFonts w:hint="cs"/>
          <w:sz w:val="16"/>
          <w:szCs w:val="16"/>
          <w:rtl/>
        </w:rPr>
        <w:t>..........................................</w:t>
      </w:r>
      <w:r w:rsidR="00FB27E5" w:rsidRPr="00FE3D98">
        <w:rPr>
          <w:rFonts w:hint="cs"/>
          <w:sz w:val="16"/>
          <w:szCs w:val="16"/>
          <w:rtl/>
        </w:rPr>
        <w:t>.................................................................................</w:t>
      </w:r>
    </w:p>
    <w:tbl>
      <w:tblPr>
        <w:tblStyle w:val="a6"/>
        <w:tblpPr w:leftFromText="180" w:rightFromText="180" w:vertAnchor="text" w:horzAnchor="margin" w:tblpXSpec="center" w:tblpY="890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23"/>
        <w:gridCol w:w="1069"/>
        <w:gridCol w:w="824"/>
        <w:gridCol w:w="1727"/>
        <w:gridCol w:w="907"/>
        <w:gridCol w:w="1503"/>
        <w:gridCol w:w="1150"/>
        <w:gridCol w:w="693"/>
      </w:tblGrid>
      <w:tr w:rsidR="00FE3D98" w:rsidRPr="00FE3D98" w:rsidTr="00530420">
        <w:tc>
          <w:tcPr>
            <w:tcW w:w="1701" w:type="dxa"/>
          </w:tcPr>
          <w:p w:rsidR="003D1A78" w:rsidRPr="00FE3D98" w:rsidRDefault="003D1A78" w:rsidP="00347D26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96" w:type="dxa"/>
            <w:gridSpan w:val="8"/>
          </w:tcPr>
          <w:p w:rsidR="003D1A78" w:rsidRPr="00FE3D98" w:rsidRDefault="003D1A78" w:rsidP="00347D2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46- 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كتابة كلمات تحوي همزتي الوصل والقطع.</w:t>
            </w:r>
          </w:p>
        </w:tc>
      </w:tr>
      <w:tr w:rsidR="00FE3D98" w:rsidRPr="00FE3D98" w:rsidTr="00530420">
        <w:trPr>
          <w:cantSplit/>
          <w:trHeight w:val="301"/>
        </w:trPr>
        <w:tc>
          <w:tcPr>
            <w:tcW w:w="1701" w:type="dxa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92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530420" w:rsidRPr="00FE3D98" w:rsidRDefault="00530420" w:rsidP="00530420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530420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1069" w:type="dxa"/>
          </w:tcPr>
          <w:p w:rsidR="009A36C3" w:rsidRPr="00FE3D98" w:rsidRDefault="009A36C3" w:rsidP="009A36C3"/>
        </w:tc>
        <w:tc>
          <w:tcPr>
            <w:tcW w:w="824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727" w:type="dxa"/>
          </w:tcPr>
          <w:p w:rsidR="009A36C3" w:rsidRPr="00FE3D98" w:rsidRDefault="009A36C3" w:rsidP="009A36C3"/>
        </w:tc>
        <w:tc>
          <w:tcPr>
            <w:tcW w:w="907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503" w:type="dxa"/>
          </w:tcPr>
          <w:p w:rsidR="009A36C3" w:rsidRPr="00FE3D98" w:rsidRDefault="009A36C3" w:rsidP="009A36C3"/>
        </w:tc>
        <w:tc>
          <w:tcPr>
            <w:tcW w:w="1150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693" w:type="dxa"/>
          </w:tcPr>
          <w:p w:rsidR="009A36C3" w:rsidRPr="00FE3D98" w:rsidRDefault="009A36C3" w:rsidP="009A36C3"/>
        </w:tc>
      </w:tr>
    </w:tbl>
    <w:p w:rsidR="003D1A78" w:rsidRPr="00FE3D98" w:rsidRDefault="003D1A78" w:rsidP="00FB27E5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3D1A78" w:rsidRPr="00FE3D98" w:rsidRDefault="003D1A78" w:rsidP="00FB27E5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3D1A78" w:rsidRPr="00FE3D98" w:rsidRDefault="003D1A78" w:rsidP="00347D26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FE3D98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</w:t>
      </w:r>
    </w:p>
    <w:p w:rsidR="00347D26" w:rsidRPr="00FE3D98" w:rsidRDefault="00347D26" w:rsidP="00347D26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70EC0F" wp14:editId="731CE6E5">
                <wp:simplePos x="0" y="0"/>
                <wp:positionH relativeFrom="column">
                  <wp:posOffset>125778</wp:posOffset>
                </wp:positionH>
                <wp:positionV relativeFrom="paragraph">
                  <wp:posOffset>164351</wp:posOffset>
                </wp:positionV>
                <wp:extent cx="6943090" cy="0"/>
                <wp:effectExtent l="0" t="19050" r="10160" b="1905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9.9pt;margin-top:12.95pt;width:546.7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303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23"/>
        <w:gridCol w:w="979"/>
        <w:gridCol w:w="849"/>
        <w:gridCol w:w="1844"/>
        <w:gridCol w:w="686"/>
        <w:gridCol w:w="1724"/>
        <w:gridCol w:w="968"/>
        <w:gridCol w:w="875"/>
      </w:tblGrid>
      <w:tr w:rsidR="00FE3D98" w:rsidRPr="00FE3D98" w:rsidTr="00334774">
        <w:tc>
          <w:tcPr>
            <w:tcW w:w="1701" w:type="dxa"/>
          </w:tcPr>
          <w:p w:rsidR="003D1A78" w:rsidRPr="00FE3D98" w:rsidRDefault="003D1A78" w:rsidP="003D1A78">
            <w:pPr>
              <w:tabs>
                <w:tab w:val="left" w:pos="6771"/>
              </w:tabs>
              <w:jc w:val="center"/>
              <w:rPr>
                <w:b/>
                <w:bCs/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448" w:type="dxa"/>
            <w:gridSpan w:val="8"/>
          </w:tcPr>
          <w:p w:rsidR="003D1A78" w:rsidRPr="00FE3D98" w:rsidRDefault="003D1A78" w:rsidP="003D1A7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47-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كتابة كلمات مبدوءة باللام ودخلت عليها (ال) التعريف</w:t>
            </w:r>
          </w:p>
        </w:tc>
      </w:tr>
      <w:tr w:rsidR="00FE3D98" w:rsidRPr="00FE3D98" w:rsidTr="00334774">
        <w:trPr>
          <w:cantSplit/>
          <w:trHeight w:val="301"/>
        </w:trPr>
        <w:tc>
          <w:tcPr>
            <w:tcW w:w="1701" w:type="dxa"/>
          </w:tcPr>
          <w:p w:rsidR="00334774" w:rsidRPr="00FE3D98" w:rsidRDefault="00334774" w:rsidP="00334774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02" w:type="dxa"/>
            <w:gridSpan w:val="2"/>
          </w:tcPr>
          <w:p w:rsidR="00334774" w:rsidRPr="00FE3D98" w:rsidRDefault="00334774" w:rsidP="00334774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334774" w:rsidRPr="00FE3D98" w:rsidRDefault="00334774" w:rsidP="00334774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334774" w:rsidRPr="00FE3D98" w:rsidRDefault="00334774" w:rsidP="00334774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334774" w:rsidRPr="00FE3D98" w:rsidRDefault="00334774" w:rsidP="00334774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334774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b/>
                <w:bCs/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979" w:type="dxa"/>
          </w:tcPr>
          <w:p w:rsidR="009A36C3" w:rsidRPr="00FE3D98" w:rsidRDefault="009A36C3" w:rsidP="009A36C3"/>
        </w:tc>
        <w:tc>
          <w:tcPr>
            <w:tcW w:w="849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844" w:type="dxa"/>
          </w:tcPr>
          <w:p w:rsidR="009A36C3" w:rsidRPr="00FE3D98" w:rsidRDefault="009A36C3" w:rsidP="009A36C3"/>
        </w:tc>
        <w:tc>
          <w:tcPr>
            <w:tcW w:w="686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724" w:type="dxa"/>
          </w:tcPr>
          <w:p w:rsidR="009A36C3" w:rsidRPr="00FE3D98" w:rsidRDefault="009A36C3" w:rsidP="009A36C3"/>
        </w:tc>
        <w:tc>
          <w:tcPr>
            <w:tcW w:w="968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75" w:type="dxa"/>
          </w:tcPr>
          <w:p w:rsidR="009A36C3" w:rsidRPr="00FE3D98" w:rsidRDefault="009A36C3" w:rsidP="009A36C3"/>
        </w:tc>
      </w:tr>
    </w:tbl>
    <w:p w:rsidR="003D1A78" w:rsidRPr="00FE3D98" w:rsidRDefault="003D1A78" w:rsidP="003D1A78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347D26" w:rsidRPr="00FE3D98" w:rsidRDefault="003D1A78" w:rsidP="00347D26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FE3D98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</w:t>
      </w:r>
    </w:p>
    <w:p w:rsidR="00334774" w:rsidRDefault="00334774" w:rsidP="00334774">
      <w:pPr>
        <w:tabs>
          <w:tab w:val="left" w:pos="1796"/>
        </w:tabs>
        <w:rPr>
          <w:sz w:val="32"/>
          <w:szCs w:val="32"/>
          <w:rtl/>
        </w:rPr>
      </w:pPr>
    </w:p>
    <w:p w:rsidR="005B0B04" w:rsidRDefault="005B0B04" w:rsidP="00334774">
      <w:pPr>
        <w:tabs>
          <w:tab w:val="left" w:pos="1796"/>
        </w:tabs>
        <w:rPr>
          <w:sz w:val="32"/>
          <w:szCs w:val="32"/>
          <w:rtl/>
        </w:rPr>
      </w:pPr>
    </w:p>
    <w:p w:rsidR="005B0B04" w:rsidRPr="00FE3D98" w:rsidRDefault="005B0B04" w:rsidP="00334774">
      <w:pPr>
        <w:tabs>
          <w:tab w:val="left" w:pos="1796"/>
        </w:tabs>
        <w:rPr>
          <w:sz w:val="32"/>
          <w:szCs w:val="32"/>
        </w:rPr>
      </w:pPr>
      <w:r w:rsidRPr="00FE3D98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68227" wp14:editId="504BEFC1">
                <wp:simplePos x="0" y="0"/>
                <wp:positionH relativeFrom="column">
                  <wp:posOffset>104699</wp:posOffset>
                </wp:positionH>
                <wp:positionV relativeFrom="paragraph">
                  <wp:posOffset>115390</wp:posOffset>
                </wp:positionV>
                <wp:extent cx="6943090" cy="0"/>
                <wp:effectExtent l="0" t="19050" r="10160" b="19050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8.25pt;margin-top:9.1pt;width:546.7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" strokecolor="black [3200]" strokeweight="2.5pt">
                <v:shadow color="#868686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303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23"/>
        <w:gridCol w:w="979"/>
        <w:gridCol w:w="849"/>
        <w:gridCol w:w="1844"/>
        <w:gridCol w:w="686"/>
        <w:gridCol w:w="1724"/>
        <w:gridCol w:w="968"/>
        <w:gridCol w:w="875"/>
      </w:tblGrid>
      <w:tr w:rsidR="00FE3D98" w:rsidRPr="00FE3D98" w:rsidTr="00070199">
        <w:tc>
          <w:tcPr>
            <w:tcW w:w="1701" w:type="dxa"/>
          </w:tcPr>
          <w:p w:rsidR="00334774" w:rsidRPr="00FE3D98" w:rsidRDefault="00334774" w:rsidP="00070199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448" w:type="dxa"/>
            <w:gridSpan w:val="8"/>
          </w:tcPr>
          <w:p w:rsidR="00334774" w:rsidRPr="00FE3D98" w:rsidRDefault="00334774" w:rsidP="0033477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E3D98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4-</w:t>
            </w:r>
            <w:r w:rsidRPr="00FE3D98"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 قراءة النصوص قراءة جهرية متسمة بجودة الأداء وسلامة النطق وتلوين الصوت تبعا لأساليب المقروء .</w:t>
            </w:r>
          </w:p>
        </w:tc>
      </w:tr>
      <w:tr w:rsidR="00FE3D98" w:rsidRPr="00FE3D98" w:rsidTr="00070199">
        <w:trPr>
          <w:cantSplit/>
          <w:trHeight w:val="301"/>
        </w:trPr>
        <w:tc>
          <w:tcPr>
            <w:tcW w:w="1701" w:type="dxa"/>
          </w:tcPr>
          <w:p w:rsidR="00334774" w:rsidRPr="00FE3D98" w:rsidRDefault="00334774" w:rsidP="00070199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02" w:type="dxa"/>
            <w:gridSpan w:val="2"/>
          </w:tcPr>
          <w:p w:rsidR="00334774" w:rsidRPr="00FE3D98" w:rsidRDefault="00334774" w:rsidP="00070199">
            <w:pPr>
              <w:tabs>
                <w:tab w:val="left" w:pos="8800"/>
              </w:tabs>
              <w:bidi w:val="0"/>
              <w:jc w:val="center"/>
              <w:rPr>
                <w:b/>
                <w:bCs/>
              </w:rPr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693" w:type="dxa"/>
            <w:gridSpan w:val="2"/>
          </w:tcPr>
          <w:p w:rsidR="00334774" w:rsidRPr="00FE3D98" w:rsidRDefault="00334774" w:rsidP="00070199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334774" w:rsidRPr="00FE3D98" w:rsidRDefault="00334774" w:rsidP="00070199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334774" w:rsidRPr="00FE3D98" w:rsidRDefault="00334774" w:rsidP="00070199">
            <w:pPr>
              <w:tabs>
                <w:tab w:val="left" w:pos="8800"/>
              </w:tabs>
              <w:bidi w:val="0"/>
              <w:jc w:val="center"/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FE3D9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9A36C3" w:rsidRPr="00FE3D98" w:rsidTr="00070199">
        <w:tc>
          <w:tcPr>
            <w:tcW w:w="1701" w:type="dxa"/>
          </w:tcPr>
          <w:p w:rsidR="009A36C3" w:rsidRPr="00FE3D98" w:rsidRDefault="009A36C3" w:rsidP="009A36C3">
            <w:pPr>
              <w:tabs>
                <w:tab w:val="left" w:pos="6771"/>
              </w:tabs>
              <w:jc w:val="center"/>
              <w:rPr>
                <w:rtl/>
              </w:rPr>
            </w:pPr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523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979" w:type="dxa"/>
          </w:tcPr>
          <w:p w:rsidR="009A36C3" w:rsidRPr="00FE3D98" w:rsidRDefault="009A36C3" w:rsidP="009A36C3"/>
        </w:tc>
        <w:tc>
          <w:tcPr>
            <w:tcW w:w="849" w:type="dxa"/>
          </w:tcPr>
          <w:p w:rsidR="009A36C3" w:rsidRPr="00FE3D98" w:rsidRDefault="009A36C3" w:rsidP="009A36C3">
            <w:r w:rsidRPr="00FE3D98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844" w:type="dxa"/>
          </w:tcPr>
          <w:p w:rsidR="009A36C3" w:rsidRPr="00FE3D98" w:rsidRDefault="009A36C3" w:rsidP="009A36C3"/>
        </w:tc>
        <w:tc>
          <w:tcPr>
            <w:tcW w:w="686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متمكن </w:t>
            </w:r>
          </w:p>
        </w:tc>
        <w:tc>
          <w:tcPr>
            <w:tcW w:w="1724" w:type="dxa"/>
          </w:tcPr>
          <w:p w:rsidR="009A36C3" w:rsidRPr="00FE3D98" w:rsidRDefault="009A36C3" w:rsidP="009A36C3"/>
        </w:tc>
        <w:tc>
          <w:tcPr>
            <w:tcW w:w="968" w:type="dxa"/>
          </w:tcPr>
          <w:p w:rsidR="009A36C3" w:rsidRPr="00FE3D98" w:rsidRDefault="009A36C3" w:rsidP="009A36C3"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75" w:type="dxa"/>
          </w:tcPr>
          <w:p w:rsidR="009A36C3" w:rsidRPr="00FE3D98" w:rsidRDefault="009A36C3" w:rsidP="009A36C3"/>
        </w:tc>
      </w:tr>
    </w:tbl>
    <w:p w:rsidR="00CB3A6F" w:rsidRPr="00FE3D98" w:rsidRDefault="003860BD" w:rsidP="003860BD">
      <w:pPr>
        <w:tabs>
          <w:tab w:val="left" w:pos="2031"/>
          <w:tab w:val="left" w:pos="2713"/>
        </w:tabs>
        <w:rPr>
          <w:sz w:val="32"/>
          <w:szCs w:val="32"/>
          <w:rtl/>
        </w:rPr>
      </w:pPr>
      <w:r w:rsidRPr="00FE3D98">
        <w:rPr>
          <w:rFonts w:hint="cs"/>
          <w:sz w:val="32"/>
          <w:szCs w:val="32"/>
          <w:rtl/>
        </w:rPr>
        <w:t xml:space="preserve">  </w:t>
      </w:r>
    </w:p>
    <w:p w:rsidR="003860BD" w:rsidRPr="00FE3D98" w:rsidRDefault="003860BD" w:rsidP="003860BD">
      <w:pPr>
        <w:tabs>
          <w:tab w:val="left" w:pos="3558"/>
        </w:tabs>
        <w:jc w:val="center"/>
        <w:rPr>
          <w:rFonts w:ascii="Arial" w:eastAsia="Arial" w:hAnsi="Arial" w:cs="Sultan Medium"/>
          <w:b/>
          <w:bCs/>
          <w:sz w:val="28"/>
          <w:szCs w:val="28"/>
          <w:rtl/>
        </w:rPr>
      </w:pPr>
      <w:r w:rsidRPr="00FE3D98">
        <w:rPr>
          <w:rFonts w:cs="Sultan Medium" w:hint="cs"/>
          <w:sz w:val="28"/>
          <w:szCs w:val="28"/>
          <w:rtl/>
        </w:rPr>
        <w:t>أقرأُ النصوص  التالي ة</w:t>
      </w:r>
      <w:r w:rsidRPr="00FE3D98">
        <w:rPr>
          <w:rFonts w:ascii="Arial" w:eastAsia="Arial" w:hAnsi="Arial" w:cs="Sultan Medium"/>
          <w:b/>
          <w:bCs/>
          <w:sz w:val="28"/>
          <w:szCs w:val="28"/>
          <w:rtl/>
        </w:rPr>
        <w:t xml:space="preserve"> قراءة جهرية متسمة بجودة الأداء وسلامة النطق </w:t>
      </w:r>
    </w:p>
    <w:p w:rsidR="003860BD" w:rsidRPr="00FE3D98" w:rsidRDefault="003860BD" w:rsidP="003860BD">
      <w:pPr>
        <w:tabs>
          <w:tab w:val="left" w:pos="3558"/>
        </w:tabs>
        <w:jc w:val="center"/>
        <w:rPr>
          <w:rFonts w:cs="Sultan Medium"/>
          <w:sz w:val="28"/>
          <w:szCs w:val="28"/>
          <w:rtl/>
        </w:rPr>
      </w:pPr>
      <w:r w:rsidRPr="00FE3D98">
        <w:rPr>
          <w:rFonts w:ascii="Arial" w:eastAsia="Arial" w:hAnsi="Arial" w:cs="Sultan Medium"/>
          <w:b/>
          <w:bCs/>
          <w:sz w:val="28"/>
          <w:szCs w:val="28"/>
          <w:rtl/>
        </w:rPr>
        <w:t>وتلوين الصوت تبعا لأساليب المقروء .</w:t>
      </w:r>
    </w:p>
    <w:p w:rsidR="00334774" w:rsidRPr="00FE3D98" w:rsidRDefault="00334774" w:rsidP="00334774">
      <w:pPr>
        <w:tabs>
          <w:tab w:val="left" w:pos="3067"/>
        </w:tabs>
        <w:rPr>
          <w:sz w:val="32"/>
          <w:szCs w:val="32"/>
          <w:rtl/>
        </w:rPr>
      </w:pPr>
      <w:r w:rsidRPr="00FE3D98">
        <w:rPr>
          <w:sz w:val="32"/>
          <w:szCs w:val="32"/>
          <w:rtl/>
        </w:rPr>
        <w:tab/>
      </w:r>
      <w:r w:rsidRPr="00FE3D98">
        <w:rPr>
          <w:noProof/>
          <w:sz w:val="32"/>
          <w:szCs w:val="32"/>
        </w:rPr>
        <w:drawing>
          <wp:inline distT="0" distB="0" distL="0" distR="0" wp14:anchorId="5D578B1D" wp14:editId="0280B2CE">
            <wp:extent cx="6509981" cy="2415653"/>
            <wp:effectExtent l="0" t="0" r="5715" b="381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395" cy="24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774" w:rsidRPr="00FE3D98" w:rsidRDefault="003860BD" w:rsidP="00334774">
      <w:pPr>
        <w:tabs>
          <w:tab w:val="left" w:pos="4053"/>
        </w:tabs>
        <w:rPr>
          <w:sz w:val="32"/>
          <w:szCs w:val="32"/>
        </w:rPr>
      </w:pPr>
      <w:r w:rsidRPr="00FE3D98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E583618" wp14:editId="39200579">
                <wp:simplePos x="0" y="0"/>
                <wp:positionH relativeFrom="column">
                  <wp:posOffset>273018</wp:posOffset>
                </wp:positionH>
                <wp:positionV relativeFrom="paragraph">
                  <wp:posOffset>-2252</wp:posOffset>
                </wp:positionV>
                <wp:extent cx="6562165" cy="2259106"/>
                <wp:effectExtent l="0" t="0" r="10160" b="273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165" cy="22591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0BD" w:rsidRDefault="00386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28" type="#_x0000_t202" style="position:absolute;left:0;text-align:left;margin-left:21.5pt;margin-top:-.2pt;width:516.7pt;height:177.9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" fillcolor="white [3201]" strokecolor="black [3200]" strokeweight="2pt">
                <v:textbox>
                  <w:txbxContent>
                    <w:p w:rsidR="003860BD" w:rsidRDefault="003860BD"/>
                  </w:txbxContent>
                </v:textbox>
              </v:shape>
            </w:pict>
          </mc:Fallback>
        </mc:AlternateContent>
      </w:r>
      <w:r w:rsidR="00334774" w:rsidRPr="00FE3D98">
        <w:rPr>
          <w:rFonts w:hint="cs"/>
          <w:noProof/>
          <w:sz w:val="32"/>
          <w:szCs w:val="32"/>
        </w:rPr>
        <w:drawing>
          <wp:inline distT="0" distB="0" distL="0" distR="0" wp14:anchorId="6DFB6B9A" wp14:editId="615BE92E">
            <wp:extent cx="6508377" cy="2257901"/>
            <wp:effectExtent l="0" t="0" r="6985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377" cy="22579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34774" w:rsidRPr="00FE3D98" w:rsidSect="00B22E51">
      <w:headerReference w:type="default" r:id="rId10"/>
      <w:pgSz w:w="11906" w:h="16838"/>
      <w:pgMar w:top="936" w:right="849" w:bottom="851" w:left="28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25" w:rsidRDefault="00773B25" w:rsidP="00683634">
      <w:pPr>
        <w:spacing w:after="0" w:line="240" w:lineRule="auto"/>
      </w:pPr>
      <w:r>
        <w:separator/>
      </w:r>
    </w:p>
  </w:endnote>
  <w:endnote w:type="continuationSeparator" w:id="0">
    <w:p w:rsidR="00773B25" w:rsidRDefault="00773B25" w:rsidP="0068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25" w:rsidRDefault="00773B25" w:rsidP="00683634">
      <w:pPr>
        <w:spacing w:after="0" w:line="240" w:lineRule="auto"/>
      </w:pPr>
      <w:r>
        <w:separator/>
      </w:r>
    </w:p>
  </w:footnote>
  <w:footnote w:type="continuationSeparator" w:id="0">
    <w:p w:rsidR="00773B25" w:rsidRDefault="00773B25" w:rsidP="0068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34" w:rsidRDefault="00683634" w:rsidP="00B22E51">
    <w:pPr>
      <w:spacing w:line="240" w:lineRule="auto"/>
      <w:ind w:left="-1054" w:firstLine="720"/>
      <w:jc w:val="center"/>
      <w:rPr>
        <w:rFonts w:cs="Monotype Koufi"/>
        <w:b/>
        <w:bCs/>
        <w:rtl/>
      </w:rPr>
    </w:pPr>
    <w:r w:rsidRPr="006A0B2B">
      <w:rPr>
        <w:rFonts w:cs="Monotype Koufi" w:hint="cs"/>
        <w:b/>
        <w:bCs/>
        <w:rtl/>
      </w:rPr>
      <w:t>بسم الله الرحمن الرحيم</w:t>
    </w:r>
  </w:p>
  <w:p w:rsidR="00683634" w:rsidRPr="006A0B2B" w:rsidRDefault="00A44464" w:rsidP="00B22E51">
    <w:pPr>
      <w:spacing w:line="240" w:lineRule="auto"/>
      <w:ind w:left="-1054" w:firstLine="720"/>
      <w:rPr>
        <w:rFonts w:cs="Monotype Koufi"/>
        <w:b/>
        <w:bCs/>
        <w:rtl/>
      </w:rPr>
    </w:pPr>
    <w:r>
      <w:rPr>
        <w:rFonts w:cs="Monotype Koufi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2555240</wp:posOffset>
              </wp:positionH>
              <wp:positionV relativeFrom="paragraph">
                <wp:posOffset>42545</wp:posOffset>
              </wp:positionV>
              <wp:extent cx="1513840" cy="1078230"/>
              <wp:effectExtent l="0" t="0" r="10795" b="27305"/>
              <wp:wrapNone/>
              <wp:docPr id="2" name="مستطي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3840" cy="1078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3634" w:rsidRDefault="00683634" w:rsidP="006836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1072" cy="824865"/>
                                <wp:effectExtent l="0" t="0" r="0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وزار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1072" cy="824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2" o:spid="_x0000_s1028" style="position:absolute;left:0;text-align:left;margin-left:201.2pt;margin-top:3.35pt;width:119.2pt;height:84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" strokecolor="white">
              <v:textbox style="mso-fit-shape-to-text:t">
                <w:txbxContent>
                  <w:p w:rsidR="00683634" w:rsidRDefault="00683634" w:rsidP="006836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321072" cy="824865"/>
                          <wp:effectExtent l="0" t="0" r="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وزار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1072" cy="82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FE7284">
      <w:rPr>
        <w:rFonts w:cs="Monotype Koufi" w:hint="cs"/>
        <w:b/>
        <w:bCs/>
        <w:rtl/>
      </w:rPr>
      <w:t xml:space="preserve">    </w:t>
    </w:r>
    <w:r w:rsidR="00683634" w:rsidRPr="006A0B2B">
      <w:rPr>
        <w:rFonts w:cs="Monotype Koufi" w:hint="cs"/>
        <w:b/>
        <w:bCs/>
        <w:rtl/>
      </w:rPr>
      <w:t xml:space="preserve">المملكة العربية السعودية                                 </w:t>
    </w:r>
    <w:r w:rsidR="00FE7284">
      <w:rPr>
        <w:rFonts w:cs="Monotype Koufi" w:hint="cs"/>
        <w:b/>
        <w:bCs/>
        <w:rtl/>
      </w:rPr>
      <w:t xml:space="preserve">                                                                                                                    </w:t>
    </w:r>
    <w:r w:rsidR="00683634" w:rsidRPr="006A0B2B">
      <w:rPr>
        <w:rFonts w:cs="Monotype Koufi" w:hint="cs"/>
        <w:b/>
        <w:bCs/>
        <w:rtl/>
      </w:rPr>
      <w:t>اسم الطالب : .............................................</w:t>
    </w:r>
  </w:p>
  <w:p w:rsidR="00683634" w:rsidRPr="006A0B2B" w:rsidRDefault="00683634" w:rsidP="00B22E51">
    <w:pPr>
      <w:spacing w:line="240" w:lineRule="auto"/>
      <w:ind w:left="-1054" w:firstLine="720"/>
      <w:rPr>
        <w:rFonts w:cs="Monotype Koufi"/>
        <w:b/>
        <w:bCs/>
        <w:rtl/>
      </w:rPr>
    </w:pPr>
    <w:r w:rsidRPr="006A0B2B">
      <w:rPr>
        <w:rFonts w:cs="Monotype Koufi" w:hint="cs"/>
        <w:b/>
        <w:bCs/>
        <w:rtl/>
      </w:rPr>
      <w:t xml:space="preserve"> </w:t>
    </w:r>
    <w:r w:rsidR="00FE7284">
      <w:rPr>
        <w:rFonts w:cs="Monotype Koufi" w:hint="cs"/>
        <w:b/>
        <w:bCs/>
        <w:rtl/>
      </w:rPr>
      <w:t xml:space="preserve">    </w:t>
    </w:r>
    <w:r w:rsidR="00A44464">
      <w:rPr>
        <w:rFonts w:cs="Monotype Koufi" w:hint="cs"/>
        <w:b/>
        <w:bCs/>
        <w:rtl/>
      </w:rPr>
      <w:t xml:space="preserve">     </w:t>
    </w:r>
    <w:r w:rsidR="00FE7284">
      <w:rPr>
        <w:rFonts w:cs="Monotype Koufi" w:hint="cs"/>
        <w:b/>
        <w:bCs/>
        <w:rtl/>
      </w:rPr>
      <w:t xml:space="preserve"> </w:t>
    </w:r>
    <w:r w:rsidRPr="006A0B2B">
      <w:rPr>
        <w:rFonts w:cs="Monotype Koufi" w:hint="cs"/>
        <w:b/>
        <w:bCs/>
        <w:rtl/>
      </w:rPr>
      <w:t>و</w:t>
    </w:r>
    <w:r w:rsidR="00A44464">
      <w:rPr>
        <w:rFonts w:cs="Monotype Koufi" w:hint="cs"/>
        <w:b/>
        <w:bCs/>
        <w:rtl/>
      </w:rPr>
      <w:t xml:space="preserve">زارة </w:t>
    </w:r>
    <w:r w:rsidRPr="006A0B2B">
      <w:rPr>
        <w:rFonts w:cs="Monotype Koufi" w:hint="cs"/>
        <w:b/>
        <w:bCs/>
        <w:rtl/>
      </w:rPr>
      <w:t xml:space="preserve">التعليم                     </w:t>
    </w:r>
    <w:r w:rsidR="00A44464">
      <w:rPr>
        <w:rFonts w:cs="Monotype Koufi" w:hint="cs"/>
        <w:b/>
        <w:bCs/>
        <w:rtl/>
      </w:rPr>
      <w:t xml:space="preserve">               </w:t>
    </w:r>
    <w:r w:rsidRPr="006A0B2B">
      <w:rPr>
        <w:rFonts w:cs="Monotype Koufi" w:hint="cs"/>
        <w:b/>
        <w:bCs/>
        <w:rtl/>
      </w:rPr>
      <w:t xml:space="preserve">   </w:t>
    </w:r>
    <w:r w:rsidR="00FE7284">
      <w:rPr>
        <w:rFonts w:cs="Monotype Koufi" w:hint="cs"/>
        <w:b/>
        <w:bCs/>
        <w:rtl/>
      </w:rPr>
      <w:t xml:space="preserve">                                                                                </w:t>
    </w:r>
    <w:r w:rsidRPr="006A0B2B">
      <w:rPr>
        <w:rFonts w:cs="Monotype Koufi" w:hint="cs"/>
        <w:b/>
        <w:bCs/>
        <w:rtl/>
      </w:rPr>
      <w:t xml:space="preserve">                    </w:t>
    </w:r>
    <w:r w:rsidR="00FE7284">
      <w:rPr>
        <w:rFonts w:cs="Monotype Koufi" w:hint="cs"/>
        <w:b/>
        <w:bCs/>
        <w:rtl/>
      </w:rPr>
      <w:t xml:space="preserve">                              </w:t>
    </w:r>
    <w:r w:rsidRPr="006A0B2B">
      <w:rPr>
        <w:rFonts w:cs="Monotype Koufi" w:hint="cs"/>
        <w:b/>
        <w:bCs/>
        <w:rtl/>
      </w:rPr>
      <w:t xml:space="preserve"> الصف : الرابــــــــــــع </w:t>
    </w:r>
  </w:p>
  <w:p w:rsidR="00683634" w:rsidRPr="006A0B2B" w:rsidRDefault="00FE7284" w:rsidP="00B22E51">
    <w:pPr>
      <w:spacing w:line="240" w:lineRule="auto"/>
      <w:ind w:left="-1054" w:firstLine="720"/>
      <w:rPr>
        <w:rFonts w:cs="Monotype Koufi"/>
        <w:b/>
        <w:bCs/>
        <w:rtl/>
      </w:rPr>
    </w:pPr>
    <w:r>
      <w:rPr>
        <w:rFonts w:cs="Monotype Koufi" w:hint="cs"/>
        <w:b/>
        <w:bCs/>
        <w:rtl/>
      </w:rPr>
      <w:t xml:space="preserve">      </w:t>
    </w:r>
    <w:r w:rsidR="00A44464">
      <w:rPr>
        <w:rFonts w:cs="Monotype Koufi" w:hint="cs"/>
        <w:b/>
        <w:bCs/>
        <w:rtl/>
      </w:rPr>
      <w:t xml:space="preserve">إدارة </w:t>
    </w:r>
    <w:r w:rsidR="00683634">
      <w:rPr>
        <w:rFonts w:cs="Monotype Koufi" w:hint="cs"/>
        <w:b/>
        <w:bCs/>
        <w:rtl/>
      </w:rPr>
      <w:t xml:space="preserve">التعليم بمحافظة </w:t>
    </w:r>
    <w:proofErr w:type="spellStart"/>
    <w:r w:rsidR="00683634">
      <w:rPr>
        <w:rFonts w:cs="Monotype Koufi" w:hint="cs"/>
        <w:b/>
        <w:bCs/>
        <w:rtl/>
      </w:rPr>
      <w:t>المخواة</w:t>
    </w:r>
    <w:proofErr w:type="spellEnd"/>
    <w:r w:rsidR="00683634" w:rsidRPr="006A0B2B">
      <w:rPr>
        <w:rFonts w:cs="Monotype Koufi" w:hint="cs"/>
        <w:b/>
        <w:bCs/>
        <w:rtl/>
      </w:rPr>
      <w:t xml:space="preserve"> </w:t>
    </w:r>
    <w:r>
      <w:rPr>
        <w:rFonts w:cs="Monotype Koufi" w:hint="cs"/>
        <w:b/>
        <w:bCs/>
        <w:rtl/>
      </w:rPr>
      <w:t xml:space="preserve">      </w:t>
    </w:r>
    <w:r w:rsidR="00A44464">
      <w:rPr>
        <w:rFonts w:cs="Monotype Koufi" w:hint="cs"/>
        <w:b/>
        <w:bCs/>
        <w:rtl/>
      </w:rPr>
      <w:t xml:space="preserve">                    </w:t>
    </w:r>
    <w:r>
      <w:rPr>
        <w:rFonts w:cs="Monotype Koufi" w:hint="cs"/>
        <w:b/>
        <w:bCs/>
        <w:rtl/>
      </w:rPr>
      <w:t xml:space="preserve">                                                                                                             </w:t>
    </w:r>
    <w:r w:rsidR="00683634" w:rsidRPr="006A0B2B">
      <w:rPr>
        <w:rFonts w:cs="Monotype Koufi" w:hint="cs"/>
        <w:b/>
        <w:bCs/>
        <w:rtl/>
      </w:rPr>
      <w:t xml:space="preserve"> </w:t>
    </w:r>
    <w:r>
      <w:rPr>
        <w:rFonts w:cs="Monotype Koufi" w:hint="cs"/>
        <w:b/>
        <w:bCs/>
        <w:rtl/>
      </w:rPr>
      <w:t xml:space="preserve">  </w:t>
    </w:r>
    <w:r w:rsidR="00683634" w:rsidRPr="006A0B2B">
      <w:rPr>
        <w:rFonts w:cs="Monotype Koufi" w:hint="cs"/>
        <w:b/>
        <w:bCs/>
        <w:rtl/>
      </w:rPr>
      <w:t>المادة :</w:t>
    </w:r>
    <w:r w:rsidR="00683634">
      <w:rPr>
        <w:rFonts w:cs="Monotype Koufi" w:hint="cs"/>
        <w:b/>
        <w:bCs/>
        <w:rtl/>
      </w:rPr>
      <w:t xml:space="preserve"> لغتي  الجميلة  </w:t>
    </w:r>
  </w:p>
  <w:p w:rsidR="00683634" w:rsidRDefault="00FE7284" w:rsidP="00EB2780">
    <w:pPr>
      <w:spacing w:line="240" w:lineRule="auto"/>
      <w:ind w:left="-1054" w:firstLine="720"/>
      <w:rPr>
        <w:rFonts w:cs="Monotype Koufi"/>
        <w:b/>
        <w:bCs/>
        <w:rtl/>
      </w:rPr>
    </w:pPr>
    <w:r>
      <w:rPr>
        <w:rFonts w:cs="Monotype Koufi" w:hint="cs"/>
        <w:b/>
        <w:bCs/>
        <w:rtl/>
      </w:rPr>
      <w:t xml:space="preserve">     </w:t>
    </w:r>
    <w:r w:rsidR="00683634">
      <w:rPr>
        <w:rFonts w:cs="Monotype Koufi" w:hint="cs"/>
        <w:b/>
        <w:bCs/>
        <w:rtl/>
      </w:rPr>
      <w:t xml:space="preserve">مدرسة / </w:t>
    </w:r>
  </w:p>
  <w:p w:rsidR="00683634" w:rsidRPr="00FE7284" w:rsidRDefault="00683634" w:rsidP="00B43782">
    <w:pPr>
      <w:spacing w:line="240" w:lineRule="auto"/>
      <w:ind w:left="-1054" w:firstLine="720"/>
      <w:jc w:val="center"/>
      <w:rPr>
        <w:rFonts w:ascii="Sakkal Majalla" w:hAnsi="Sakkal Majalla" w:cs="Sakkal Majalla"/>
        <w:b/>
        <w:bCs/>
        <w:sz w:val="40"/>
        <w:szCs w:val="40"/>
        <w:u w:val="single"/>
      </w:rPr>
    </w:pPr>
    <w:r w:rsidRPr="00FE7284">
      <w:rPr>
        <w:rFonts w:ascii="Sakkal Majalla" w:hAnsi="Sakkal Majalla" w:cs="Sakkal Majalla"/>
        <w:b/>
        <w:bCs/>
        <w:sz w:val="32"/>
        <w:szCs w:val="32"/>
        <w:u w:val="single"/>
        <w:rtl/>
      </w:rPr>
      <w:t xml:space="preserve">اختبار الفترة </w:t>
    </w:r>
    <w:r w:rsidR="00FE7284" w:rsidRPr="00FE7284">
      <w:rPr>
        <w:rFonts w:ascii="Sakkal Majalla" w:hAnsi="Sakkal Majalla" w:cs="Sakkal Majalla" w:hint="cs"/>
        <w:b/>
        <w:bCs/>
        <w:sz w:val="32"/>
        <w:szCs w:val="32"/>
        <w:u w:val="single"/>
        <w:rtl/>
      </w:rPr>
      <w:t>الأولى</w:t>
    </w:r>
    <w:r w:rsidR="00F86356">
      <w:rPr>
        <w:rFonts w:ascii="Sakkal Majalla" w:hAnsi="Sakkal Majalla" w:cs="Sakkal Majalla"/>
        <w:b/>
        <w:bCs/>
        <w:sz w:val="32"/>
        <w:szCs w:val="32"/>
        <w:u w:val="single"/>
        <w:rtl/>
      </w:rPr>
      <w:t xml:space="preserve"> الفصل ال</w:t>
    </w:r>
    <w:r w:rsidR="00F86356">
      <w:rPr>
        <w:rFonts w:ascii="Sakkal Majalla" w:hAnsi="Sakkal Majalla" w:cs="Sakkal Majalla" w:hint="cs"/>
        <w:b/>
        <w:bCs/>
        <w:sz w:val="32"/>
        <w:szCs w:val="32"/>
        <w:u w:val="single"/>
        <w:rtl/>
      </w:rPr>
      <w:t>أول</w:t>
    </w:r>
    <w:r w:rsidRPr="00FE7284">
      <w:rPr>
        <w:rFonts w:ascii="Sakkal Majalla" w:hAnsi="Sakkal Majalla" w:cs="Sakkal Majalla"/>
        <w:b/>
        <w:bCs/>
        <w:sz w:val="32"/>
        <w:szCs w:val="32"/>
        <w:u w:val="single"/>
        <w:rtl/>
      </w:rPr>
      <w:t xml:space="preserve"> للعام الدراسي 143</w:t>
    </w:r>
    <w:r w:rsidR="00B43782">
      <w:rPr>
        <w:rFonts w:ascii="Sakkal Majalla" w:hAnsi="Sakkal Majalla" w:cs="Sakkal Majalla" w:hint="cs"/>
        <w:b/>
        <w:bCs/>
        <w:sz w:val="32"/>
        <w:szCs w:val="32"/>
        <w:u w:val="single"/>
        <w:rtl/>
      </w:rPr>
      <w:t>8</w:t>
    </w:r>
    <w:r w:rsidRPr="00FE7284">
      <w:rPr>
        <w:rFonts w:ascii="Sakkal Majalla" w:hAnsi="Sakkal Majalla" w:cs="Sakkal Majalla"/>
        <w:b/>
        <w:bCs/>
        <w:sz w:val="32"/>
        <w:szCs w:val="32"/>
        <w:u w:val="single"/>
        <w:rtl/>
      </w:rPr>
      <w:t>-143</w:t>
    </w:r>
    <w:r w:rsidR="00B43782">
      <w:rPr>
        <w:rFonts w:ascii="Sakkal Majalla" w:hAnsi="Sakkal Majalla" w:cs="Sakkal Majalla" w:hint="cs"/>
        <w:b/>
        <w:bCs/>
        <w:sz w:val="32"/>
        <w:szCs w:val="32"/>
        <w:u w:val="single"/>
        <w:rtl/>
      </w:rPr>
      <w:t>9</w:t>
    </w:r>
    <w:r w:rsidR="00FE7284" w:rsidRPr="00FE7284">
      <w:rPr>
        <w:rFonts w:ascii="Sakkal Majalla" w:hAnsi="Sakkal Majalla" w:cs="Sakkal Majalla"/>
        <w:b/>
        <w:bCs/>
        <w:sz w:val="32"/>
        <w:szCs w:val="32"/>
        <w:u w:val="single"/>
        <w:rtl/>
      </w:rPr>
      <w:t>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21B7"/>
    <w:multiLevelType w:val="hybridMultilevel"/>
    <w:tmpl w:val="38E64982"/>
    <w:lvl w:ilvl="0" w:tplc="04090009">
      <w:start w:val="1"/>
      <w:numFmt w:val="bullet"/>
      <w:lvlText w:val=""/>
      <w:lvlJc w:val="left"/>
      <w:pPr>
        <w:ind w:left="4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1">
    <w:nsid w:val="21C000D5"/>
    <w:multiLevelType w:val="hybridMultilevel"/>
    <w:tmpl w:val="3042D986"/>
    <w:lvl w:ilvl="0" w:tplc="512A1AB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3C7904"/>
    <w:multiLevelType w:val="hybridMultilevel"/>
    <w:tmpl w:val="A4086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670B7"/>
    <w:multiLevelType w:val="hybridMultilevel"/>
    <w:tmpl w:val="17CA18AA"/>
    <w:lvl w:ilvl="0" w:tplc="AA1A3144">
      <w:start w:val="1"/>
      <w:numFmt w:val="decimal"/>
      <w:lvlText w:val="%1-"/>
      <w:lvlJc w:val="left"/>
      <w:pPr>
        <w:ind w:left="927" w:hanging="360"/>
      </w:pPr>
      <w:rPr>
        <w:rFonts w:ascii="Traditional Arabic" w:eastAsiaTheme="minorHAns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A80A6D"/>
    <w:multiLevelType w:val="hybridMultilevel"/>
    <w:tmpl w:val="30489C0E"/>
    <w:lvl w:ilvl="0" w:tplc="0F0464F2">
      <w:start w:val="4"/>
      <w:numFmt w:val="bullet"/>
      <w:lvlText w:val="-"/>
      <w:lvlJc w:val="left"/>
      <w:pPr>
        <w:ind w:left="2385" w:hanging="360"/>
      </w:pPr>
      <w:rPr>
        <w:rFonts w:ascii="Arial" w:eastAsia="Arial" w:hAnsi="Arial" w:cs="Arial" w:hint="default"/>
        <w:b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4A085D00"/>
    <w:multiLevelType w:val="hybridMultilevel"/>
    <w:tmpl w:val="2B720184"/>
    <w:lvl w:ilvl="0" w:tplc="39B67A6E">
      <w:start w:val="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52910"/>
    <w:multiLevelType w:val="hybridMultilevel"/>
    <w:tmpl w:val="81D66DAE"/>
    <w:lvl w:ilvl="0" w:tplc="4D008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927E9"/>
    <w:multiLevelType w:val="hybridMultilevel"/>
    <w:tmpl w:val="9DC4FC1E"/>
    <w:lvl w:ilvl="0" w:tplc="0F6E5D96">
      <w:start w:val="2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34"/>
    <w:rsid w:val="00003554"/>
    <w:rsid w:val="0005047E"/>
    <w:rsid w:val="00067F4C"/>
    <w:rsid w:val="000813EF"/>
    <w:rsid w:val="0010562C"/>
    <w:rsid w:val="001A4D96"/>
    <w:rsid w:val="001E76A3"/>
    <w:rsid w:val="001F6AC3"/>
    <w:rsid w:val="00200286"/>
    <w:rsid w:val="00213FE8"/>
    <w:rsid w:val="00214647"/>
    <w:rsid w:val="00241E75"/>
    <w:rsid w:val="0026791D"/>
    <w:rsid w:val="00290A99"/>
    <w:rsid w:val="002A35FF"/>
    <w:rsid w:val="00310D94"/>
    <w:rsid w:val="00334774"/>
    <w:rsid w:val="00342DB1"/>
    <w:rsid w:val="00347D26"/>
    <w:rsid w:val="003860BD"/>
    <w:rsid w:val="003D1A78"/>
    <w:rsid w:val="003D5D5F"/>
    <w:rsid w:val="004153E7"/>
    <w:rsid w:val="004261C9"/>
    <w:rsid w:val="00443C83"/>
    <w:rsid w:val="00444F5B"/>
    <w:rsid w:val="004A268E"/>
    <w:rsid w:val="00530420"/>
    <w:rsid w:val="005779DE"/>
    <w:rsid w:val="00577D6F"/>
    <w:rsid w:val="005A339A"/>
    <w:rsid w:val="005B0B04"/>
    <w:rsid w:val="006213B2"/>
    <w:rsid w:val="00683634"/>
    <w:rsid w:val="006A113D"/>
    <w:rsid w:val="00720AF9"/>
    <w:rsid w:val="007212BC"/>
    <w:rsid w:val="00756313"/>
    <w:rsid w:val="00761342"/>
    <w:rsid w:val="00773B25"/>
    <w:rsid w:val="007824CE"/>
    <w:rsid w:val="007C4814"/>
    <w:rsid w:val="007D2DAA"/>
    <w:rsid w:val="007E6E2D"/>
    <w:rsid w:val="00822B75"/>
    <w:rsid w:val="00860BC3"/>
    <w:rsid w:val="00867C99"/>
    <w:rsid w:val="008A69B8"/>
    <w:rsid w:val="008F3541"/>
    <w:rsid w:val="00912FF6"/>
    <w:rsid w:val="009724D3"/>
    <w:rsid w:val="00992C86"/>
    <w:rsid w:val="009A36C3"/>
    <w:rsid w:val="009E2347"/>
    <w:rsid w:val="009F6339"/>
    <w:rsid w:val="00A44464"/>
    <w:rsid w:val="00A63267"/>
    <w:rsid w:val="00AB73DF"/>
    <w:rsid w:val="00AD21BC"/>
    <w:rsid w:val="00B22E51"/>
    <w:rsid w:val="00B43782"/>
    <w:rsid w:val="00B75B54"/>
    <w:rsid w:val="00BB1F29"/>
    <w:rsid w:val="00BD6AFA"/>
    <w:rsid w:val="00C11091"/>
    <w:rsid w:val="00C11ADE"/>
    <w:rsid w:val="00C50186"/>
    <w:rsid w:val="00C6056F"/>
    <w:rsid w:val="00C91C66"/>
    <w:rsid w:val="00CA0270"/>
    <w:rsid w:val="00CB3A6F"/>
    <w:rsid w:val="00CF2326"/>
    <w:rsid w:val="00E040F7"/>
    <w:rsid w:val="00E32A91"/>
    <w:rsid w:val="00E944D9"/>
    <w:rsid w:val="00EB2780"/>
    <w:rsid w:val="00EF03EB"/>
    <w:rsid w:val="00F10BF1"/>
    <w:rsid w:val="00F33AB5"/>
    <w:rsid w:val="00F86356"/>
    <w:rsid w:val="00F96F4F"/>
    <w:rsid w:val="00FB27E5"/>
    <w:rsid w:val="00FC5436"/>
    <w:rsid w:val="00FD3FF1"/>
    <w:rsid w:val="00FE3D98"/>
    <w:rsid w:val="00FE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3634"/>
  </w:style>
  <w:style w:type="paragraph" w:styleId="a4">
    <w:name w:val="footer"/>
    <w:basedOn w:val="a"/>
    <w:link w:val="Char0"/>
    <w:uiPriority w:val="99"/>
    <w:unhideWhenUsed/>
    <w:rsid w:val="00683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3634"/>
  </w:style>
  <w:style w:type="paragraph" w:styleId="a5">
    <w:name w:val="Balloon Text"/>
    <w:basedOn w:val="a"/>
    <w:link w:val="Char1"/>
    <w:uiPriority w:val="99"/>
    <w:semiHidden/>
    <w:unhideWhenUsed/>
    <w:rsid w:val="0068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836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3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0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3634"/>
  </w:style>
  <w:style w:type="paragraph" w:styleId="a4">
    <w:name w:val="footer"/>
    <w:basedOn w:val="a"/>
    <w:link w:val="Char0"/>
    <w:uiPriority w:val="99"/>
    <w:unhideWhenUsed/>
    <w:rsid w:val="00683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3634"/>
  </w:style>
  <w:style w:type="paragraph" w:styleId="a5">
    <w:name w:val="Balloon Text"/>
    <w:basedOn w:val="a"/>
    <w:link w:val="Char1"/>
    <w:uiPriority w:val="99"/>
    <w:semiHidden/>
    <w:unhideWhenUsed/>
    <w:rsid w:val="0068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836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3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0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global</cp:lastModifiedBy>
  <cp:revision>2</cp:revision>
  <cp:lastPrinted>2016-11-02T04:50:00Z</cp:lastPrinted>
  <dcterms:created xsi:type="dcterms:W3CDTF">2017-10-28T17:45:00Z</dcterms:created>
  <dcterms:modified xsi:type="dcterms:W3CDTF">2017-10-28T17:45:00Z</dcterms:modified>
</cp:coreProperties>
</file>