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0C98" w:rsidRDefault="005B0C98" w:rsidP="00157029">
      <w:pPr>
        <w:spacing w:line="240" w:lineRule="auto"/>
        <w:rPr>
          <w:rFonts w:cs="AdvertisingMedium"/>
          <w:sz w:val="24"/>
          <w:szCs w:val="24"/>
          <w:rtl/>
        </w:rPr>
      </w:pPr>
    </w:p>
    <w:tbl>
      <w:tblPr>
        <w:tblStyle w:val="TableGrid"/>
        <w:tblpPr w:leftFromText="180" w:rightFromText="180" w:vertAnchor="text" w:horzAnchor="margin" w:tblpY="34"/>
        <w:bidiVisual/>
        <w:tblW w:w="10991" w:type="dxa"/>
        <w:tblLook w:val="04A0" w:firstRow="1" w:lastRow="0" w:firstColumn="1" w:lastColumn="0" w:noHBand="0" w:noVBand="1"/>
      </w:tblPr>
      <w:tblGrid>
        <w:gridCol w:w="10991"/>
      </w:tblGrid>
      <w:tr w:rsidR="005B0C98" w:rsidTr="005B0C98">
        <w:trPr>
          <w:trHeight w:val="602"/>
        </w:trPr>
        <w:tc>
          <w:tcPr>
            <w:tcW w:w="10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C98" w:rsidRDefault="005B0C98" w:rsidP="005B0C98">
            <w:pPr>
              <w:rPr>
                <w:rFonts w:cs="ABO SLMAN Alomar النسخ4"/>
                <w:b/>
                <w:bCs/>
                <w:sz w:val="36"/>
                <w:szCs w:val="36"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41F4ADF0" wp14:editId="62C1B94F">
                      <wp:simplePos x="0" y="0"/>
                      <wp:positionH relativeFrom="column">
                        <wp:posOffset>1235075</wp:posOffset>
                      </wp:positionH>
                      <wp:positionV relativeFrom="paragraph">
                        <wp:posOffset>4397375</wp:posOffset>
                      </wp:positionV>
                      <wp:extent cx="314960" cy="162560"/>
                      <wp:effectExtent l="0" t="0" r="27940" b="27940"/>
                      <wp:wrapNone/>
                      <wp:docPr id="111" name="Rectangle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960" cy="1625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1" o:spid="_x0000_s1026" style="position:absolute;left:0;text-align:left;margin-left:97.25pt;margin-top:346.25pt;width:24.8pt;height:12.8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" fillcolor="white [3212]" strokecolor="white [3212]" strokeweight="2pt"/>
                  </w:pict>
                </mc:Fallback>
              </mc:AlternateContent>
            </w:r>
            <w:r>
              <w:rPr>
                <w:rFonts w:cs="ABO SLMAN Alomar النسخ4" w:hint="cs"/>
                <w:b/>
                <w:bCs/>
                <w:sz w:val="36"/>
                <w:szCs w:val="36"/>
                <w:rtl/>
              </w:rPr>
              <w:t>اسم المجموعة: .......................                   الصف:........... التاريخ:.............</w:t>
            </w:r>
          </w:p>
        </w:tc>
      </w:tr>
    </w:tbl>
    <w:p w:rsidR="005B0C98" w:rsidRPr="005B0C98" w:rsidRDefault="005B0C98" w:rsidP="00157029">
      <w:pPr>
        <w:spacing w:line="240" w:lineRule="auto"/>
        <w:rPr>
          <w:rFonts w:cs="AdvertisingMedium"/>
          <w:sz w:val="2"/>
          <w:szCs w:val="8"/>
          <w:rtl/>
        </w:rPr>
      </w:pPr>
    </w:p>
    <w:p w:rsidR="00157029" w:rsidRPr="005B0C98" w:rsidRDefault="00C82B32" w:rsidP="00157029">
      <w:pPr>
        <w:spacing w:line="240" w:lineRule="auto"/>
        <w:rPr>
          <w:rFonts w:cs="AdvertisingMedium"/>
          <w:sz w:val="14"/>
          <w:szCs w:val="14"/>
          <w:rtl/>
        </w:rPr>
      </w:pPr>
      <w:r w:rsidRPr="005B0C98">
        <w:rPr>
          <w:rFonts w:cs="AdvertisingMedium"/>
          <w:noProof/>
          <w:sz w:val="26"/>
          <w:szCs w:val="26"/>
        </w:rPr>
        <w:drawing>
          <wp:anchor distT="0" distB="0" distL="114300" distR="114300" simplePos="0" relativeHeight="251687936" behindDoc="1" locked="0" layoutInCell="1" allowOverlap="1" wp14:anchorId="5E8E81FE" wp14:editId="1C1DDAF9">
            <wp:simplePos x="0" y="0"/>
            <wp:positionH relativeFrom="column">
              <wp:posOffset>482002</wp:posOffset>
            </wp:positionH>
            <wp:positionV relativeFrom="paragraph">
              <wp:posOffset>131445</wp:posOffset>
            </wp:positionV>
            <wp:extent cx="494030" cy="497205"/>
            <wp:effectExtent l="0" t="0" r="127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94030" cy="4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0C98">
        <w:rPr>
          <w:rFonts w:cs="Mudir MT"/>
          <w:noProof/>
          <w:sz w:val="18"/>
          <w:szCs w:val="18"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22376B6" wp14:editId="558E1EB3">
                <wp:simplePos x="0" y="0"/>
                <wp:positionH relativeFrom="column">
                  <wp:posOffset>1087120</wp:posOffset>
                </wp:positionH>
                <wp:positionV relativeFrom="paragraph">
                  <wp:posOffset>196252</wp:posOffset>
                </wp:positionV>
                <wp:extent cx="4530725" cy="432435"/>
                <wp:effectExtent l="57150" t="38100" r="79375" b="10096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0725" cy="4324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1086" w:rsidRPr="009C6EFF" w:rsidRDefault="004F1086" w:rsidP="005B0C98">
                            <w:pPr>
                              <w:spacing w:line="240" w:lineRule="auto"/>
                              <w:jc w:val="center"/>
                              <w:rPr>
                                <w:rFonts w:cs="ABO SLMAN Alomar النسخ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ABO SLMAN Alomar النسخ4" w:hint="cs"/>
                                <w:sz w:val="40"/>
                                <w:szCs w:val="40"/>
                                <w:rtl/>
                              </w:rPr>
                              <w:t>نَحْنُ نُكْمِلُ الْجُمَلَ التَّالِيَة بِما يُناسِبُها مِنَ الصُّوَر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85.6pt;margin-top:15.45pt;width:356.75pt;height:34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4F1086" w:rsidRPr="009C6EFF" w:rsidRDefault="004F1086" w:rsidP="005B0C98">
                      <w:pPr>
                        <w:spacing w:line="240" w:lineRule="auto"/>
                        <w:jc w:val="center"/>
                        <w:rPr>
                          <w:rFonts w:cs="ABO SLMAN Alomar النسخ4"/>
                          <w:sz w:val="40"/>
                          <w:szCs w:val="40"/>
                        </w:rPr>
                      </w:pPr>
                      <w:r>
                        <w:rPr>
                          <w:rFonts w:cs="ABO SLMAN Alomar النسخ4" w:hint="cs"/>
                          <w:sz w:val="40"/>
                          <w:szCs w:val="40"/>
                          <w:rtl/>
                        </w:rPr>
                        <w:t>نَحْنُ نُكْمِلُ الْجُمَلَ التَّالِيَة بِما يُناسِبُها مِنَ الصُّوَر :</w:t>
                      </w:r>
                    </w:p>
                  </w:txbxContent>
                </v:textbox>
              </v:shape>
            </w:pict>
          </mc:Fallback>
        </mc:AlternateContent>
      </w:r>
      <w:r w:rsidR="005B0C98" w:rsidRPr="005B0C98">
        <w:rPr>
          <w:rFonts w:cs="AdvertisingMedium"/>
          <w:noProof/>
          <w:sz w:val="26"/>
          <w:szCs w:val="26"/>
        </w:rPr>
        <w:drawing>
          <wp:anchor distT="0" distB="0" distL="114300" distR="114300" simplePos="0" relativeHeight="251641856" behindDoc="1" locked="0" layoutInCell="1" allowOverlap="1" wp14:anchorId="483C9929" wp14:editId="57CC9575">
            <wp:simplePos x="0" y="0"/>
            <wp:positionH relativeFrom="column">
              <wp:posOffset>5690235</wp:posOffset>
            </wp:positionH>
            <wp:positionV relativeFrom="paragraph">
              <wp:posOffset>120650</wp:posOffset>
            </wp:positionV>
            <wp:extent cx="497840" cy="50101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" cy="50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469A" w:rsidRDefault="0061469A" w:rsidP="004F1086">
      <w:pPr>
        <w:rPr>
          <w:rFonts w:cs="Mudir MT"/>
          <w:sz w:val="28"/>
          <w:szCs w:val="28"/>
          <w:lang w:bidi="ar-AE"/>
        </w:rPr>
      </w:pPr>
    </w:p>
    <w:p w:rsidR="001361BA" w:rsidRPr="0061469A" w:rsidRDefault="005B0C98" w:rsidP="0061469A">
      <w:pPr>
        <w:tabs>
          <w:tab w:val="center" w:pos="5355"/>
        </w:tabs>
        <w:rPr>
          <w:rFonts w:cs="ABO SLMAN Alomar النسخ4"/>
          <w:sz w:val="16"/>
          <w:szCs w:val="16"/>
          <w:rtl/>
        </w:rPr>
      </w:pPr>
      <w:r>
        <w:rPr>
          <w:rFonts w:cs="ABO SLMAN Alomar النسخ4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24330897" wp14:editId="54DD4B64">
                <wp:simplePos x="0" y="0"/>
                <wp:positionH relativeFrom="column">
                  <wp:posOffset>-163382</wp:posOffset>
                </wp:positionH>
                <wp:positionV relativeFrom="paragraph">
                  <wp:posOffset>128494</wp:posOffset>
                </wp:positionV>
                <wp:extent cx="6992620" cy="1602890"/>
                <wp:effectExtent l="0" t="0" r="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2620" cy="1602890"/>
                          <a:chOff x="0" y="13651"/>
                          <a:chExt cx="6992981" cy="2351569"/>
                        </a:xfrm>
                      </wpg:grpSpPr>
                      <wps:wsp>
                        <wps:cNvPr id="44" name="Rectangle 44"/>
                        <wps:cNvSpPr/>
                        <wps:spPr>
                          <a:xfrm>
                            <a:off x="3608173" y="74140"/>
                            <a:ext cx="3384808" cy="2291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61BA" w:rsidRPr="0061469A" w:rsidRDefault="001361BA" w:rsidP="0061469A">
                              <w:pPr>
                                <w:pStyle w:val="ListParagraph"/>
                                <w:numPr>
                                  <w:ilvl w:val="0"/>
                                  <w:numId w:val="16"/>
                                </w:numPr>
                                <w:ind w:left="265" w:hanging="360"/>
                                <w:rPr>
                                  <w:rFonts w:cs="ABO SLMAN Alomar النسخ4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</w:pPr>
                              <w:r w:rsidRPr="0061469A"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الش</w:t>
                              </w:r>
                              <w:r w:rsidR="0061469A"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َّ</w:t>
                              </w:r>
                              <w:r w:rsidRPr="0061469A"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ه</w:t>
                              </w:r>
                              <w:r w:rsidR="0061469A"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ْ</w:t>
                              </w:r>
                              <w:r w:rsidRPr="0061469A"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ر ال</w:t>
                              </w:r>
                              <w:r w:rsidR="0061469A"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َّ</w:t>
                              </w:r>
                              <w:r w:rsidRPr="0061469A"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ذي ي</w:t>
                              </w:r>
                              <w:r w:rsidR="0061469A"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َ</w:t>
                              </w:r>
                              <w:r w:rsidRPr="0061469A"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ص</w:t>
                              </w:r>
                              <w:r w:rsidR="0061469A"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ُ</w:t>
                              </w:r>
                              <w:r w:rsidRPr="0061469A"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وم</w:t>
                              </w:r>
                              <w:r w:rsidR="0061469A"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ُ</w:t>
                              </w:r>
                              <w:r w:rsidRPr="0061469A"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 xml:space="preserve"> فيه</w:t>
                              </w:r>
                              <w:r w:rsidR="0061469A"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ِ</w:t>
                              </w:r>
                              <w:r w:rsidRPr="0061469A"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 xml:space="preserve"> ال</w:t>
                              </w:r>
                              <w:r w:rsidR="0061469A"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ْ</w:t>
                              </w:r>
                              <w:r w:rsidRPr="0061469A"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م</w:t>
                              </w:r>
                              <w:r w:rsidR="0061469A"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ُ</w:t>
                              </w:r>
                              <w:r w:rsidRPr="0061469A"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س</w:t>
                              </w:r>
                              <w:r w:rsidR="0061469A"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ْ</w:t>
                              </w:r>
                              <w:r w:rsidRPr="0061469A"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ل</w:t>
                              </w:r>
                              <w:r w:rsidR="0061469A"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ِ</w:t>
                              </w:r>
                              <w:r w:rsidRPr="0061469A"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مون ه</w:t>
                              </w:r>
                              <w:r w:rsidR="0061469A"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ُ</w:t>
                              </w:r>
                              <w:r w:rsidRPr="0061469A"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و</w:t>
                              </w:r>
                              <w:r w:rsidR="0061469A"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َ</w:t>
                              </w:r>
                              <w:r w:rsidRPr="0061469A"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 xml:space="preserve"> ش</w:t>
                              </w:r>
                              <w:r w:rsidR="0061469A"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َ</w:t>
                              </w:r>
                              <w:r w:rsidRPr="0061469A"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ه</w:t>
                              </w:r>
                              <w:r w:rsidR="0061469A"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ْ</w:t>
                              </w:r>
                              <w:r w:rsidRPr="0061469A"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ر</w:t>
                              </w:r>
                              <w:r w:rsidR="0061469A"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ُ</w:t>
                              </w:r>
                              <w:r w:rsidRPr="0061469A"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 xml:space="preserve"> :</w:t>
                              </w:r>
                            </w:p>
                            <w:p w:rsidR="001361BA" w:rsidRPr="005B0C98" w:rsidRDefault="001361BA" w:rsidP="001361BA">
                              <w:pPr>
                                <w:rPr>
                                  <w:rFonts w:cs="ABO SLMAN Alomar النسخ4"/>
                                  <w:color w:val="000000" w:themeColor="text1"/>
                                  <w:sz w:val="46"/>
                                  <w:szCs w:val="46"/>
                                  <w:rtl/>
                                </w:rPr>
                              </w:pPr>
                            </w:p>
                            <w:p w:rsidR="001361BA" w:rsidRDefault="001361BA" w:rsidP="001361BA">
                              <w:pPr>
                                <w:rPr>
                                  <w:rFonts w:cs="ABO SLMAN Alomar النسخ4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</w:pPr>
                            </w:p>
                            <w:p w:rsidR="001361BA" w:rsidRPr="00D42044" w:rsidRDefault="001361BA" w:rsidP="001361BA">
                              <w:pPr>
                                <w:rPr>
                                  <w:rFonts w:cs="ABO SLMAN Alomar النسخ4"/>
                                  <w:color w:val="000000" w:themeColor="text1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0" y="13651"/>
                            <a:ext cx="3468353" cy="1603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F1086" w:rsidRDefault="0061469A" w:rsidP="004F1086">
                              <w:pPr>
                                <w:spacing w:line="240" w:lineRule="auto"/>
                                <w:rPr>
                                  <w:rFonts w:cs="ABO SLMAN Alomar النسخ4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</w:pPr>
                              <w:r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 xml:space="preserve">2. </w:t>
                              </w:r>
                              <w:r w:rsidR="004F1086" w:rsidRPr="00D42044"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ش</w:t>
                              </w:r>
                              <w:r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َ</w:t>
                              </w:r>
                              <w:r w:rsidR="004F1086" w:rsidRPr="00D42044"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ك</w:t>
                              </w:r>
                              <w:r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ْ</w:t>
                              </w:r>
                              <w:r w:rsidR="004F1086" w:rsidRPr="00D42044"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ُ</w:t>
                              </w:r>
                              <w:r w:rsidR="004F1086"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 xml:space="preserve"> ال</w:t>
                              </w:r>
                              <w:r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ْ</w:t>
                              </w:r>
                              <w:r w:rsidR="004F1086"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ق</w:t>
                              </w:r>
                              <w:r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َ</w:t>
                              </w:r>
                              <w:r w:rsidR="004F1086"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م</w:t>
                              </w:r>
                              <w:r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َ</w:t>
                              </w:r>
                              <w:r w:rsidR="004F1086"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ر ال</w:t>
                              </w:r>
                              <w:r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َّ</w:t>
                              </w:r>
                              <w:r w:rsidR="004F1086"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ذي ي</w:t>
                              </w:r>
                              <w:r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َ</w:t>
                              </w:r>
                              <w:r w:rsidR="004F1086"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ث</w:t>
                              </w:r>
                              <w:r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ْ</w:t>
                              </w:r>
                              <w:r w:rsidR="004F1086"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ب</w:t>
                              </w:r>
                              <w:r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ِ</w:t>
                              </w:r>
                              <w:r w:rsidR="004F1086"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ت</w:t>
                              </w:r>
                              <w:r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ُ</w:t>
                              </w:r>
                              <w:r w:rsidR="004F1086"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 xml:space="preserve"> ب</w:t>
                              </w:r>
                              <w:r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ِ</w:t>
                              </w:r>
                              <w:r w:rsidR="004F1086"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ه</w:t>
                              </w:r>
                              <w:r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ِ</w:t>
                              </w:r>
                              <w:r w:rsidR="004F1086"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 xml:space="preserve"> ش</w:t>
                              </w:r>
                              <w:r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َ</w:t>
                              </w:r>
                              <w:r w:rsidR="004F1086"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ه</w:t>
                              </w:r>
                              <w:r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ْ</w:t>
                              </w:r>
                              <w:r w:rsidR="004F1086"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ر</w:t>
                              </w:r>
                              <w:r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ُ</w:t>
                              </w:r>
                              <w:r w:rsidR="004F1086"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 xml:space="preserve"> ر</w:t>
                              </w:r>
                              <w:r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َ</w:t>
                              </w:r>
                              <w:r w:rsidR="004F1086"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م</w:t>
                              </w:r>
                              <w:r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َ</w:t>
                              </w:r>
                              <w:r w:rsidR="004F1086"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ضان ه</w:t>
                              </w:r>
                              <w:r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ُ</w:t>
                              </w:r>
                              <w:r w:rsidR="004F1086"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َ</w:t>
                              </w:r>
                              <w:r w:rsidR="004F1086"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:</w:t>
                              </w:r>
                            </w:p>
                            <w:p w:rsidR="004F1086" w:rsidRDefault="004F1086" w:rsidP="004F1086">
                              <w:pPr>
                                <w:spacing w:line="240" w:lineRule="auto"/>
                                <w:rPr>
                                  <w:rFonts w:cs="ABO SLMAN Alomar النسخ4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</w:pPr>
                            </w:p>
                            <w:p w:rsidR="004F1086" w:rsidRDefault="004F1086" w:rsidP="004F1086">
                              <w:pPr>
                                <w:spacing w:line="240" w:lineRule="auto"/>
                                <w:rPr>
                                  <w:rFonts w:cs="ABO SLMAN Alomar النسخ4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</w:pPr>
                            </w:p>
                            <w:p w:rsidR="004F1086" w:rsidRPr="00D42044" w:rsidRDefault="004F1086" w:rsidP="004F1086">
                              <w:pPr>
                                <w:spacing w:line="240" w:lineRule="auto"/>
                                <w:rPr>
                                  <w:rFonts w:cs="ABO SLMAN Alomar النسخ4"/>
                                  <w:color w:val="000000" w:themeColor="text1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3" o:spid="_x0000_s1027" style="position:absolute;left:0;text-align:left;margin-left:-12.85pt;margin-top:10.1pt;width:550.6pt;height:126.2pt;z-index:251683840;mso-height-relative:margin" coordorigin=",136" coordsize="69929,23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">
                <v:rect id="Rectangle 44" o:spid="_x0000_s1028" style="position:absolute;left:36081;top:741;width:33848;height:229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prVcAA&#10;AADbAAAADwAAAGRycy9kb3ducmV2LnhtbESPT4vCMBTE78J+h/AWvNm0IiJdo7iKsHjzD+z10Tyb&#10;YvJSmmztfnsjCB6HmfkNs1wPzoqeutB4VlBkOQjiyuuGawWX836yABEiskbrmRT8U4D16mO0xFL7&#10;Ox+pP8VaJAiHEhWYGNtSylAZchgy3xIn7+o7hzHJrpa6w3uCOyuneT6XDhtOCwZb2hqqbqc/p2D4&#10;/kXpraErSpcf+n2xK7ZWqfHnsPkCEWmI7/Cr/aMVzGbw/JJ+gF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AprVcAAAADbAAAADwAAAAAAAAAAAAAAAACYAgAAZHJzL2Rvd25y&#10;ZXYueG1sUEsFBgAAAAAEAAQA9QAAAIUDAAAAAA==&#10;" filled="f" stroked="f">
                  <v:textbox>
                    <w:txbxContent>
                      <w:p w:rsidR="001361BA" w:rsidRPr="0061469A" w:rsidRDefault="001361BA" w:rsidP="0061469A">
                        <w:pPr>
                          <w:pStyle w:val="ListParagraph"/>
                          <w:numPr>
                            <w:ilvl w:val="0"/>
                            <w:numId w:val="16"/>
                          </w:numPr>
                          <w:ind w:left="265" w:hanging="360"/>
                          <w:rPr>
                            <w:rFonts w:cs="ABO SLMAN Alomar النسخ4"/>
                            <w:color w:val="000000" w:themeColor="text1"/>
                            <w:sz w:val="40"/>
                            <w:szCs w:val="40"/>
                            <w:rtl/>
                          </w:rPr>
                        </w:pPr>
                        <w:r w:rsidRPr="0061469A"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الش</w:t>
                        </w:r>
                        <w:r w:rsidR="0061469A"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َّ</w:t>
                        </w:r>
                        <w:r w:rsidRPr="0061469A"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ه</w:t>
                        </w:r>
                        <w:r w:rsidR="0061469A"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ْ</w:t>
                        </w:r>
                        <w:r w:rsidRPr="0061469A"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ر ال</w:t>
                        </w:r>
                        <w:r w:rsidR="0061469A"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َّ</w:t>
                        </w:r>
                        <w:r w:rsidRPr="0061469A"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ذي ي</w:t>
                        </w:r>
                        <w:r w:rsidR="0061469A"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َ</w:t>
                        </w:r>
                        <w:r w:rsidRPr="0061469A"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ص</w:t>
                        </w:r>
                        <w:r w:rsidR="0061469A"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ُ</w:t>
                        </w:r>
                        <w:r w:rsidRPr="0061469A"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وم</w:t>
                        </w:r>
                        <w:r w:rsidR="0061469A"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ُ</w:t>
                        </w:r>
                        <w:r w:rsidRPr="0061469A"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 xml:space="preserve"> فيه</w:t>
                        </w:r>
                        <w:r w:rsidR="0061469A"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ِ</w:t>
                        </w:r>
                        <w:r w:rsidRPr="0061469A"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 xml:space="preserve"> ال</w:t>
                        </w:r>
                        <w:r w:rsidR="0061469A"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ْ</w:t>
                        </w:r>
                        <w:r w:rsidRPr="0061469A"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م</w:t>
                        </w:r>
                        <w:r w:rsidR="0061469A"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ُ</w:t>
                        </w:r>
                        <w:r w:rsidRPr="0061469A"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س</w:t>
                        </w:r>
                        <w:r w:rsidR="0061469A"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ْ</w:t>
                        </w:r>
                        <w:r w:rsidRPr="0061469A"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ل</w:t>
                        </w:r>
                        <w:r w:rsidR="0061469A"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ِ</w:t>
                        </w:r>
                        <w:r w:rsidRPr="0061469A"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مون ه</w:t>
                        </w:r>
                        <w:r w:rsidR="0061469A"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ُ</w:t>
                        </w:r>
                        <w:r w:rsidRPr="0061469A"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و</w:t>
                        </w:r>
                        <w:r w:rsidR="0061469A"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َ</w:t>
                        </w:r>
                        <w:r w:rsidRPr="0061469A"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 xml:space="preserve"> ش</w:t>
                        </w:r>
                        <w:r w:rsidR="0061469A"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َ</w:t>
                        </w:r>
                        <w:r w:rsidRPr="0061469A"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ه</w:t>
                        </w:r>
                        <w:r w:rsidR="0061469A"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ْ</w:t>
                        </w:r>
                        <w:r w:rsidRPr="0061469A"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ر</w:t>
                        </w:r>
                        <w:r w:rsidR="0061469A"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ُ</w:t>
                        </w:r>
                        <w:r w:rsidRPr="0061469A"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 xml:space="preserve"> :</w:t>
                        </w:r>
                      </w:p>
                      <w:p w:rsidR="001361BA" w:rsidRPr="005B0C98" w:rsidRDefault="001361BA" w:rsidP="001361BA">
                        <w:pPr>
                          <w:rPr>
                            <w:rFonts w:cs="ABO SLMAN Alomar النسخ4"/>
                            <w:color w:val="000000" w:themeColor="text1"/>
                            <w:sz w:val="46"/>
                            <w:szCs w:val="46"/>
                            <w:rtl/>
                          </w:rPr>
                        </w:pPr>
                      </w:p>
                      <w:p w:rsidR="001361BA" w:rsidRDefault="001361BA" w:rsidP="001361BA">
                        <w:pPr>
                          <w:rPr>
                            <w:rFonts w:cs="ABO SLMAN Alomar النسخ4"/>
                            <w:color w:val="000000" w:themeColor="text1"/>
                            <w:sz w:val="40"/>
                            <w:szCs w:val="40"/>
                            <w:rtl/>
                          </w:rPr>
                        </w:pPr>
                      </w:p>
                      <w:p w:rsidR="001361BA" w:rsidRPr="00D42044" w:rsidRDefault="001361BA" w:rsidP="001361BA">
                        <w:pPr>
                          <w:rPr>
                            <w:rFonts w:cs="ABO SLMAN Alomar النسخ4"/>
                            <w:color w:val="000000" w:themeColor="text1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rect>
                <v:rect id="Rectangle 46" o:spid="_x0000_s1029" style="position:absolute;top:136;width:34683;height:160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RQucEA&#10;AADbAAAADwAAAGRycy9kb3ducmV2LnhtbESPwWrDMBBE74X8g9hAb43sUkxxrIQkxRB6axrIdbHW&#10;lom0MpbiOH9fFQo9DjPzhqm2s7NiojH0nhXkqwwEceN1z52C83f98g4iRGSN1jMpeFCA7WbxVGGp&#10;/Z2/aDrFTiQIhxIVmBiHUsrQGHIYVn4gTl7rR4cxybGTesR7gjsrX7OskA57TgsGBzoYaq6nm1Mw&#10;7y8ovTXUonTZ51TnH/nBKvW8nHdrEJHm+B/+ax+1grcCfr+kHyA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UULnBAAAA2wAAAA8AAAAAAAAAAAAAAAAAmAIAAGRycy9kb3du&#10;cmV2LnhtbFBLBQYAAAAABAAEAPUAAACGAwAAAAA=&#10;" filled="f" stroked="f">
                  <v:textbox>
                    <w:txbxContent>
                      <w:p w:rsidR="004F1086" w:rsidRDefault="0061469A" w:rsidP="004F1086">
                        <w:pPr>
                          <w:spacing w:line="240" w:lineRule="auto"/>
                          <w:rPr>
                            <w:rFonts w:cs="ABO SLMAN Alomar النسخ4"/>
                            <w:color w:val="000000" w:themeColor="text1"/>
                            <w:sz w:val="40"/>
                            <w:szCs w:val="40"/>
                            <w:rtl/>
                          </w:rPr>
                        </w:pPr>
                        <w:r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 xml:space="preserve">2. </w:t>
                        </w:r>
                        <w:r w:rsidR="004F1086" w:rsidRPr="00D42044"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ش</w:t>
                        </w:r>
                        <w:r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َ</w:t>
                        </w:r>
                        <w:r w:rsidR="004F1086" w:rsidRPr="00D42044"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ك</w:t>
                        </w:r>
                        <w:r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ْ</w:t>
                        </w:r>
                        <w:r w:rsidR="004F1086" w:rsidRPr="00D42044"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ل</w:t>
                        </w:r>
                        <w:r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ُ</w:t>
                        </w:r>
                        <w:r w:rsidR="004F1086"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 xml:space="preserve"> ال</w:t>
                        </w:r>
                        <w:r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ْ</w:t>
                        </w:r>
                        <w:r w:rsidR="004F1086"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ق</w:t>
                        </w:r>
                        <w:r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َ</w:t>
                        </w:r>
                        <w:r w:rsidR="004F1086"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م</w:t>
                        </w:r>
                        <w:r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َ</w:t>
                        </w:r>
                        <w:r w:rsidR="004F1086"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ر ال</w:t>
                        </w:r>
                        <w:r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َّ</w:t>
                        </w:r>
                        <w:r w:rsidR="004F1086"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ذي ي</w:t>
                        </w:r>
                        <w:r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َ</w:t>
                        </w:r>
                        <w:r w:rsidR="004F1086"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ث</w:t>
                        </w:r>
                        <w:r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ْ</w:t>
                        </w:r>
                        <w:r w:rsidR="004F1086"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ب</w:t>
                        </w:r>
                        <w:r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ِ</w:t>
                        </w:r>
                        <w:r w:rsidR="004F1086"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ت</w:t>
                        </w:r>
                        <w:r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ُ</w:t>
                        </w:r>
                        <w:r w:rsidR="004F1086"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 xml:space="preserve"> ب</w:t>
                        </w:r>
                        <w:r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ِ</w:t>
                        </w:r>
                        <w:r w:rsidR="004F1086"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ه</w:t>
                        </w:r>
                        <w:r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ِ</w:t>
                        </w:r>
                        <w:r w:rsidR="004F1086"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 xml:space="preserve"> ش</w:t>
                        </w:r>
                        <w:r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َ</w:t>
                        </w:r>
                        <w:r w:rsidR="004F1086"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ه</w:t>
                        </w:r>
                        <w:r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ْ</w:t>
                        </w:r>
                        <w:r w:rsidR="004F1086"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ر</w:t>
                        </w:r>
                        <w:r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ُ</w:t>
                        </w:r>
                        <w:r w:rsidR="004F1086"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 xml:space="preserve"> ر</w:t>
                        </w:r>
                        <w:r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َ</w:t>
                        </w:r>
                        <w:r w:rsidR="004F1086"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م</w:t>
                        </w:r>
                        <w:r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َ</w:t>
                        </w:r>
                        <w:r w:rsidR="004F1086"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ضان ه</w:t>
                        </w:r>
                        <w:r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ُ</w:t>
                        </w:r>
                        <w:r w:rsidR="004F1086"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و</w:t>
                        </w:r>
                        <w:r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َ</w:t>
                        </w:r>
                        <w:r w:rsidR="004F1086"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:</w:t>
                        </w:r>
                      </w:p>
                      <w:p w:rsidR="004F1086" w:rsidRDefault="004F1086" w:rsidP="004F1086">
                        <w:pPr>
                          <w:spacing w:line="240" w:lineRule="auto"/>
                          <w:rPr>
                            <w:rFonts w:cs="ABO SLMAN Alomar النسخ4"/>
                            <w:color w:val="000000" w:themeColor="text1"/>
                            <w:sz w:val="40"/>
                            <w:szCs w:val="40"/>
                            <w:rtl/>
                          </w:rPr>
                        </w:pPr>
                      </w:p>
                      <w:p w:rsidR="004F1086" w:rsidRDefault="004F1086" w:rsidP="004F1086">
                        <w:pPr>
                          <w:spacing w:line="240" w:lineRule="auto"/>
                          <w:rPr>
                            <w:rFonts w:cs="ABO SLMAN Alomar النسخ4"/>
                            <w:color w:val="000000" w:themeColor="text1"/>
                            <w:sz w:val="40"/>
                            <w:szCs w:val="40"/>
                            <w:rtl/>
                          </w:rPr>
                        </w:pPr>
                      </w:p>
                      <w:p w:rsidR="004F1086" w:rsidRPr="00D42044" w:rsidRDefault="004F1086" w:rsidP="004F1086">
                        <w:pPr>
                          <w:spacing w:line="240" w:lineRule="auto"/>
                          <w:rPr>
                            <w:rFonts w:cs="ABO SLMAN Alomar النسخ4"/>
                            <w:color w:val="000000" w:themeColor="text1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cs="ABO SLMAN Alomar النسخ4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6770882" wp14:editId="4F8E612E">
                <wp:simplePos x="0" y="0"/>
                <wp:positionH relativeFrom="column">
                  <wp:posOffset>3352800</wp:posOffset>
                </wp:positionH>
                <wp:positionV relativeFrom="paragraph">
                  <wp:posOffset>49217</wp:posOffset>
                </wp:positionV>
                <wp:extent cx="0" cy="8812530"/>
                <wp:effectExtent l="19050" t="0" r="19050" b="762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81253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6" o:spid="_x0000_s1026" style="position:absolute;left:0;text-align:lef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4pt,3.9pt" to="264pt,69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" strokecolor="#0d0d0d [3069]" strokeweight="2.25pt"/>
            </w:pict>
          </mc:Fallback>
        </mc:AlternateContent>
      </w:r>
      <w:r w:rsidR="0061469A">
        <w:rPr>
          <w:rFonts w:cs="ABO SLMAN Alomar النسخ4"/>
          <w:sz w:val="40"/>
          <w:szCs w:val="40"/>
          <w:rtl/>
        </w:rPr>
        <w:tab/>
      </w:r>
    </w:p>
    <w:p w:rsidR="001361BA" w:rsidRPr="00D42044" w:rsidRDefault="001361BA" w:rsidP="001361BA">
      <w:pPr>
        <w:spacing w:line="240" w:lineRule="auto"/>
        <w:rPr>
          <w:rFonts w:cs="ABO SLMAN Alomar النسخ4"/>
          <w:sz w:val="40"/>
          <w:szCs w:val="40"/>
        </w:rPr>
      </w:pPr>
    </w:p>
    <w:p w:rsidR="001361BA" w:rsidRPr="00D42044" w:rsidRDefault="001361BA" w:rsidP="001361BA">
      <w:pPr>
        <w:tabs>
          <w:tab w:val="right" w:pos="10710"/>
        </w:tabs>
        <w:spacing w:line="240" w:lineRule="auto"/>
        <w:rPr>
          <w:rFonts w:cs="ABO SLMAN Alomar النسخ4"/>
          <w:sz w:val="40"/>
          <w:szCs w:val="40"/>
          <w:rtl/>
        </w:rPr>
      </w:pPr>
      <w:r>
        <w:rPr>
          <w:rFonts w:cs="ABO SLMAN Alomar النسخ4"/>
          <w:sz w:val="40"/>
          <w:szCs w:val="40"/>
        </w:rPr>
        <w:tab/>
      </w:r>
    </w:p>
    <w:p w:rsidR="001361BA" w:rsidRDefault="001361BA" w:rsidP="001361BA">
      <w:pPr>
        <w:pStyle w:val="ListParagraph"/>
        <w:spacing w:line="240" w:lineRule="auto"/>
        <w:rPr>
          <w:rFonts w:cs="ABO SLMAN Alomar النسخ4"/>
          <w:sz w:val="40"/>
          <w:szCs w:val="40"/>
          <w:rtl/>
        </w:rPr>
      </w:pPr>
    </w:p>
    <w:p w:rsidR="001361BA" w:rsidRDefault="001361BA" w:rsidP="001361BA">
      <w:pPr>
        <w:pStyle w:val="ListParagraph"/>
        <w:spacing w:line="240" w:lineRule="auto"/>
        <w:rPr>
          <w:rFonts w:cs="ABO SLMAN Alomar النسخ4"/>
          <w:sz w:val="40"/>
          <w:szCs w:val="40"/>
          <w:rtl/>
        </w:rPr>
      </w:pPr>
    </w:p>
    <w:p w:rsidR="001361BA" w:rsidRDefault="005B0C98" w:rsidP="001361BA">
      <w:pPr>
        <w:spacing w:line="240" w:lineRule="auto"/>
        <w:rPr>
          <w:rFonts w:cs="ABO SLMAN Alomar النسخ4"/>
          <w:sz w:val="40"/>
          <w:szCs w:val="40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A42125E" wp14:editId="23C744F1">
                <wp:simplePos x="0" y="0"/>
                <wp:positionH relativeFrom="column">
                  <wp:posOffset>193362</wp:posOffset>
                </wp:positionH>
                <wp:positionV relativeFrom="paragraph">
                  <wp:posOffset>78105</wp:posOffset>
                </wp:positionV>
                <wp:extent cx="6574155" cy="0"/>
                <wp:effectExtent l="0" t="19050" r="17145" b="19050"/>
                <wp:wrapNone/>
                <wp:docPr id="117" name="Straight Connector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415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17" o:spid="_x0000_s1026" style="position:absolute;left:0;text-align:lef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25pt,6.15pt" to="532.9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" strokecolor="#0d0d0d [3069]" strokeweight="2.25pt"/>
            </w:pict>
          </mc:Fallback>
        </mc:AlternateContent>
      </w:r>
      <w:r w:rsidR="008B2845">
        <w:rPr>
          <w:rFonts w:hint="cs"/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C4E7B70" wp14:editId="69E2848D">
                <wp:simplePos x="0" y="0"/>
                <wp:positionH relativeFrom="column">
                  <wp:posOffset>32385</wp:posOffset>
                </wp:positionH>
                <wp:positionV relativeFrom="paragraph">
                  <wp:posOffset>6350</wp:posOffset>
                </wp:positionV>
                <wp:extent cx="6790055" cy="2348865"/>
                <wp:effectExtent l="0" t="0" r="0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0055" cy="2348865"/>
                          <a:chOff x="0" y="-12357"/>
                          <a:chExt cx="6790553" cy="2349054"/>
                        </a:xfrm>
                      </wpg:grpSpPr>
                      <wps:wsp>
                        <wps:cNvPr id="48" name="Rectangle 48"/>
                        <wps:cNvSpPr/>
                        <wps:spPr>
                          <a:xfrm>
                            <a:off x="3546390" y="-12357"/>
                            <a:ext cx="3244163" cy="2291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61BA" w:rsidRDefault="0061469A" w:rsidP="001361BA">
                              <w:pPr>
                                <w:spacing w:line="240" w:lineRule="auto"/>
                                <w:rPr>
                                  <w:rFonts w:cs="ABO SLMAN Alomar النسخ4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</w:pPr>
                              <w:r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 xml:space="preserve">3. </w:t>
                              </w:r>
                              <w:r w:rsidR="001361BA"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ي</w:t>
                              </w:r>
                              <w:r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َ</w:t>
                              </w:r>
                              <w:r w:rsidR="001361BA"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ب</w:t>
                              </w:r>
                              <w:r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ْ</w:t>
                              </w:r>
                              <w:r w:rsidR="001361BA"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د</w:t>
                              </w:r>
                              <w:r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َ</w:t>
                              </w:r>
                              <w:r w:rsidR="001361BA"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أ</w:t>
                              </w:r>
                              <w:r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ُ</w:t>
                              </w:r>
                              <w:r w:rsidR="001361BA"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 xml:space="preserve"> الص</w:t>
                              </w:r>
                              <w:r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َّ</w:t>
                              </w:r>
                              <w:r w:rsidR="001361BA"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ْ</w:t>
                              </w:r>
                              <w:r w:rsidR="001361BA"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م</w:t>
                              </w:r>
                              <w:r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ُ</w:t>
                              </w:r>
                              <w:r w:rsidR="001361BA"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 xml:space="preserve"> م</w:t>
                              </w:r>
                              <w:r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ِ</w:t>
                              </w:r>
                              <w:r w:rsidR="001361BA"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ن</w:t>
                              </w:r>
                              <w:r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ْ</w:t>
                              </w:r>
                              <w:r w:rsidR="001361BA"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 xml:space="preserve"> :</w:t>
                              </w:r>
                            </w:p>
                            <w:p w:rsidR="001361BA" w:rsidRDefault="001361BA" w:rsidP="001361BA">
                              <w:pPr>
                                <w:spacing w:line="240" w:lineRule="auto"/>
                                <w:jc w:val="center"/>
                                <w:rPr>
                                  <w:rFonts w:cs="ABO SLMAN Alomar النسخ4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</w:pPr>
                            </w:p>
                            <w:p w:rsidR="001361BA" w:rsidRDefault="001361BA" w:rsidP="001361BA">
                              <w:pPr>
                                <w:spacing w:line="240" w:lineRule="auto"/>
                                <w:jc w:val="center"/>
                                <w:rPr>
                                  <w:rFonts w:cs="ABO SLMAN Alomar النسخ4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</w:pPr>
                            </w:p>
                            <w:p w:rsidR="001361BA" w:rsidRDefault="001361BA" w:rsidP="001361BA">
                              <w:pPr>
                                <w:spacing w:line="240" w:lineRule="auto"/>
                                <w:jc w:val="center"/>
                                <w:rPr>
                                  <w:rFonts w:cs="ABO SLMAN Alomar النسخ4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</w:pPr>
                            </w:p>
                            <w:p w:rsidR="001361BA" w:rsidRPr="00D42044" w:rsidRDefault="001361BA" w:rsidP="001361BA">
                              <w:pPr>
                                <w:spacing w:line="240" w:lineRule="auto"/>
                                <w:jc w:val="center"/>
                                <w:rPr>
                                  <w:rFonts w:cs="ABO SLMAN Alomar النسخ4"/>
                                  <w:color w:val="000000" w:themeColor="text1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0" y="49427"/>
                            <a:ext cx="3171740" cy="2287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61BA" w:rsidRDefault="0061469A" w:rsidP="001361BA">
                              <w:pPr>
                                <w:spacing w:line="240" w:lineRule="auto"/>
                                <w:rPr>
                                  <w:rFonts w:cs="ABO SLMAN Alomar النسخ4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</w:pPr>
                              <w:r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 xml:space="preserve">4. </w:t>
                              </w:r>
                              <w:r w:rsidR="001361BA"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ي</w:t>
                              </w:r>
                              <w:r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َ</w:t>
                              </w:r>
                              <w:r w:rsidR="001361BA"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ن</w:t>
                              </w:r>
                              <w:r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ْ</w:t>
                              </w:r>
                              <w:r w:rsidR="001361BA"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ت</w:t>
                              </w:r>
                              <w:r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َ</w:t>
                              </w:r>
                              <w:r w:rsidR="001361BA"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هي الص</w:t>
                              </w:r>
                              <w:r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َّ</w:t>
                              </w:r>
                              <w:r w:rsidR="001361BA"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وم</w:t>
                              </w:r>
                              <w:r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ُ</w:t>
                              </w:r>
                              <w:r w:rsidR="001361BA"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 xml:space="preserve"> ع</w:t>
                              </w:r>
                              <w:r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ِ</w:t>
                              </w:r>
                              <w:r w:rsidR="001361BA"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ن</w:t>
                              </w:r>
                              <w:r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ْ</w:t>
                              </w:r>
                              <w:r w:rsidR="001361BA"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د :</w:t>
                              </w:r>
                            </w:p>
                            <w:p w:rsidR="001361BA" w:rsidRDefault="001361BA" w:rsidP="001361BA">
                              <w:pPr>
                                <w:spacing w:line="240" w:lineRule="auto"/>
                                <w:rPr>
                                  <w:rFonts w:cs="ABO SLMAN Alomar النسخ4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</w:pPr>
                            </w:p>
                            <w:p w:rsidR="001361BA" w:rsidRDefault="001361BA" w:rsidP="001361BA">
                              <w:pPr>
                                <w:spacing w:line="240" w:lineRule="auto"/>
                                <w:rPr>
                                  <w:rFonts w:cs="ABO SLMAN Alomar النسخ4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</w:pPr>
                            </w:p>
                            <w:p w:rsidR="001361BA" w:rsidRDefault="001361BA" w:rsidP="001361BA">
                              <w:pPr>
                                <w:spacing w:line="240" w:lineRule="auto"/>
                                <w:rPr>
                                  <w:rFonts w:cs="ABO SLMAN Alomar النسخ4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</w:pPr>
                            </w:p>
                            <w:p w:rsidR="001361BA" w:rsidRPr="00D42044" w:rsidRDefault="001361BA" w:rsidP="001361BA">
                              <w:pPr>
                                <w:spacing w:line="240" w:lineRule="auto"/>
                                <w:rPr>
                                  <w:rFonts w:cs="ABO SLMAN Alomar النسخ4"/>
                                  <w:color w:val="000000" w:themeColor="text1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2" o:spid="_x0000_s1030" style="position:absolute;left:0;text-align:left;margin-left:2.55pt;margin-top:.5pt;width:534.65pt;height:184.95pt;z-index:251666432;mso-height-relative:margin" coordorigin=",-123" coordsize="67905,23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">
                <v:rect id="Rectangle 48" o:spid="_x0000_s1031" style="position:absolute;left:35463;top:-123;width:32442;height:229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dhUL0A&#10;AADbAAAADwAAAGRycy9kb3ducmV2LnhtbERPz2vCMBS+D/wfwhN2W9OOMaQ2ijqE4W0qeH00z6aY&#10;vJQk1vrfL4fBjh/f72Y9OStGCrH3rKAqShDErdc9dwrOp/3bAkRMyBqtZ1LwpAjr1eylwVr7B//Q&#10;eEydyCEca1RgUhpqKWNryGEs/ECcuasPDlOGoZM64COHOyvfy/JTOuw5NxgcaGeovR3vTsG0vaD0&#10;1tAVpSsP4776qnZWqdf5tFmCSDSlf/Gf+1sr+Mhj85f8A+Tq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UdhUL0AAADbAAAADwAAAAAAAAAAAAAAAACYAgAAZHJzL2Rvd25yZXYu&#10;eG1sUEsFBgAAAAAEAAQA9QAAAIIDAAAAAA==&#10;" filled="f" stroked="f">
                  <v:textbox>
                    <w:txbxContent>
                      <w:p w:rsidR="001361BA" w:rsidRDefault="0061469A" w:rsidP="001361BA">
                        <w:pPr>
                          <w:spacing w:line="240" w:lineRule="auto"/>
                          <w:rPr>
                            <w:rFonts w:cs="ABO SLMAN Alomar النسخ4"/>
                            <w:color w:val="000000" w:themeColor="text1"/>
                            <w:sz w:val="40"/>
                            <w:szCs w:val="40"/>
                            <w:rtl/>
                          </w:rPr>
                        </w:pPr>
                        <w:bookmarkStart w:id="1" w:name="_GoBack"/>
                        <w:r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 xml:space="preserve">3. </w:t>
                        </w:r>
                        <w:r w:rsidR="001361BA"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ي</w:t>
                        </w:r>
                        <w:r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َ</w:t>
                        </w:r>
                        <w:r w:rsidR="001361BA"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ب</w:t>
                        </w:r>
                        <w:r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ْ</w:t>
                        </w:r>
                        <w:r w:rsidR="001361BA"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د</w:t>
                        </w:r>
                        <w:r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َ</w:t>
                        </w:r>
                        <w:r w:rsidR="001361BA"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أ</w:t>
                        </w:r>
                        <w:r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ُ</w:t>
                        </w:r>
                        <w:r w:rsidR="001361BA"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 xml:space="preserve"> الص</w:t>
                        </w:r>
                        <w:r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َّ</w:t>
                        </w:r>
                        <w:r w:rsidR="001361BA"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و</w:t>
                        </w:r>
                        <w:r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ْ</w:t>
                        </w:r>
                        <w:r w:rsidR="001361BA"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م</w:t>
                        </w:r>
                        <w:r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ُ</w:t>
                        </w:r>
                        <w:r w:rsidR="001361BA"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 xml:space="preserve"> م</w:t>
                        </w:r>
                        <w:r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ِ</w:t>
                        </w:r>
                        <w:r w:rsidR="001361BA"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ن</w:t>
                        </w:r>
                        <w:r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ْ</w:t>
                        </w:r>
                        <w:r w:rsidR="001361BA"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 xml:space="preserve"> :</w:t>
                        </w:r>
                      </w:p>
                      <w:bookmarkEnd w:id="1"/>
                      <w:p w:rsidR="001361BA" w:rsidRDefault="001361BA" w:rsidP="001361BA">
                        <w:pPr>
                          <w:spacing w:line="240" w:lineRule="auto"/>
                          <w:jc w:val="center"/>
                          <w:rPr>
                            <w:rFonts w:cs="ABO SLMAN Alomar النسخ4"/>
                            <w:color w:val="000000" w:themeColor="text1"/>
                            <w:sz w:val="40"/>
                            <w:szCs w:val="40"/>
                            <w:rtl/>
                          </w:rPr>
                        </w:pPr>
                      </w:p>
                      <w:p w:rsidR="001361BA" w:rsidRDefault="001361BA" w:rsidP="001361BA">
                        <w:pPr>
                          <w:spacing w:line="240" w:lineRule="auto"/>
                          <w:jc w:val="center"/>
                          <w:rPr>
                            <w:rFonts w:cs="ABO SLMAN Alomar النسخ4"/>
                            <w:color w:val="000000" w:themeColor="text1"/>
                            <w:sz w:val="40"/>
                            <w:szCs w:val="40"/>
                            <w:rtl/>
                          </w:rPr>
                        </w:pPr>
                      </w:p>
                      <w:p w:rsidR="001361BA" w:rsidRDefault="001361BA" w:rsidP="001361BA">
                        <w:pPr>
                          <w:spacing w:line="240" w:lineRule="auto"/>
                          <w:jc w:val="center"/>
                          <w:rPr>
                            <w:rFonts w:cs="ABO SLMAN Alomar النسخ4"/>
                            <w:color w:val="000000" w:themeColor="text1"/>
                            <w:sz w:val="40"/>
                            <w:szCs w:val="40"/>
                            <w:rtl/>
                          </w:rPr>
                        </w:pPr>
                      </w:p>
                      <w:p w:rsidR="001361BA" w:rsidRPr="00D42044" w:rsidRDefault="001361BA" w:rsidP="001361BA">
                        <w:pPr>
                          <w:spacing w:line="240" w:lineRule="auto"/>
                          <w:jc w:val="center"/>
                          <w:rPr>
                            <w:rFonts w:cs="ABO SLMAN Alomar النسخ4"/>
                            <w:color w:val="000000" w:themeColor="text1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rect>
                <v:rect id="Rectangle 49" o:spid="_x0000_s1032" style="position:absolute;top:494;width:31717;height:228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vEy8EA&#10;AADbAAAADwAAAGRycy9kb3ducmV2LnhtbESPwWrDMBBE74H+g9hCb7HsUkLrRglpgiHk1qTQ62Kt&#10;LRNpZSzFdv++ChR6HGbmDbPezs6KkYbQeVZQZDkI4trrjlsFX5dq+QoiRGSN1jMp+KEA283DYo2l&#10;9hN/0niOrUgQDiUqMDH2pZShNuQwZL4nTl7jB4cxyaGVesApwZ2Vz3m+kg47TgsGe9obqq/nm1Mw&#10;f3yj9NZQg9Llp7EqDsXeKvX0OO/eQUSa43/4r33UCl7e4P4l/QC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LxMvBAAAA2wAAAA8AAAAAAAAAAAAAAAAAmAIAAGRycy9kb3du&#10;cmV2LnhtbFBLBQYAAAAABAAEAPUAAACGAwAAAAA=&#10;" filled="f" stroked="f">
                  <v:textbox>
                    <w:txbxContent>
                      <w:p w:rsidR="001361BA" w:rsidRDefault="0061469A" w:rsidP="001361BA">
                        <w:pPr>
                          <w:spacing w:line="240" w:lineRule="auto"/>
                          <w:rPr>
                            <w:rFonts w:cs="ABO SLMAN Alomar النسخ4"/>
                            <w:color w:val="000000" w:themeColor="text1"/>
                            <w:sz w:val="40"/>
                            <w:szCs w:val="40"/>
                            <w:rtl/>
                          </w:rPr>
                        </w:pPr>
                        <w:r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 xml:space="preserve">4. </w:t>
                        </w:r>
                        <w:r w:rsidR="001361BA"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ي</w:t>
                        </w:r>
                        <w:r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َ</w:t>
                        </w:r>
                        <w:r w:rsidR="001361BA"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ن</w:t>
                        </w:r>
                        <w:r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ْ</w:t>
                        </w:r>
                        <w:r w:rsidR="001361BA"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ت</w:t>
                        </w:r>
                        <w:r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َ</w:t>
                        </w:r>
                        <w:r w:rsidR="001361BA"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هي الص</w:t>
                        </w:r>
                        <w:r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َّ</w:t>
                        </w:r>
                        <w:r w:rsidR="001361BA"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وم</w:t>
                        </w:r>
                        <w:r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ُ</w:t>
                        </w:r>
                        <w:r w:rsidR="001361BA"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 xml:space="preserve"> ع</w:t>
                        </w:r>
                        <w:r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ِ</w:t>
                        </w:r>
                        <w:r w:rsidR="001361BA"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ن</w:t>
                        </w:r>
                        <w:r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ْ</w:t>
                        </w:r>
                        <w:r w:rsidR="001361BA"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د :</w:t>
                        </w:r>
                      </w:p>
                      <w:p w:rsidR="001361BA" w:rsidRDefault="001361BA" w:rsidP="001361BA">
                        <w:pPr>
                          <w:spacing w:line="240" w:lineRule="auto"/>
                          <w:rPr>
                            <w:rFonts w:cs="ABO SLMAN Alomar النسخ4"/>
                            <w:color w:val="000000" w:themeColor="text1"/>
                            <w:sz w:val="40"/>
                            <w:szCs w:val="40"/>
                            <w:rtl/>
                          </w:rPr>
                        </w:pPr>
                      </w:p>
                      <w:p w:rsidR="001361BA" w:rsidRDefault="001361BA" w:rsidP="001361BA">
                        <w:pPr>
                          <w:spacing w:line="240" w:lineRule="auto"/>
                          <w:rPr>
                            <w:rFonts w:cs="ABO SLMAN Alomar النسخ4"/>
                            <w:color w:val="000000" w:themeColor="text1"/>
                            <w:sz w:val="40"/>
                            <w:szCs w:val="40"/>
                            <w:rtl/>
                          </w:rPr>
                        </w:pPr>
                      </w:p>
                      <w:p w:rsidR="001361BA" w:rsidRDefault="001361BA" w:rsidP="001361BA">
                        <w:pPr>
                          <w:spacing w:line="240" w:lineRule="auto"/>
                          <w:rPr>
                            <w:rFonts w:cs="ABO SLMAN Alomar النسخ4"/>
                            <w:color w:val="000000" w:themeColor="text1"/>
                            <w:sz w:val="40"/>
                            <w:szCs w:val="40"/>
                            <w:rtl/>
                          </w:rPr>
                        </w:pPr>
                      </w:p>
                      <w:p w:rsidR="001361BA" w:rsidRPr="00D42044" w:rsidRDefault="001361BA" w:rsidP="001361BA">
                        <w:pPr>
                          <w:spacing w:line="240" w:lineRule="auto"/>
                          <w:rPr>
                            <w:rFonts w:cs="ABO SLMAN Alomar النسخ4"/>
                            <w:color w:val="000000" w:themeColor="text1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1361BA" w:rsidRDefault="001361BA" w:rsidP="001361BA">
      <w:pPr>
        <w:spacing w:line="240" w:lineRule="auto"/>
        <w:rPr>
          <w:rFonts w:cs="ABO SLMAN Alomar النسخ4"/>
          <w:sz w:val="40"/>
          <w:szCs w:val="40"/>
        </w:rPr>
      </w:pPr>
    </w:p>
    <w:p w:rsidR="001361BA" w:rsidRPr="0079284A" w:rsidRDefault="001361BA" w:rsidP="001361BA">
      <w:pPr>
        <w:spacing w:line="240" w:lineRule="auto"/>
        <w:rPr>
          <w:rFonts w:cs="ABO SLMAN Alomar النسخ4"/>
          <w:sz w:val="40"/>
          <w:szCs w:val="40"/>
        </w:rPr>
      </w:pPr>
    </w:p>
    <w:p w:rsidR="001361BA" w:rsidRPr="00FD4558" w:rsidRDefault="001361BA" w:rsidP="001361BA">
      <w:pPr>
        <w:pStyle w:val="ListParagraph"/>
        <w:spacing w:line="240" w:lineRule="auto"/>
        <w:rPr>
          <w:rFonts w:cs="ABO SLMAN Alomar النسخ4"/>
          <w:sz w:val="40"/>
          <w:szCs w:val="40"/>
          <w:rtl/>
        </w:rPr>
      </w:pPr>
    </w:p>
    <w:p w:rsidR="001361BA" w:rsidRPr="00FD4558" w:rsidRDefault="001361BA" w:rsidP="001361BA">
      <w:pPr>
        <w:pStyle w:val="ListParagraph"/>
        <w:spacing w:line="240" w:lineRule="auto"/>
        <w:rPr>
          <w:rFonts w:cs="ABO SLMAN Alomar النسخ4"/>
          <w:sz w:val="40"/>
          <w:szCs w:val="40"/>
        </w:rPr>
      </w:pPr>
    </w:p>
    <w:p w:rsidR="001361BA" w:rsidRPr="00FD4558" w:rsidRDefault="005B0C98" w:rsidP="001361BA">
      <w:pPr>
        <w:pStyle w:val="ListParagraph"/>
        <w:spacing w:line="240" w:lineRule="auto"/>
        <w:rPr>
          <w:rFonts w:cs="ABO SLMAN Alomar النسخ4"/>
          <w:sz w:val="40"/>
          <w:szCs w:val="40"/>
          <w:rtl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BAAA006" wp14:editId="3BC9F081">
                <wp:simplePos x="0" y="0"/>
                <wp:positionH relativeFrom="column">
                  <wp:posOffset>123512</wp:posOffset>
                </wp:positionH>
                <wp:positionV relativeFrom="paragraph">
                  <wp:posOffset>232410</wp:posOffset>
                </wp:positionV>
                <wp:extent cx="6574155" cy="0"/>
                <wp:effectExtent l="0" t="19050" r="17145" b="19050"/>
                <wp:wrapNone/>
                <wp:docPr id="116" name="Straight Connector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415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16" o:spid="_x0000_s1026" style="position:absolute;left:0;text-align:lef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75pt,18.3pt" to="527.4pt,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" strokecolor="#0d0d0d [3069]" strokeweight="2.25pt"/>
            </w:pict>
          </mc:Fallback>
        </mc:AlternateContent>
      </w:r>
    </w:p>
    <w:p w:rsidR="001361BA" w:rsidRPr="00FD4558" w:rsidRDefault="008B2845" w:rsidP="001361BA">
      <w:pPr>
        <w:pStyle w:val="ListParagraph"/>
        <w:spacing w:line="240" w:lineRule="auto"/>
        <w:rPr>
          <w:rFonts w:cs="ABO SLMAN Alomar النسخ4"/>
          <w:sz w:val="40"/>
          <w:szCs w:val="40"/>
        </w:rPr>
      </w:pPr>
      <w:r>
        <w:rPr>
          <w:rFonts w:cs="ABO SLMAN Alomar النسخ4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676185E" wp14:editId="4B918333">
                <wp:simplePos x="0" y="0"/>
                <wp:positionH relativeFrom="column">
                  <wp:posOffset>106045</wp:posOffset>
                </wp:positionH>
                <wp:positionV relativeFrom="paragraph">
                  <wp:posOffset>61908</wp:posOffset>
                </wp:positionV>
                <wp:extent cx="6647815" cy="2310765"/>
                <wp:effectExtent l="0" t="0" r="0" b="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7815" cy="2310765"/>
                          <a:chOff x="0" y="0"/>
                          <a:chExt cx="6647884" cy="2311005"/>
                        </a:xfrm>
                      </wpg:grpSpPr>
                      <wps:wsp>
                        <wps:cNvPr id="47" name="Rectangle 47"/>
                        <wps:cNvSpPr/>
                        <wps:spPr>
                          <a:xfrm>
                            <a:off x="3472249" y="37070"/>
                            <a:ext cx="3175635" cy="2273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61BA" w:rsidRDefault="0061469A" w:rsidP="001361BA">
                              <w:pPr>
                                <w:spacing w:line="240" w:lineRule="auto"/>
                                <w:rPr>
                                  <w:rFonts w:cs="ABO SLMAN Alomar النسخ4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</w:pPr>
                              <w:r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 xml:space="preserve">5. </w:t>
                              </w:r>
                              <w:r w:rsidR="001361BA"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الص</w:t>
                              </w:r>
                              <w:r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َّ</w:t>
                              </w:r>
                              <w:r w:rsidR="001361BA"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ْ</w:t>
                              </w:r>
                              <w:r w:rsidR="001361BA"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م ه</w:t>
                              </w:r>
                              <w:r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ُ</w:t>
                              </w:r>
                              <w:r w:rsidR="001361BA"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َ</w:t>
                              </w:r>
                              <w:r w:rsidR="001361BA"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 xml:space="preserve"> الام</w:t>
                              </w:r>
                              <w:r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ْ</w:t>
                              </w:r>
                              <w:r w:rsidR="001361BA"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ت</w:t>
                              </w:r>
                              <w:r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ِ</w:t>
                              </w:r>
                              <w:r w:rsidR="001361BA"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 xml:space="preserve">ناع </w:t>
                              </w:r>
                              <w:r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ُ</w:t>
                              </w:r>
                              <w:r w:rsidR="001361BA"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ع</w:t>
                              </w:r>
                              <w:r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َ</w:t>
                              </w:r>
                              <w:r w:rsidR="001361BA"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ن</w:t>
                              </w:r>
                              <w:r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ِ</w:t>
                              </w:r>
                              <w:r w:rsidR="001361BA"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 xml:space="preserve"> :</w:t>
                              </w:r>
                            </w:p>
                            <w:p w:rsidR="001361BA" w:rsidRDefault="001361BA" w:rsidP="001361BA">
                              <w:pPr>
                                <w:spacing w:line="240" w:lineRule="auto"/>
                                <w:jc w:val="center"/>
                                <w:rPr>
                                  <w:rFonts w:cs="ABO SLMAN Alomar النسخ4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</w:pPr>
                            </w:p>
                            <w:p w:rsidR="001361BA" w:rsidRDefault="001361BA" w:rsidP="001361BA">
                              <w:pPr>
                                <w:spacing w:line="240" w:lineRule="auto"/>
                                <w:jc w:val="center"/>
                                <w:rPr>
                                  <w:rFonts w:cs="ABO SLMAN Alomar النسخ4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</w:pPr>
                            </w:p>
                            <w:p w:rsidR="001361BA" w:rsidRDefault="001361BA" w:rsidP="001361BA">
                              <w:pPr>
                                <w:spacing w:line="240" w:lineRule="auto"/>
                                <w:jc w:val="center"/>
                                <w:rPr>
                                  <w:rFonts w:cs="ABO SLMAN Alomar النسخ4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</w:pPr>
                            </w:p>
                            <w:p w:rsidR="001361BA" w:rsidRPr="00D42044" w:rsidRDefault="001361BA" w:rsidP="001361BA">
                              <w:pPr>
                                <w:spacing w:line="240" w:lineRule="auto"/>
                                <w:rPr>
                                  <w:rFonts w:cs="ABO SLMAN Alomar النسخ4"/>
                                  <w:color w:val="000000" w:themeColor="text1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0" y="0"/>
                            <a:ext cx="3171190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61BA" w:rsidRDefault="0061469A" w:rsidP="001361BA">
                              <w:pPr>
                                <w:spacing w:line="240" w:lineRule="auto"/>
                                <w:rPr>
                                  <w:rFonts w:cs="ABO SLMAN Alomar النسخ4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</w:pPr>
                              <w:r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 xml:space="preserve">6. </w:t>
                              </w:r>
                              <w:r w:rsidR="001361BA"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ي</w:t>
                              </w:r>
                              <w:r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َ</w:t>
                              </w:r>
                              <w:r w:rsidR="001361BA"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ج</w:t>
                              </w:r>
                              <w:r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ِ</w:t>
                              </w:r>
                              <w:r w:rsidR="001361BA"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ب</w:t>
                              </w:r>
                              <w:r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ُ</w:t>
                              </w:r>
                              <w:r w:rsidR="001361BA"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 xml:space="preserve"> الص</w:t>
                              </w:r>
                              <w:r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َّ</w:t>
                              </w:r>
                              <w:r w:rsidR="001361BA"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ْ</w:t>
                              </w:r>
                              <w:r w:rsidR="001361BA"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م</w:t>
                              </w:r>
                              <w:r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ُ</w:t>
                              </w:r>
                              <w:r w:rsidR="001361BA"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 xml:space="preserve"> ع</w:t>
                              </w:r>
                              <w:r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َ</w:t>
                              </w:r>
                              <w:r w:rsidR="001361BA"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َ</w:t>
                              </w:r>
                              <w:r w:rsidR="001361BA"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ى أ</w:t>
                              </w:r>
                              <w:r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َ</w:t>
                              </w:r>
                              <w:r w:rsidR="001361BA"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ر</w:t>
                              </w:r>
                              <w:r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ْ</w:t>
                              </w:r>
                              <w:r w:rsidR="001361BA"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ب</w:t>
                              </w:r>
                              <w:r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َ</w:t>
                              </w:r>
                              <w:r w:rsidR="001361BA"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ع</w:t>
                              </w:r>
                              <w:r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َ</w:t>
                              </w:r>
                              <w:r w:rsidR="001361BA"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ة</w:t>
                              </w:r>
                              <w:r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ٍ</w:t>
                              </w:r>
                              <w:r w:rsidR="001361BA"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 xml:space="preserve"> ه</w:t>
                              </w:r>
                              <w:r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ُ</w:t>
                              </w:r>
                              <w:r w:rsidR="001361BA"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م :</w:t>
                              </w:r>
                            </w:p>
                            <w:p w:rsidR="001361BA" w:rsidRDefault="001361BA" w:rsidP="001361BA">
                              <w:pPr>
                                <w:spacing w:line="240" w:lineRule="auto"/>
                                <w:jc w:val="center"/>
                                <w:rPr>
                                  <w:rFonts w:cs="ABO SLMAN Alomar النسخ4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</w:pPr>
                            </w:p>
                            <w:p w:rsidR="001361BA" w:rsidRDefault="001361BA" w:rsidP="001361BA">
                              <w:pPr>
                                <w:spacing w:line="240" w:lineRule="auto"/>
                                <w:jc w:val="center"/>
                                <w:rPr>
                                  <w:rFonts w:cs="ABO SLMAN Alomar النسخ4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</w:pPr>
                            </w:p>
                            <w:p w:rsidR="001361BA" w:rsidRDefault="001361BA" w:rsidP="001361BA">
                              <w:pPr>
                                <w:spacing w:line="240" w:lineRule="auto"/>
                                <w:jc w:val="center"/>
                                <w:rPr>
                                  <w:rFonts w:cs="ABO SLMAN Alomar النسخ4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</w:pPr>
                            </w:p>
                            <w:p w:rsidR="001361BA" w:rsidRPr="00D42044" w:rsidRDefault="001361BA" w:rsidP="001361BA">
                              <w:pPr>
                                <w:spacing w:line="240" w:lineRule="auto"/>
                                <w:rPr>
                                  <w:rFonts w:cs="ABO SLMAN Alomar النسخ4"/>
                                  <w:color w:val="000000" w:themeColor="text1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" o:spid="_x0000_s1033" style="position:absolute;left:0;text-align:left;margin-left:8.35pt;margin-top:4.85pt;width:523.45pt;height:181.95pt;z-index:251668480" coordsize="66478,23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">
                <v:rect id="Rectangle 47" o:spid="_x0000_s1034" style="position:absolute;left:34722;top:370;width:31756;height:227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j1IsEA&#10;AADbAAAADwAAAGRycy9kb3ducmV2LnhtbESPwWrDMBBE74H+g9hCb7HsUtLiRglpgiHk1qTQ62Kt&#10;LRNpZSzFdv++ChR6HGbmDbPezs6KkYbQeVZQZDkI4trrjlsFX5dq+QYiRGSN1jMp+KEA283DYo2l&#10;9hN/0niOrUgQDiUqMDH2pZShNuQwZL4nTl7jB4cxyaGVesApwZ2Vz3m+kg47TgsGe9obqq/nm1Mw&#10;f3yj9NZQg9Llp7EqDsXeKvX0OO/eQUSa43/4r33UCl5e4f4l/QC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Y9SLBAAAA2wAAAA8AAAAAAAAAAAAAAAAAmAIAAGRycy9kb3du&#10;cmV2LnhtbFBLBQYAAAAABAAEAPUAAACGAwAAAAA=&#10;" filled="f" stroked="f">
                  <v:textbox>
                    <w:txbxContent>
                      <w:p w:rsidR="001361BA" w:rsidRDefault="0061469A" w:rsidP="001361BA">
                        <w:pPr>
                          <w:spacing w:line="240" w:lineRule="auto"/>
                          <w:rPr>
                            <w:rFonts w:cs="ABO SLMAN Alomar النسخ4"/>
                            <w:color w:val="000000" w:themeColor="text1"/>
                            <w:sz w:val="40"/>
                            <w:szCs w:val="40"/>
                            <w:rtl/>
                          </w:rPr>
                        </w:pPr>
                        <w:r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 xml:space="preserve">5. </w:t>
                        </w:r>
                        <w:r w:rsidR="001361BA"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الص</w:t>
                        </w:r>
                        <w:r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َّ</w:t>
                        </w:r>
                        <w:r w:rsidR="001361BA"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و</w:t>
                        </w:r>
                        <w:r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ْ</w:t>
                        </w:r>
                        <w:r w:rsidR="001361BA"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م ه</w:t>
                        </w:r>
                        <w:r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ُ</w:t>
                        </w:r>
                        <w:r w:rsidR="001361BA"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و</w:t>
                        </w:r>
                        <w:r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َ</w:t>
                        </w:r>
                        <w:r w:rsidR="001361BA"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 xml:space="preserve"> الام</w:t>
                        </w:r>
                        <w:r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ْ</w:t>
                        </w:r>
                        <w:r w:rsidR="001361BA"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ت</w:t>
                        </w:r>
                        <w:r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ِ</w:t>
                        </w:r>
                        <w:r w:rsidR="001361BA"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 xml:space="preserve">ناع </w:t>
                        </w:r>
                        <w:r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ُ</w:t>
                        </w:r>
                        <w:r w:rsidR="001361BA"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ع</w:t>
                        </w:r>
                        <w:r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َ</w:t>
                        </w:r>
                        <w:r w:rsidR="001361BA"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ن</w:t>
                        </w:r>
                        <w:r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ِ</w:t>
                        </w:r>
                        <w:r w:rsidR="001361BA"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 xml:space="preserve"> :</w:t>
                        </w:r>
                      </w:p>
                      <w:p w:rsidR="001361BA" w:rsidRDefault="001361BA" w:rsidP="001361BA">
                        <w:pPr>
                          <w:spacing w:line="240" w:lineRule="auto"/>
                          <w:jc w:val="center"/>
                          <w:rPr>
                            <w:rFonts w:cs="ABO SLMAN Alomar النسخ4"/>
                            <w:color w:val="000000" w:themeColor="text1"/>
                            <w:sz w:val="40"/>
                            <w:szCs w:val="40"/>
                            <w:rtl/>
                          </w:rPr>
                        </w:pPr>
                      </w:p>
                      <w:p w:rsidR="001361BA" w:rsidRDefault="001361BA" w:rsidP="001361BA">
                        <w:pPr>
                          <w:spacing w:line="240" w:lineRule="auto"/>
                          <w:jc w:val="center"/>
                          <w:rPr>
                            <w:rFonts w:cs="ABO SLMAN Alomar النسخ4"/>
                            <w:color w:val="000000" w:themeColor="text1"/>
                            <w:sz w:val="40"/>
                            <w:szCs w:val="40"/>
                            <w:rtl/>
                          </w:rPr>
                        </w:pPr>
                      </w:p>
                      <w:p w:rsidR="001361BA" w:rsidRDefault="001361BA" w:rsidP="001361BA">
                        <w:pPr>
                          <w:spacing w:line="240" w:lineRule="auto"/>
                          <w:jc w:val="center"/>
                          <w:rPr>
                            <w:rFonts w:cs="ABO SLMAN Alomar النسخ4"/>
                            <w:color w:val="000000" w:themeColor="text1"/>
                            <w:sz w:val="40"/>
                            <w:szCs w:val="40"/>
                            <w:rtl/>
                          </w:rPr>
                        </w:pPr>
                      </w:p>
                      <w:p w:rsidR="001361BA" w:rsidRPr="00D42044" w:rsidRDefault="001361BA" w:rsidP="001361BA">
                        <w:pPr>
                          <w:spacing w:line="240" w:lineRule="auto"/>
                          <w:rPr>
                            <w:rFonts w:cs="ABO SLMAN Alomar النسخ4"/>
                            <w:color w:val="000000" w:themeColor="text1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rect>
                <v:rect id="Rectangle 51" o:spid="_x0000_s1035" style="position:absolute;width:31711;height:230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ReEMEA&#10;AADbAAAADwAAAGRycy9kb3ducmV2LnhtbESPwWrDMBBE74X8g9hAb43sQENwo4TWwVByi1vodbE2&#10;lqm0MpZiO39fBQI9DjPzhtkdZmfFSEPoPCvIVxkI4sbrjlsF31/VyxZEiMgarWdScKMAh/3iaYeF&#10;9hOfaaxjKxKEQ4EKTIx9IWVoDDkMK98TJ+/iB4cxyaGVesApwZ2V6yzbSIcdpwWDPZWGmt/66hTM&#10;Hz8ovTV0Qemy01jlx7y0Sj0v5/c3EJHm+B9+tD+1gtcc7l/SD5D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kXhDBAAAA2wAAAA8AAAAAAAAAAAAAAAAAmAIAAGRycy9kb3du&#10;cmV2LnhtbFBLBQYAAAAABAAEAPUAAACGAwAAAAA=&#10;" filled="f" stroked="f">
                  <v:textbox>
                    <w:txbxContent>
                      <w:p w:rsidR="001361BA" w:rsidRDefault="0061469A" w:rsidP="001361BA">
                        <w:pPr>
                          <w:spacing w:line="240" w:lineRule="auto"/>
                          <w:rPr>
                            <w:rFonts w:cs="ABO SLMAN Alomar النسخ4"/>
                            <w:color w:val="000000" w:themeColor="text1"/>
                            <w:sz w:val="40"/>
                            <w:szCs w:val="40"/>
                            <w:rtl/>
                          </w:rPr>
                        </w:pPr>
                        <w:r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 xml:space="preserve">6. </w:t>
                        </w:r>
                        <w:r w:rsidR="001361BA"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ي</w:t>
                        </w:r>
                        <w:r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َ</w:t>
                        </w:r>
                        <w:r w:rsidR="001361BA"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ج</w:t>
                        </w:r>
                        <w:r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ِ</w:t>
                        </w:r>
                        <w:r w:rsidR="001361BA"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ب</w:t>
                        </w:r>
                        <w:r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ُ</w:t>
                        </w:r>
                        <w:r w:rsidR="001361BA"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 xml:space="preserve"> الص</w:t>
                        </w:r>
                        <w:r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َّ</w:t>
                        </w:r>
                        <w:r w:rsidR="001361BA"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و</w:t>
                        </w:r>
                        <w:r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ْ</w:t>
                        </w:r>
                        <w:r w:rsidR="001361BA"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م</w:t>
                        </w:r>
                        <w:r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ُ</w:t>
                        </w:r>
                        <w:r w:rsidR="001361BA"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 xml:space="preserve"> ع</w:t>
                        </w:r>
                        <w:r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َ</w:t>
                        </w:r>
                        <w:r w:rsidR="001361BA"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ل</w:t>
                        </w:r>
                        <w:r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َ</w:t>
                        </w:r>
                        <w:r w:rsidR="001361BA"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ى أ</w:t>
                        </w:r>
                        <w:r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َ</w:t>
                        </w:r>
                        <w:r w:rsidR="001361BA"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ر</w:t>
                        </w:r>
                        <w:r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ْ</w:t>
                        </w:r>
                        <w:r w:rsidR="001361BA"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ب</w:t>
                        </w:r>
                        <w:r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َ</w:t>
                        </w:r>
                        <w:r w:rsidR="001361BA"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ع</w:t>
                        </w:r>
                        <w:r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َ</w:t>
                        </w:r>
                        <w:r w:rsidR="001361BA"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ة</w:t>
                        </w:r>
                        <w:r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ٍ</w:t>
                        </w:r>
                        <w:r w:rsidR="001361BA"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 xml:space="preserve"> ه</w:t>
                        </w:r>
                        <w:r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ُ</w:t>
                        </w:r>
                        <w:r w:rsidR="001361BA"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م :</w:t>
                        </w:r>
                      </w:p>
                      <w:p w:rsidR="001361BA" w:rsidRDefault="001361BA" w:rsidP="001361BA">
                        <w:pPr>
                          <w:spacing w:line="240" w:lineRule="auto"/>
                          <w:jc w:val="center"/>
                          <w:rPr>
                            <w:rFonts w:cs="ABO SLMAN Alomar النسخ4"/>
                            <w:color w:val="000000" w:themeColor="text1"/>
                            <w:sz w:val="40"/>
                            <w:szCs w:val="40"/>
                            <w:rtl/>
                          </w:rPr>
                        </w:pPr>
                      </w:p>
                      <w:p w:rsidR="001361BA" w:rsidRDefault="001361BA" w:rsidP="001361BA">
                        <w:pPr>
                          <w:spacing w:line="240" w:lineRule="auto"/>
                          <w:jc w:val="center"/>
                          <w:rPr>
                            <w:rFonts w:cs="ABO SLMAN Alomar النسخ4"/>
                            <w:color w:val="000000" w:themeColor="text1"/>
                            <w:sz w:val="40"/>
                            <w:szCs w:val="40"/>
                            <w:rtl/>
                          </w:rPr>
                        </w:pPr>
                      </w:p>
                      <w:p w:rsidR="001361BA" w:rsidRDefault="001361BA" w:rsidP="001361BA">
                        <w:pPr>
                          <w:spacing w:line="240" w:lineRule="auto"/>
                          <w:jc w:val="center"/>
                          <w:rPr>
                            <w:rFonts w:cs="ABO SLMAN Alomar النسخ4"/>
                            <w:color w:val="000000" w:themeColor="text1"/>
                            <w:sz w:val="40"/>
                            <w:szCs w:val="40"/>
                            <w:rtl/>
                          </w:rPr>
                        </w:pPr>
                      </w:p>
                      <w:p w:rsidR="001361BA" w:rsidRPr="00D42044" w:rsidRDefault="001361BA" w:rsidP="001361BA">
                        <w:pPr>
                          <w:spacing w:line="240" w:lineRule="auto"/>
                          <w:rPr>
                            <w:rFonts w:cs="ABO SLMAN Alomar النسخ4"/>
                            <w:color w:val="000000" w:themeColor="text1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1361BA" w:rsidRPr="00D42044" w:rsidRDefault="001361BA" w:rsidP="001361BA"/>
    <w:p w:rsidR="001361BA" w:rsidRPr="00D42044" w:rsidRDefault="001361BA" w:rsidP="001361BA"/>
    <w:p w:rsidR="001361BA" w:rsidRPr="00D42044" w:rsidRDefault="001361BA" w:rsidP="001361BA"/>
    <w:p w:rsidR="001361BA" w:rsidRPr="00D42044" w:rsidRDefault="001361BA" w:rsidP="001361BA">
      <w:pPr>
        <w:tabs>
          <w:tab w:val="left" w:pos="1764"/>
        </w:tabs>
        <w:rPr>
          <w:rtl/>
        </w:rPr>
      </w:pPr>
      <w:r>
        <w:rPr>
          <w:rtl/>
        </w:rPr>
        <w:tab/>
      </w:r>
    </w:p>
    <w:p w:rsidR="001361BA" w:rsidRPr="00D42044" w:rsidRDefault="001361BA" w:rsidP="001361BA"/>
    <w:p w:rsidR="008B2845" w:rsidRDefault="008B2845" w:rsidP="001361BA"/>
    <w:p w:rsidR="001361BA" w:rsidRPr="00D42044" w:rsidRDefault="00B641CA" w:rsidP="001361BA"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3B2BEE" wp14:editId="221123D4">
                <wp:simplePos x="0" y="0"/>
                <wp:positionH relativeFrom="column">
                  <wp:posOffset>3924935</wp:posOffset>
                </wp:positionH>
                <wp:positionV relativeFrom="paragraph">
                  <wp:posOffset>128905</wp:posOffset>
                </wp:positionV>
                <wp:extent cx="2825750" cy="2152650"/>
                <wp:effectExtent l="0" t="0" r="0" b="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0" cy="2152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61BA" w:rsidRDefault="0061469A" w:rsidP="001361BA">
                            <w:pPr>
                              <w:spacing w:line="240" w:lineRule="auto"/>
                              <w:rPr>
                                <w:rFonts w:cs="ABO SLMAN Alomar النسخ4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cs="ABO SLMAN Alomar النسخ4" w:hint="cs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 xml:space="preserve">7. </w:t>
                            </w:r>
                            <w:r w:rsidR="001361BA">
                              <w:rPr>
                                <w:rFonts w:cs="ABO SLMAN Alomar النسخ4" w:hint="cs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>ال</w:t>
                            </w:r>
                            <w:r>
                              <w:rPr>
                                <w:rFonts w:cs="ABO SLMAN Alomar النسخ4" w:hint="cs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>ْ</w:t>
                            </w:r>
                            <w:r w:rsidR="001361BA">
                              <w:rPr>
                                <w:rFonts w:cs="ABO SLMAN Alomar النسخ4" w:hint="cs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>ح</w:t>
                            </w:r>
                            <w:r>
                              <w:rPr>
                                <w:rFonts w:cs="ABO SLMAN Alomar النسخ4" w:hint="cs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>ِ</w:t>
                            </w:r>
                            <w:r w:rsidR="001361BA">
                              <w:rPr>
                                <w:rFonts w:cs="ABO SLMAN Alomar النسخ4" w:hint="cs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>ك</w:t>
                            </w:r>
                            <w:r>
                              <w:rPr>
                                <w:rFonts w:cs="ABO SLMAN Alomar النسخ4" w:hint="cs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>ْ</w:t>
                            </w:r>
                            <w:r w:rsidR="001361BA">
                              <w:rPr>
                                <w:rFonts w:cs="ABO SLMAN Alomar النسخ4" w:hint="cs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>م</w:t>
                            </w:r>
                            <w:r>
                              <w:rPr>
                                <w:rFonts w:cs="ABO SLMAN Alomar النسخ4" w:hint="cs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>َ</w:t>
                            </w:r>
                            <w:r w:rsidR="001361BA">
                              <w:rPr>
                                <w:rFonts w:cs="ABO SLMAN Alomar النسخ4" w:hint="cs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>ة</w:t>
                            </w:r>
                            <w:r>
                              <w:rPr>
                                <w:rFonts w:cs="ABO SLMAN Alomar النسخ4" w:hint="cs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>ُ</w:t>
                            </w:r>
                            <w:r w:rsidR="001361BA">
                              <w:rPr>
                                <w:rFonts w:cs="ABO SLMAN Alomar النسخ4" w:hint="cs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 xml:space="preserve"> م</w:t>
                            </w:r>
                            <w:r>
                              <w:rPr>
                                <w:rFonts w:cs="ABO SLMAN Alomar النسخ4" w:hint="cs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>ِ</w:t>
                            </w:r>
                            <w:r w:rsidR="001361BA">
                              <w:rPr>
                                <w:rFonts w:cs="ABO SLMAN Alomar النسخ4" w:hint="cs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>ن الص</w:t>
                            </w:r>
                            <w:r>
                              <w:rPr>
                                <w:rFonts w:cs="ABO SLMAN Alomar النسخ4" w:hint="cs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>َّ</w:t>
                            </w:r>
                            <w:r w:rsidR="001361BA">
                              <w:rPr>
                                <w:rFonts w:cs="ABO SLMAN Alomar النسخ4" w:hint="cs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>وم هي :</w:t>
                            </w:r>
                          </w:p>
                          <w:p w:rsidR="001361BA" w:rsidRDefault="001361BA" w:rsidP="001361BA">
                            <w:pPr>
                              <w:spacing w:line="240" w:lineRule="auto"/>
                              <w:jc w:val="center"/>
                              <w:rPr>
                                <w:rFonts w:cs="ABO SLMAN Alomar النسخ4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:rsidR="001361BA" w:rsidRDefault="001361BA" w:rsidP="001361BA">
                            <w:pPr>
                              <w:spacing w:line="240" w:lineRule="auto"/>
                              <w:jc w:val="center"/>
                              <w:rPr>
                                <w:rFonts w:cs="ABO SLMAN Alomar النسخ4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:rsidR="001361BA" w:rsidRPr="00D42044" w:rsidRDefault="001361BA" w:rsidP="001361BA">
                            <w:pPr>
                              <w:spacing w:line="240" w:lineRule="auto"/>
                              <w:jc w:val="center"/>
                              <w:rPr>
                                <w:rFonts w:cs="ABO SLMAN Alomar النسخ4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0" o:spid="_x0000_s1036" style="position:absolute;left:0;text-align:left;margin-left:309.05pt;margin-top:10.15pt;width:222.5pt;height:16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" filled="f" stroked="f">
                <v:textbox>
                  <w:txbxContent>
                    <w:p w:rsidR="001361BA" w:rsidRDefault="0061469A" w:rsidP="001361BA">
                      <w:pPr>
                        <w:spacing w:line="240" w:lineRule="auto"/>
                        <w:rPr>
                          <w:rFonts w:cs="ABO SLMAN Alomar النسخ4"/>
                          <w:color w:val="000000" w:themeColor="text1"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cs="ABO SLMAN Alomar النسخ4" w:hint="cs"/>
                          <w:color w:val="000000" w:themeColor="text1"/>
                          <w:sz w:val="40"/>
                          <w:szCs w:val="40"/>
                          <w:rtl/>
                        </w:rPr>
                        <w:t xml:space="preserve">7. </w:t>
                      </w:r>
                      <w:r w:rsidR="001361BA">
                        <w:rPr>
                          <w:rFonts w:cs="ABO SLMAN Alomar النسخ4" w:hint="cs"/>
                          <w:color w:val="000000" w:themeColor="text1"/>
                          <w:sz w:val="40"/>
                          <w:szCs w:val="40"/>
                          <w:rtl/>
                        </w:rPr>
                        <w:t>ال</w:t>
                      </w:r>
                      <w:r>
                        <w:rPr>
                          <w:rFonts w:cs="ABO SLMAN Alomar النسخ4" w:hint="cs"/>
                          <w:color w:val="000000" w:themeColor="text1"/>
                          <w:sz w:val="40"/>
                          <w:szCs w:val="40"/>
                          <w:rtl/>
                        </w:rPr>
                        <w:t>ْ</w:t>
                      </w:r>
                      <w:r w:rsidR="001361BA">
                        <w:rPr>
                          <w:rFonts w:cs="ABO SLMAN Alomar النسخ4" w:hint="cs"/>
                          <w:color w:val="000000" w:themeColor="text1"/>
                          <w:sz w:val="40"/>
                          <w:szCs w:val="40"/>
                          <w:rtl/>
                        </w:rPr>
                        <w:t>ح</w:t>
                      </w:r>
                      <w:r>
                        <w:rPr>
                          <w:rFonts w:cs="ABO SLMAN Alomar النسخ4" w:hint="cs"/>
                          <w:color w:val="000000" w:themeColor="text1"/>
                          <w:sz w:val="40"/>
                          <w:szCs w:val="40"/>
                          <w:rtl/>
                        </w:rPr>
                        <w:t>ِ</w:t>
                      </w:r>
                      <w:r w:rsidR="001361BA">
                        <w:rPr>
                          <w:rFonts w:cs="ABO SLMAN Alomar النسخ4" w:hint="cs"/>
                          <w:color w:val="000000" w:themeColor="text1"/>
                          <w:sz w:val="40"/>
                          <w:szCs w:val="40"/>
                          <w:rtl/>
                        </w:rPr>
                        <w:t>ك</w:t>
                      </w:r>
                      <w:r>
                        <w:rPr>
                          <w:rFonts w:cs="ABO SLMAN Alomar النسخ4" w:hint="cs"/>
                          <w:color w:val="000000" w:themeColor="text1"/>
                          <w:sz w:val="40"/>
                          <w:szCs w:val="40"/>
                          <w:rtl/>
                        </w:rPr>
                        <w:t>ْ</w:t>
                      </w:r>
                      <w:r w:rsidR="001361BA">
                        <w:rPr>
                          <w:rFonts w:cs="ABO SLMAN Alomar النسخ4" w:hint="cs"/>
                          <w:color w:val="000000" w:themeColor="text1"/>
                          <w:sz w:val="40"/>
                          <w:szCs w:val="40"/>
                          <w:rtl/>
                        </w:rPr>
                        <w:t>م</w:t>
                      </w:r>
                      <w:r>
                        <w:rPr>
                          <w:rFonts w:cs="ABO SLMAN Alomar النسخ4" w:hint="cs"/>
                          <w:color w:val="000000" w:themeColor="text1"/>
                          <w:sz w:val="40"/>
                          <w:szCs w:val="40"/>
                          <w:rtl/>
                        </w:rPr>
                        <w:t>َ</w:t>
                      </w:r>
                      <w:r w:rsidR="001361BA">
                        <w:rPr>
                          <w:rFonts w:cs="ABO SLMAN Alomar النسخ4" w:hint="cs"/>
                          <w:color w:val="000000" w:themeColor="text1"/>
                          <w:sz w:val="40"/>
                          <w:szCs w:val="40"/>
                          <w:rtl/>
                        </w:rPr>
                        <w:t>ة</w:t>
                      </w:r>
                      <w:r>
                        <w:rPr>
                          <w:rFonts w:cs="ABO SLMAN Alomar النسخ4" w:hint="cs"/>
                          <w:color w:val="000000" w:themeColor="text1"/>
                          <w:sz w:val="40"/>
                          <w:szCs w:val="40"/>
                          <w:rtl/>
                        </w:rPr>
                        <w:t>ُ</w:t>
                      </w:r>
                      <w:r w:rsidR="001361BA">
                        <w:rPr>
                          <w:rFonts w:cs="ABO SLMAN Alomar النسخ4" w:hint="cs"/>
                          <w:color w:val="000000" w:themeColor="text1"/>
                          <w:sz w:val="40"/>
                          <w:szCs w:val="40"/>
                          <w:rtl/>
                        </w:rPr>
                        <w:t xml:space="preserve"> م</w:t>
                      </w:r>
                      <w:r>
                        <w:rPr>
                          <w:rFonts w:cs="ABO SLMAN Alomar النسخ4" w:hint="cs"/>
                          <w:color w:val="000000" w:themeColor="text1"/>
                          <w:sz w:val="40"/>
                          <w:szCs w:val="40"/>
                          <w:rtl/>
                        </w:rPr>
                        <w:t>ِ</w:t>
                      </w:r>
                      <w:r w:rsidR="001361BA">
                        <w:rPr>
                          <w:rFonts w:cs="ABO SLMAN Alomar النسخ4" w:hint="cs"/>
                          <w:color w:val="000000" w:themeColor="text1"/>
                          <w:sz w:val="40"/>
                          <w:szCs w:val="40"/>
                          <w:rtl/>
                        </w:rPr>
                        <w:t>ن الص</w:t>
                      </w:r>
                      <w:r>
                        <w:rPr>
                          <w:rFonts w:cs="ABO SLMAN Alomar النسخ4" w:hint="cs"/>
                          <w:color w:val="000000" w:themeColor="text1"/>
                          <w:sz w:val="40"/>
                          <w:szCs w:val="40"/>
                          <w:rtl/>
                        </w:rPr>
                        <w:t>َّ</w:t>
                      </w:r>
                      <w:r w:rsidR="001361BA">
                        <w:rPr>
                          <w:rFonts w:cs="ABO SLMAN Alomar النسخ4" w:hint="cs"/>
                          <w:color w:val="000000" w:themeColor="text1"/>
                          <w:sz w:val="40"/>
                          <w:szCs w:val="40"/>
                          <w:rtl/>
                        </w:rPr>
                        <w:t>وم هي :</w:t>
                      </w:r>
                    </w:p>
                    <w:p w:rsidR="001361BA" w:rsidRDefault="001361BA" w:rsidP="001361BA">
                      <w:pPr>
                        <w:spacing w:line="240" w:lineRule="auto"/>
                        <w:jc w:val="center"/>
                        <w:rPr>
                          <w:rFonts w:cs="ABO SLMAN Alomar النسخ4"/>
                          <w:color w:val="000000" w:themeColor="text1"/>
                          <w:sz w:val="40"/>
                          <w:szCs w:val="40"/>
                          <w:rtl/>
                        </w:rPr>
                      </w:pPr>
                    </w:p>
                    <w:p w:rsidR="001361BA" w:rsidRDefault="001361BA" w:rsidP="001361BA">
                      <w:pPr>
                        <w:spacing w:line="240" w:lineRule="auto"/>
                        <w:jc w:val="center"/>
                        <w:rPr>
                          <w:rFonts w:cs="ABO SLMAN Alomar النسخ4"/>
                          <w:color w:val="000000" w:themeColor="text1"/>
                          <w:sz w:val="40"/>
                          <w:szCs w:val="40"/>
                          <w:rtl/>
                        </w:rPr>
                      </w:pPr>
                    </w:p>
                    <w:p w:rsidR="001361BA" w:rsidRPr="00D42044" w:rsidRDefault="001361BA" w:rsidP="001361BA">
                      <w:pPr>
                        <w:spacing w:line="240" w:lineRule="auto"/>
                        <w:jc w:val="center"/>
                        <w:rPr>
                          <w:rFonts w:cs="ABO SLMAN Alomar النسخ4"/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69831BE" wp14:editId="17B90291">
                <wp:simplePos x="0" y="0"/>
                <wp:positionH relativeFrom="column">
                  <wp:posOffset>111125</wp:posOffset>
                </wp:positionH>
                <wp:positionV relativeFrom="paragraph">
                  <wp:posOffset>28575</wp:posOffset>
                </wp:positionV>
                <wp:extent cx="6574155" cy="0"/>
                <wp:effectExtent l="0" t="19050" r="17145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415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9" o:spid="_x0000_s1026" style="position:absolute;left:0;text-align:lef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75pt,2.25pt" to="526.4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" strokecolor="#0d0d0d [3069]" strokeweight="2.25pt"/>
            </w:pict>
          </mc:Fallback>
        </mc:AlternateContent>
      </w:r>
    </w:p>
    <w:p w:rsidR="001361BA" w:rsidRPr="00D42044" w:rsidRDefault="001361BA" w:rsidP="001361BA"/>
    <w:p w:rsidR="001361BA" w:rsidRDefault="001361BA" w:rsidP="001361BA">
      <w:pPr>
        <w:rPr>
          <w:rtl/>
        </w:rPr>
      </w:pPr>
    </w:p>
    <w:p w:rsidR="008B2845" w:rsidRDefault="008B2845" w:rsidP="001361BA">
      <w:pPr>
        <w:rPr>
          <w:rtl/>
        </w:rPr>
      </w:pPr>
    </w:p>
    <w:p w:rsidR="008B2845" w:rsidRPr="00D42044" w:rsidRDefault="008B2845" w:rsidP="001361BA"/>
    <w:p w:rsidR="001361BA" w:rsidRPr="00D42044" w:rsidRDefault="001361BA" w:rsidP="001361BA"/>
    <w:p w:rsidR="001361BA" w:rsidRDefault="001361BA" w:rsidP="001361BA"/>
    <w:p w:rsidR="001361BA" w:rsidRDefault="001361BA" w:rsidP="001361BA">
      <w:pPr>
        <w:tabs>
          <w:tab w:val="left" w:pos="3087"/>
        </w:tabs>
      </w:pPr>
      <w:r>
        <w:rPr>
          <w:rtl/>
        </w:rPr>
        <w:lastRenderedPageBreak/>
        <w:tab/>
      </w:r>
    </w:p>
    <w:p w:rsidR="00960231" w:rsidRDefault="002B6B34" w:rsidP="00C8268A">
      <w:pPr>
        <w:rPr>
          <w:rFonts w:cs="ABO SLMAN Alomar النسخ4"/>
          <w:sz w:val="40"/>
          <w:szCs w:val="40"/>
          <w:rtl/>
        </w:rPr>
      </w:pPr>
      <w:r w:rsidRPr="00C8268A"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2FA44586" wp14:editId="4C0BFF25">
                <wp:simplePos x="0" y="0"/>
                <wp:positionH relativeFrom="column">
                  <wp:posOffset>3749675</wp:posOffset>
                </wp:positionH>
                <wp:positionV relativeFrom="paragraph">
                  <wp:posOffset>7597775</wp:posOffset>
                </wp:positionV>
                <wp:extent cx="1837690" cy="1585595"/>
                <wp:effectExtent l="0" t="19050" r="10160" b="1460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7690" cy="1585595"/>
                          <a:chOff x="0" y="0"/>
                          <a:chExt cx="2344366" cy="1819072"/>
                        </a:xfrm>
                      </wpg:grpSpPr>
                      <pic:pic xmlns:pic="http://schemas.openxmlformats.org/drawingml/2006/picture">
                        <pic:nvPicPr>
                          <pic:cNvPr id="14" name="Picture 14" descr="http://img214.imageshack.us/img214/9496/b9cj8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162"/>
                          <a:stretch/>
                        </pic:blipFill>
                        <pic:spPr bwMode="auto">
                          <a:xfrm>
                            <a:off x="243192" y="0"/>
                            <a:ext cx="2101174" cy="181907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7" name="Rectangle 57"/>
                        <wps:cNvSpPr/>
                        <wps:spPr>
                          <a:xfrm>
                            <a:off x="0" y="359923"/>
                            <a:ext cx="1585595" cy="798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8268A" w:rsidRPr="00D42044" w:rsidRDefault="00C8268A" w:rsidP="00C8268A">
                              <w:pPr>
                                <w:spacing w:line="240" w:lineRule="auto"/>
                                <w:jc w:val="center"/>
                                <w:rPr>
                                  <w:rFonts w:cs="ABO SLMAN Alomar النسخ4"/>
                                  <w:color w:val="000000" w:themeColor="text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طاعة الله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" o:spid="_x0000_s1037" style="position:absolute;left:0;text-align:left;margin-left:295.25pt;margin-top:598.25pt;width:144.7pt;height:124.85pt;z-index:-251634688;mso-width-relative:margin;mso-height-relative:margin" coordsize="23443,181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38" type="#_x0000_t75" alt="http://img214.imageshack.us/img214/9496/b9cj8.jpg" style="position:absolute;left:2431;width:21012;height:18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jsvvBAAAA2wAAAA8AAABkcnMvZG93bnJldi54bWxET8lqwzAQvRfyD2ICvTVyimmDEyUEg0N6&#10;KnULuQ7WxDaxRo6kevn7qlDobR5vnd1hMp0YyPnWsoL1KgFBXFndcq3g67N42oDwAVljZ5kUzOTh&#10;sF887DDTduQPGspQixjCPkMFTQh9JqWvGjLoV7YnjtzVOoMhQldL7XCM4aaTz0nyIg22HBsa7Clv&#10;qLqV30bB+611VV4mlzS/D8Wcv5nXoz4p9bicjlsQgabwL/5zn3Wcn8LvL/EAuf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njsvvBAAAA2wAAAA8AAAAAAAAAAAAAAAAAnwIA&#10;AGRycy9kb3ducmV2LnhtbFBLBQYAAAAABAAEAPcAAACNAwAAAAA=&#10;" stroked="t" strokecolor="black [3213]">
                  <v:imagedata r:id="rId10" o:title="b9cj8" cropbottom="2072f"/>
                  <v:path arrowok="t"/>
                </v:shape>
                <v:rect id="Rectangle 57" o:spid="_x0000_s1039" style="position:absolute;top:3599;width:15855;height:79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Fj/8EA&#10;AADbAAAADwAAAGRycy9kb3ducmV2LnhtbESPwWrDMBBE74H+g9hCb7HsQtPiRglpgiHk1qTQ62Kt&#10;LRNpZSzFdv++ChR6HGbmDbPezs6KkYbQeVZQZDkI4trrjlsFX5dq+QYiRGSN1jMp+KEA283DYo2l&#10;9hN/0niOrUgQDiUqMDH2pZShNuQwZL4nTl7jB4cxyaGVesApwZ2Vz3m+kg47TgsGe9obqq/nm1Mw&#10;f3yj9NZQg9Llp7EqDsXeKvX0OO/eQUSa43/4r33UCl5e4f4l/QC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BY//BAAAA2wAAAA8AAAAAAAAAAAAAAAAAmAIAAGRycy9kb3du&#10;cmV2LnhtbFBLBQYAAAAABAAEAPUAAACGAwAAAAA=&#10;" filled="f" stroked="f">
                  <v:textbox>
                    <w:txbxContent>
                      <w:p w:rsidR="00C8268A" w:rsidRPr="00D42044" w:rsidRDefault="00C8268A" w:rsidP="00C8268A">
                        <w:pPr>
                          <w:spacing w:line="240" w:lineRule="auto"/>
                          <w:jc w:val="center"/>
                          <w:rPr>
                            <w:rFonts w:cs="ABO SLMAN Alomar النسخ4"/>
                            <w:color w:val="000000" w:themeColor="text1"/>
                            <w:sz w:val="40"/>
                            <w:szCs w:val="40"/>
                          </w:rPr>
                        </w:pPr>
                        <w:r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طاعة الله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C8268A">
        <w:rPr>
          <w:rFonts w:cs="Arial" w:hint="cs"/>
          <w:noProof/>
          <w:rtl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34803A4" wp14:editId="7CC04BD8">
                <wp:simplePos x="0" y="0"/>
                <wp:positionH relativeFrom="column">
                  <wp:posOffset>3818890</wp:posOffset>
                </wp:positionH>
                <wp:positionV relativeFrom="paragraph">
                  <wp:posOffset>5257165</wp:posOffset>
                </wp:positionV>
                <wp:extent cx="1643380" cy="1741170"/>
                <wp:effectExtent l="19050" t="19050" r="13970" b="1143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3380" cy="1741170"/>
                          <a:chOff x="0" y="0"/>
                          <a:chExt cx="2266545" cy="2354093"/>
                        </a:xfrm>
                      </wpg:grpSpPr>
                      <pic:pic xmlns:pic="http://schemas.openxmlformats.org/drawingml/2006/picture">
                        <pic:nvPicPr>
                          <pic:cNvPr id="69" name="Picture 69" descr="http://www.supermamy.net/up/uploads/images/supermamy0752218f0f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758" b="11000"/>
                          <a:stretch/>
                        </pic:blipFill>
                        <pic:spPr bwMode="auto">
                          <a:xfrm>
                            <a:off x="0" y="0"/>
                            <a:ext cx="2266545" cy="235409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5" name="Rectangle 55"/>
                        <wps:cNvSpPr/>
                        <wps:spPr>
                          <a:xfrm>
                            <a:off x="340470" y="680936"/>
                            <a:ext cx="1570355" cy="798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8268A" w:rsidRPr="00D42044" w:rsidRDefault="00C8268A" w:rsidP="00C8268A">
                              <w:pPr>
                                <w:spacing w:line="240" w:lineRule="auto"/>
                                <w:jc w:val="center"/>
                                <w:rPr>
                                  <w:rFonts w:cs="ABO SLMAN Alomar النسخ4"/>
                                  <w:color w:val="000000" w:themeColor="text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طلوع الفجر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" o:spid="_x0000_s1040" style="position:absolute;left:0;text-align:left;margin-left:300.7pt;margin-top:413.95pt;width:129.4pt;height:137.1pt;z-index:251677696;mso-width-relative:margin;mso-height-relative:margin" coordsize="22665,235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">
                <v:shape id="Picture 69" o:spid="_x0000_s1041" type="#_x0000_t75" alt="http://www.supermamy.net/up/uploads/images/supermamy0752218f0f.jpg" style="position:absolute;width:22665;height:23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6rPTEAAAA2wAAAA8AAABkcnMvZG93bnJldi54bWxEj0FLw0AUhO9C/8PyBG92o4eisdsiQkEv&#10;ojWX3l6zz2za7Htxd5tEf70rCD0OM/MNs1xPvlMDhdgKG7iZF6CIa7EtNwaqj831HaiYkC12wmTg&#10;myKsV7OLJZZWRn6nYZsalSEcSzTgUupLrWPtyGOcS0+cvU8JHlOWodE24JjhvtO3RbHQHlvOCw57&#10;enJUH7cnbyC8HioZq6/hZ3DutH+bhHYvYszV5fT4ACrRlM7h//azNbC4h78v+Qfo1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d6rPTEAAAA2wAAAA8AAAAAAAAAAAAAAAAA&#10;nwIAAGRycy9kb3ducmV2LnhtbFBLBQYAAAAABAAEAPcAAACQAwAAAAA=&#10;" stroked="t" strokecolor="#0d0d0d [3069]">
                  <v:imagedata r:id="rId12" o:title="supermamy0752218f0f" croptop="5740f" cropbottom="7209f"/>
                  <v:path arrowok="t"/>
                </v:shape>
                <v:rect id="Rectangle 55" o:spid="_x0000_s1042" style="position:absolute;left:3404;top:6809;width:15704;height:79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9YE8AA&#10;AADbAAAADwAAAGRycy9kb3ducmV2LnhtbESPT4vCMBTE78J+h/AWvNm0giJdo7iKsHjzD+z10Tyb&#10;YvJSmmztfnsjCB6HmfkNs1wPzoqeutB4VlBkOQjiyuuGawWX836yABEiskbrmRT8U4D16mO0xFL7&#10;Ox+pP8VaJAiHEhWYGNtSylAZchgy3xIn7+o7hzHJrpa6w3uCOyuneT6XDhtOCwZb2hqqbqc/p2D4&#10;/kXpraErSpcf+n2xK7ZWqfHnsPkCEWmI7/Cr/aMVzGbw/JJ+gF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p9YE8AAAADbAAAADwAAAAAAAAAAAAAAAACYAgAAZHJzL2Rvd25y&#10;ZXYueG1sUEsFBgAAAAAEAAQA9QAAAIUDAAAAAA==&#10;" filled="f" stroked="f">
                  <v:textbox>
                    <w:txbxContent>
                      <w:p w:rsidR="00C8268A" w:rsidRPr="00D42044" w:rsidRDefault="00C8268A" w:rsidP="00C8268A">
                        <w:pPr>
                          <w:spacing w:line="240" w:lineRule="auto"/>
                          <w:jc w:val="center"/>
                          <w:rPr>
                            <w:rFonts w:cs="ABO SLMAN Alomar النسخ4"/>
                            <w:color w:val="000000" w:themeColor="text1"/>
                            <w:sz w:val="40"/>
                            <w:szCs w:val="40"/>
                          </w:rPr>
                        </w:pPr>
                        <w:r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طلوع الفجر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C8268A">
        <w:rPr>
          <w:rFonts w:cs="Arial" w:hint="cs"/>
          <w:noProof/>
          <w:rtl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82A902F" wp14:editId="13EA4F71">
                <wp:simplePos x="0" y="0"/>
                <wp:positionH relativeFrom="column">
                  <wp:posOffset>1045845</wp:posOffset>
                </wp:positionH>
                <wp:positionV relativeFrom="paragraph">
                  <wp:posOffset>5234305</wp:posOffset>
                </wp:positionV>
                <wp:extent cx="2237105" cy="1536700"/>
                <wp:effectExtent l="57150" t="38100" r="48895" b="25400"/>
                <wp:wrapNone/>
                <wp:docPr id="66" name="Group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7105" cy="1536700"/>
                          <a:chOff x="0" y="0"/>
                          <a:chExt cx="3307404" cy="2714017"/>
                        </a:xfrm>
                      </wpg:grpSpPr>
                      <wpg:grpSp>
                        <wpg:cNvPr id="65" name="Group 65"/>
                        <wpg:cNvGrpSpPr/>
                        <wpg:grpSpPr>
                          <a:xfrm>
                            <a:off x="0" y="0"/>
                            <a:ext cx="3307404" cy="2714017"/>
                            <a:chOff x="0" y="0"/>
                            <a:chExt cx="3307404" cy="2714017"/>
                          </a:xfrm>
                        </wpg:grpSpPr>
                        <pic:pic xmlns:pic="http://schemas.openxmlformats.org/drawingml/2006/picture">
                          <pic:nvPicPr>
                            <pic:cNvPr id="63" name="Picture 63" descr="http://thumbs.dreamstime.com/z/food-pyramid-cartoon-9990519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9641" t="3449" r="1701" b="16380"/>
                            <a:stretch/>
                          </pic:blipFill>
                          <pic:spPr bwMode="auto">
                            <a:xfrm>
                              <a:off x="0" y="0"/>
                              <a:ext cx="3307404" cy="27140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64" name="Rectangle 64"/>
                          <wps:cNvSpPr/>
                          <wps:spPr>
                            <a:xfrm rot="18211493">
                              <a:off x="-175099" y="505838"/>
                              <a:ext cx="1585595" cy="7988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C8268A" w:rsidRPr="00D42044" w:rsidRDefault="00C8268A" w:rsidP="00C8268A">
                                <w:pPr>
                                  <w:spacing w:line="240" w:lineRule="auto"/>
                                  <w:jc w:val="center"/>
                                  <w:rPr>
                                    <w:rFonts w:cs="ABO SLMAN Alomar النسخ4"/>
                                    <w:color w:val="000000" w:themeColor="text1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cs="ABO SLMAN Alomar النسخ4" w:hint="cs"/>
                                    <w:color w:val="000000" w:themeColor="text1"/>
                                    <w:sz w:val="40"/>
                                    <w:szCs w:val="40"/>
                                    <w:rtl/>
                                  </w:rPr>
                                  <w:t>الشراب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4" name="Rectangle 54"/>
                        <wps:cNvSpPr/>
                        <wps:spPr>
                          <a:xfrm rot="3365683">
                            <a:off x="1857982" y="486383"/>
                            <a:ext cx="1585595" cy="798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8268A" w:rsidRPr="00D42044" w:rsidRDefault="00C8268A" w:rsidP="00C8268A">
                              <w:pPr>
                                <w:spacing w:line="240" w:lineRule="auto"/>
                                <w:jc w:val="center"/>
                                <w:rPr>
                                  <w:rFonts w:cs="ABO SLMAN Alomar النسخ4"/>
                                  <w:color w:val="000000" w:themeColor="text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الطعام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6" o:spid="_x0000_s1043" style="position:absolute;left:0;text-align:left;margin-left:82.35pt;margin-top:412.15pt;width:176.15pt;height:121pt;z-index:251675648;mso-width-relative:margin;mso-height-relative:margin" coordsize="33074,271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">
                <v:group id="Group 65" o:spid="_x0000_s1044" style="position:absolute;width:33074;height:27140" coordsize="33074,27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Picture 63" o:spid="_x0000_s1045" type="#_x0000_t75" alt="http://thumbs.dreamstime.com/z/food-pyramid-cartoon-9990519.jpg" style="position:absolute;width:33074;height:27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kqorFAAAA2wAAAA8AAABkcnMvZG93bnJldi54bWxEj0FrwkAUhO+F/oflFbw1mypISV0lLRRD&#10;sFCjB709ss8kNPs2ZNck/vtuoeBxmJlvmNVmMq0YqHeNZQUvUQyCuLS64UrB8fD5/ArCeWSNrWVS&#10;cCMHm/XjwwoTbUfe01D4SgQIuwQV1N53iZSurMmgi2xHHLyL7Q36IPtK6h7HADetnMfxUhpsOCzU&#10;2NFHTeVPcTUKhne9zb/T4+V8/cp5l55OfjxnSs2epvQNhKfJ38P/7UwrWC7g70v4AXL9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pKqKxQAAANsAAAAPAAAAAAAAAAAAAAAA&#10;AJ8CAABkcnMvZG93bnJldi54bWxQSwUGAAAAAAQABAD3AAAAkQMAAAAA&#10;" stroked="t" strokecolor="black [3213]">
                    <v:imagedata r:id="rId14" o:title="food-pyramid-cartoon-9990519" croptop="2260f" cropbottom="10735f" cropleft="32533f" cropright="1115f"/>
                    <v:path arrowok="t"/>
                  </v:shape>
                  <v:rect id="Rectangle 64" o:spid="_x0000_s1046" style="position:absolute;left:-1751;top:5057;width:15856;height:7989;rotation:-370115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Gyk8AA&#10;AADbAAAADwAAAGRycy9kb3ducmV2LnhtbESPzarCMBSE9xd8h3AEd9dULaLVKCIIbv3F5aE5tsXm&#10;pCRR69sbQXA5zMw3zHzZmlo8yPnKsoJBPwFBnFtdcaHgeNj8T0D4gKyxtkwKXuRhuej8zTHT9sk7&#10;euxDISKEfYYKyhCaTEqfl2TQ921DHL2rdQZDlK6Q2uEzwk0th0kylgYrjgslNrQuKb/t70bB+XLS&#10;r8k2HaxHdzO8uml6HumLUr1uu5qBCNSGX/jb3moF4xQ+X+IPkI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fGyk8AAAADbAAAADwAAAAAAAAAAAAAAAACYAgAAZHJzL2Rvd25y&#10;ZXYueG1sUEsFBgAAAAAEAAQA9QAAAIUDAAAAAA==&#10;" filled="f" stroked="f">
                    <v:textbox>
                      <w:txbxContent>
                        <w:p w:rsidR="00C8268A" w:rsidRPr="00D42044" w:rsidRDefault="00C8268A" w:rsidP="00C8268A">
                          <w:pPr>
                            <w:spacing w:line="240" w:lineRule="auto"/>
                            <w:jc w:val="center"/>
                            <w:rPr>
                              <w:rFonts w:cs="ABO SLMAN Alomar النسخ4"/>
                              <w:color w:val="000000" w:themeColor="text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cs="ABO SLMAN Alomar النسخ4" w:hint="cs"/>
                              <w:color w:val="000000" w:themeColor="text1"/>
                              <w:sz w:val="40"/>
                              <w:szCs w:val="40"/>
                              <w:rtl/>
                            </w:rPr>
                            <w:t>الشراب</w:t>
                          </w:r>
                        </w:p>
                      </w:txbxContent>
                    </v:textbox>
                  </v:rect>
                </v:group>
                <v:rect id="Rectangle 54" o:spid="_x0000_s1047" style="position:absolute;left:18579;top:4864;width:15855;height:7988;rotation:367622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iyL8UA&#10;AADbAAAADwAAAGRycy9kb3ducmV2LnhtbESPW2sCMRSE3wX/QzhCX4pmLVpka1YWaaGg4KWX58Pm&#10;7AU3J2GTrtt/3wgFH4eZ+YZZbwbTip4631hWMJ8lIIgLqxuuFHx+vE1XIHxA1thaJgW/5GGTjUdr&#10;TLW98on6c6hEhLBPUUEdgkul9EVNBv3MOuLolbYzGKLsKqk7vEa4aeVTkjxLgw3HhRodbWsqLucf&#10;o+DU7/J2ceT88P3V4L7cucftq1PqYTLkLyACDeEe/m+/awXLBdy+xB8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2LIvxQAAANsAAAAPAAAAAAAAAAAAAAAAAJgCAABkcnMv&#10;ZG93bnJldi54bWxQSwUGAAAAAAQABAD1AAAAigMAAAAA&#10;" filled="f" stroked="f">
                  <v:textbox>
                    <w:txbxContent>
                      <w:p w:rsidR="00C8268A" w:rsidRPr="00D42044" w:rsidRDefault="00C8268A" w:rsidP="00C8268A">
                        <w:pPr>
                          <w:spacing w:line="240" w:lineRule="auto"/>
                          <w:jc w:val="center"/>
                          <w:rPr>
                            <w:rFonts w:cs="ABO SLMAN Alomar النسخ4"/>
                            <w:color w:val="000000" w:themeColor="text1"/>
                            <w:sz w:val="40"/>
                            <w:szCs w:val="40"/>
                          </w:rPr>
                        </w:pPr>
                        <w:r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الطعام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C8268A">
        <w:rPr>
          <w:rFonts w:cs="Arial" w:hint="cs"/>
          <w:noProof/>
          <w:rtl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1EF658FA" wp14:editId="6BC027C3">
                <wp:simplePos x="0" y="0"/>
                <wp:positionH relativeFrom="column">
                  <wp:posOffset>1069340</wp:posOffset>
                </wp:positionH>
                <wp:positionV relativeFrom="paragraph">
                  <wp:posOffset>2837180</wp:posOffset>
                </wp:positionV>
                <wp:extent cx="1793875" cy="1565910"/>
                <wp:effectExtent l="0" t="19050" r="15875" b="15240"/>
                <wp:wrapNone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3875" cy="1565910"/>
                          <a:chOff x="0" y="0"/>
                          <a:chExt cx="1585595" cy="1254868"/>
                        </a:xfrm>
                      </wpg:grpSpPr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013" y="0"/>
                            <a:ext cx="1254868" cy="125486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53" name="Rectangle 53"/>
                        <wps:cNvSpPr/>
                        <wps:spPr>
                          <a:xfrm>
                            <a:off x="0" y="233463"/>
                            <a:ext cx="1585595" cy="880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8268A" w:rsidRPr="00D42044" w:rsidRDefault="00C8268A" w:rsidP="00C8268A">
                              <w:pPr>
                                <w:spacing w:line="240" w:lineRule="auto"/>
                                <w:jc w:val="center"/>
                                <w:rPr>
                                  <w:rFonts w:cs="ABO SLMAN Alomar النسخ4"/>
                                  <w:color w:val="000000" w:themeColor="text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الهلال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0" o:spid="_x0000_s1048" style="position:absolute;left:0;text-align:left;margin-left:84.2pt;margin-top:223.4pt;width:141.25pt;height:123.3pt;z-index:251678720;mso-width-relative:margin;mso-height-relative:margin" coordsize="15855,12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">
                <v:shape id="Picture 59" o:spid="_x0000_s1049" type="#_x0000_t75" style="position:absolute;left:3210;width:12548;height:125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Xv/3FAAAA2wAAAA8AAABkcnMvZG93bnJldi54bWxEj0FLxDAUhO8L/ofwBG/bVNF1tzYtIirK&#10;6upWweujebbF5qUksa3+eiMIHoeZ+YbJy9n0YiTnO8sKjpMUBHFtdceNgteXm+UahA/IGnvLpOCL&#10;PJTFwSLHTNuJ9zRWoRERwj5DBW0IQyalr1sy6BM7EEfv3TqDIUrXSO1winDTy5M0XUmDHceFFge6&#10;aqn+qD6NgvOHN3f//N2F22bcXT/6rTxdTU9KHR3OlxcgAs3hP/zXvtMKzjbw+yX+AFn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F7/9xQAAANsAAAAPAAAAAAAAAAAAAAAA&#10;AJ8CAABkcnMvZG93bnJldi54bWxQSwUGAAAAAAQABAD3AAAAkQMAAAAA&#10;" stroked="t" strokecolor="black [3213]">
                  <v:imagedata r:id="rId16" o:title=""/>
                  <v:path arrowok="t"/>
                </v:shape>
                <v:rect id="Rectangle 53" o:spid="_x0000_s1050" style="position:absolute;top:2334;width:15855;height:88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pl/MEA&#10;AADbAAAADwAAAGRycy9kb3ducmV2LnhtbESPwWrDMBBE74H+g9hCb7HslpTiRglpgiHk1qTQ62Kt&#10;LRNpZSzFdv++ChR6HGbmDbPezs6KkYbQeVZQZDkI4trrjlsFX5dq+QYiRGSN1jMp+KEA283DYo2l&#10;9hN/0niOrUgQDiUqMDH2pZShNuQwZL4nTl7jB4cxyaGVesApwZ2Vz3n+Kh12nBYM9rQ3VF/PN6dg&#10;/vhG6a2hBqXLT2NVHIq9Verpcd69g4g0x//wX/uoFaxe4P4l/QC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46ZfzBAAAA2wAAAA8AAAAAAAAAAAAAAAAAmAIAAGRycy9kb3du&#10;cmV2LnhtbFBLBQYAAAAABAAEAPUAAACGAwAAAAA=&#10;" filled="f" stroked="f">
                  <v:textbox>
                    <w:txbxContent>
                      <w:p w:rsidR="00C8268A" w:rsidRPr="00D42044" w:rsidRDefault="00C8268A" w:rsidP="00C8268A">
                        <w:pPr>
                          <w:spacing w:line="240" w:lineRule="auto"/>
                          <w:jc w:val="center"/>
                          <w:rPr>
                            <w:rFonts w:cs="ABO SLMAN Alomar النسخ4"/>
                            <w:color w:val="000000" w:themeColor="text1"/>
                            <w:sz w:val="40"/>
                            <w:szCs w:val="40"/>
                          </w:rPr>
                        </w:pPr>
                        <w:r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الهلال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C8268A">
        <w:rPr>
          <w:rFonts w:cs="Arial" w:hint="cs"/>
          <w:noProof/>
          <w:rtl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45C265D7" wp14:editId="4DC9C8A3">
                <wp:simplePos x="0" y="0"/>
                <wp:positionH relativeFrom="column">
                  <wp:posOffset>3282950</wp:posOffset>
                </wp:positionH>
                <wp:positionV relativeFrom="paragraph">
                  <wp:posOffset>2635885</wp:posOffset>
                </wp:positionV>
                <wp:extent cx="2350770" cy="1949450"/>
                <wp:effectExtent l="0" t="0" r="0" b="1270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0770" cy="1949450"/>
                          <a:chOff x="0" y="0"/>
                          <a:chExt cx="2129830" cy="1819072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http://www.decalsplanet.com/img_b/vinyl-decal-sticker-14439.jpg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825" y="29183"/>
                            <a:ext cx="1789890" cy="178988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pic:spPr>
                      </pic:pic>
                      <wpg:grpSp>
                        <wpg:cNvPr id="12" name="Group 12"/>
                        <wpg:cNvGrpSpPr/>
                        <wpg:grpSpPr>
                          <a:xfrm>
                            <a:off x="0" y="0"/>
                            <a:ext cx="2129830" cy="1711487"/>
                            <a:chOff x="0" y="0"/>
                            <a:chExt cx="2129830" cy="1711487"/>
                          </a:xfrm>
                        </wpg:grpSpPr>
                        <wps:wsp>
                          <wps:cNvPr id="7" name="Rectangle 7"/>
                          <wps:cNvSpPr/>
                          <wps:spPr>
                            <a:xfrm>
                              <a:off x="97276" y="0"/>
                              <a:ext cx="1030605" cy="5149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C8268A" w:rsidRPr="00D42044" w:rsidRDefault="00C8268A" w:rsidP="00C8268A">
                                <w:pPr>
                                  <w:spacing w:line="240" w:lineRule="auto"/>
                                  <w:jc w:val="center"/>
                                  <w:rPr>
                                    <w:rFonts w:cs="ABO SLMAN Alomar النسخ4"/>
                                    <w:color w:val="000000" w:themeColor="text1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cs="ABO SLMAN Alomar النسخ4" w:hint="cs"/>
                                    <w:color w:val="000000" w:themeColor="text1"/>
                                    <w:sz w:val="40"/>
                                    <w:szCs w:val="40"/>
                                    <w:rtl/>
                                  </w:rPr>
                                  <w:t>الْعاقِل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1" name="Group 11"/>
                          <wpg:cNvGrpSpPr/>
                          <wpg:grpSpPr>
                            <a:xfrm>
                              <a:off x="0" y="0"/>
                              <a:ext cx="2129830" cy="1711487"/>
                              <a:chOff x="0" y="0"/>
                              <a:chExt cx="2129830" cy="1711487"/>
                            </a:xfrm>
                          </wpg:grpSpPr>
                          <wps:wsp>
                            <wps:cNvPr id="58" name="Rectangle 58"/>
                            <wps:cNvSpPr/>
                            <wps:spPr>
                              <a:xfrm>
                                <a:off x="1060315" y="0"/>
                                <a:ext cx="1030605" cy="514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8268A" w:rsidRPr="00D42044" w:rsidRDefault="00C8268A" w:rsidP="00C8268A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BO SLMAN Alomar النسخ4"/>
                                      <w:color w:val="000000" w:themeColor="text1"/>
                                      <w:sz w:val="40"/>
                                      <w:szCs w:val="40"/>
                                      <w:rtl/>
                                    </w:rPr>
                                  </w:pPr>
                                  <w:r>
                                    <w:rPr>
                                      <w:rFonts w:cs="ABO SLMAN Alomar النسخ4" w:hint="cs"/>
                                      <w:color w:val="000000" w:themeColor="text1"/>
                                      <w:sz w:val="40"/>
                                      <w:szCs w:val="40"/>
                                      <w:rtl/>
                                    </w:rPr>
                                    <w:t>الْمُسلم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0" name="Group 10"/>
                            <wpg:cNvGrpSpPr/>
                            <wpg:grpSpPr>
                              <a:xfrm>
                                <a:off x="0" y="1079770"/>
                                <a:ext cx="2129830" cy="631717"/>
                                <a:chOff x="0" y="0"/>
                                <a:chExt cx="2129830" cy="631717"/>
                              </a:xfrm>
                            </wpg:grpSpPr>
                            <wps:wsp>
                              <wps:cNvPr id="6" name="Rectangle 6"/>
                              <wps:cNvSpPr/>
                              <wps:spPr>
                                <a:xfrm>
                                  <a:off x="1099225" y="0"/>
                                  <a:ext cx="1030605" cy="5149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C8268A" w:rsidRPr="00D42044" w:rsidRDefault="00C8268A" w:rsidP="00C8268A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cs="ABO SLMAN Alomar النسخ4"/>
                                        <w:color w:val="000000" w:themeColor="text1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cs="ABO SLMAN Alomar النسخ4" w:hint="cs"/>
                                        <w:color w:val="000000" w:themeColor="text1"/>
                                        <w:sz w:val="40"/>
                                        <w:szCs w:val="40"/>
                                        <w:rtl/>
                                      </w:rPr>
                                      <w:t>الْبالغ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" name="Rectangle 8"/>
                              <wps:cNvSpPr/>
                              <wps:spPr>
                                <a:xfrm>
                                  <a:off x="0" y="116732"/>
                                  <a:ext cx="1030605" cy="5149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C8268A" w:rsidRPr="00D42044" w:rsidRDefault="00C8268A" w:rsidP="00C8268A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cs="ABO SLMAN Alomar النسخ4"/>
                                        <w:color w:val="000000" w:themeColor="text1"/>
                                        <w:sz w:val="40"/>
                                        <w:szCs w:val="40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cs="ABO SLMAN Alomar النسخ4" w:hint="cs"/>
                                        <w:color w:val="000000" w:themeColor="text1"/>
                                        <w:sz w:val="40"/>
                                        <w:szCs w:val="40"/>
                                        <w:rtl/>
                                      </w:rPr>
                                      <w:t>الْمُسْتَطيع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3" o:spid="_x0000_s1051" style="position:absolute;left:0;text-align:left;margin-left:258.5pt;margin-top:207.55pt;width:185.1pt;height:153.5pt;z-index:251680768;mso-width-relative:margin;mso-height-relative:margin" coordsize="21298,181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">
                <v:shape id="Picture 5" o:spid="_x0000_s1052" type="#_x0000_t75" alt="http://www.decalsplanet.com/img_b/vinyl-decal-sticker-14439.jpg" style="position:absolute;left:1848;top:291;width:17899;height:178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sjwHDAAAA2gAAAA8AAABkcnMvZG93bnJldi54bWxEj09rAjEUxO9Cv0N4BW+atWjVrVGsUix4&#10;8l97fd08dxc3LyFJdfvtm0LB4zAzv2Fmi9Y04ko+1JYVDPoZCOLC6ppLBcfDW28CIkRkjY1lUvBD&#10;ARbzh84Mc21vvKPrPpYiQTjkqKCK0eVShqIig6FvHXHyztYbjEn6UmqPtwQ3jXzKsmdpsOa0UKGj&#10;VUXFZf9tFFyM/Zi+fg7Xy6/d2DXBu9Nm65TqPrbLFxCR2ngP/7fftYIR/F1JN0DO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yyPAcMAAADaAAAADwAAAAAAAAAAAAAAAACf&#10;AgAAZHJzL2Rvd25yZXYueG1sUEsFBgAAAAAEAAQA9wAAAI8DAAAAAA==&#10;" stroked="t" strokecolor="#0d0d0d [3069]">
                  <v:imagedata r:id="rId18" o:title="vinyl-decal-sticker-14439" chromakey="#fdfdfd" grayscale="t" bilevel="t"/>
                  <v:path arrowok="t"/>
                </v:shape>
                <v:group id="Group 12" o:spid="_x0000_s1053" style="position:absolute;width:21298;height:17114" coordsize="21298,17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rect id="Rectangle 7" o:spid="_x0000_s1054" style="position:absolute;left:972;width:10306;height:51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gHmsAA&#10;AADaAAAADwAAAGRycy9kb3ducmV2LnhtbESPwWrDMBBE74H8g9hAb7HsHtriRAmJg6H0VrfQ62Jt&#10;LBNpZSzFdv++KhR6HGbmDbM/Ls6KicbQe1ZQZDkI4tbrnjsFnx/19gVEiMgarWdS8E0Bjof1ao+l&#10;9jO/09TETiQIhxIVmBiHUsrQGnIYMj8QJ+/qR4cxybGTesQ5wZ2Vj3n+JB32nBYMDlQZam/N3SlY&#10;zl8ovTV0Renyt6kuLkVllXrYLKcdiEhL/A//tV+1gmf4vZJugDz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8gHmsAAAADaAAAADwAAAAAAAAAAAAAAAACYAgAAZHJzL2Rvd25y&#10;ZXYueG1sUEsFBgAAAAAEAAQA9QAAAIUDAAAAAA==&#10;" filled="f" stroked="f">
                    <v:textbox>
                      <w:txbxContent>
                        <w:p w:rsidR="00C8268A" w:rsidRPr="00D42044" w:rsidRDefault="00C8268A" w:rsidP="00C8268A">
                          <w:pPr>
                            <w:spacing w:line="240" w:lineRule="auto"/>
                            <w:jc w:val="center"/>
                            <w:rPr>
                              <w:rFonts w:cs="ABO SLMAN Alomar النسخ4"/>
                              <w:color w:val="000000" w:themeColor="text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cs="ABO SLMAN Alomar النسخ4" w:hint="cs"/>
                              <w:color w:val="000000" w:themeColor="text1"/>
                              <w:sz w:val="40"/>
                              <w:szCs w:val="40"/>
                              <w:rtl/>
                            </w:rPr>
                            <w:t>الْعاقِل</w:t>
                          </w:r>
                        </w:p>
                      </w:txbxContent>
                    </v:textbox>
                  </v:rect>
                  <v:group id="Group 11" o:spid="_x0000_s1055" style="position:absolute;width:21298;height:17114" coordsize="21298,17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<v:rect id="Rectangle 58" o:spid="_x0000_s1056" style="position:absolute;left:10603;width:10306;height:51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73jb0A&#10;AADbAAAADwAAAGRycy9kb3ducmV2LnhtbERPz2vCMBS+D/wfwhN2W9MONqQ2ijqE4W0qeH00z6aY&#10;vJQk1vrfL4fBjh/f72Y9OStGCrH3rKAqShDErdc9dwrOp/3bAkRMyBqtZ1LwpAjr1eylwVr7B//Q&#10;eEydyCEca1RgUhpqKWNryGEs/ECcuasPDlOGoZM64COHOyvfy/JTOuw5NxgcaGeovR3vTsG0vaD0&#10;1tAVpSsP4776qnZWqdf5tFmCSDSlf/Gf+1sr+Mhj85f8A+Tq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J73jb0AAADbAAAADwAAAAAAAAAAAAAAAACYAgAAZHJzL2Rvd25yZXYu&#10;eG1sUEsFBgAAAAAEAAQA9QAAAIIDAAAAAA==&#10;" filled="f" stroked="f">
                      <v:textbox>
                        <w:txbxContent>
                          <w:p w:rsidR="00C8268A" w:rsidRPr="00D42044" w:rsidRDefault="00C8268A" w:rsidP="00C8268A">
                            <w:pPr>
                              <w:spacing w:line="240" w:lineRule="auto"/>
                              <w:jc w:val="center"/>
                              <w:rPr>
                                <w:rFonts w:cs="ABO SLMAN Alomar النسخ4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cs="ABO SLMAN Alomar النسخ4" w:hint="cs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>الْمُسلم</w:t>
                            </w:r>
                          </w:p>
                        </w:txbxContent>
                      </v:textbox>
                    </v:rect>
                    <v:group id="Group 10" o:spid="_x0000_s1057" style="position:absolute;top:10797;width:21298;height:6317" coordsize="21298,6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    <v:rect id="Rectangle 6" o:spid="_x0000_s1058" style="position:absolute;left:10992;width:10306;height:51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SiAb4A&#10;AADaAAAADwAAAGRycy9kb3ducmV2LnhtbESPS6vCMBSE94L/IRzBnaa9C7lUo/hAEHc+wO2hOTbF&#10;5KQ0ubX+eyMIdznMzDfMYtU7KzpqQ+1ZQT7NQBCXXtdcKbhe9pNfECEia7SeScGLAqyWw8ECC+2f&#10;fKLuHCuRIBwKVGBibAopQ2nIYZj6hjh5d986jEm2ldQtPhPcWfmTZTPpsOa0YLChraHycf5zCvrN&#10;DaW3hu4oXXbs9vku31qlxqN+PQcRqY//4W/7oBXM4HMl3QC5f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yEogG+AAAA2gAAAA8AAAAAAAAAAAAAAAAAmAIAAGRycy9kb3ducmV2&#10;LnhtbFBLBQYAAAAABAAEAPUAAACDAwAAAAA=&#10;" filled="f" stroked="f">
                        <v:textbox>
                          <w:txbxContent>
                            <w:p w:rsidR="00C8268A" w:rsidRPr="00D42044" w:rsidRDefault="00C8268A" w:rsidP="00C8268A">
                              <w:pPr>
                                <w:spacing w:line="240" w:lineRule="auto"/>
                                <w:jc w:val="center"/>
                                <w:rPr>
                                  <w:rFonts w:cs="ABO SLMAN Alomar النسخ4"/>
                                  <w:color w:val="000000" w:themeColor="text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الْبالغ</w:t>
                              </w:r>
                            </w:p>
                          </w:txbxContent>
                        </v:textbox>
                      </v:rect>
                      <v:rect id="Rectangle 8" o:spid="_x0000_s1059" style="position:absolute;top:1167;width:10306;height:51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eT6LwA&#10;AADaAAAADwAAAGRycy9kb3ducmV2LnhtbERPy4rCMBTdD/gP4QruxrSzkKGaFh8I4k5HcHtprk0x&#10;uSlNpta/NwvB5eG8V9XorBioD61nBfk8A0Fce91yo+Dyt//+BREiskbrmRQ8KUBVTr5WWGj/4BMN&#10;59iIFMKhQAUmxq6QMtSGHIa574gTd/O9w5hg30jd4yOFOyt/smwhHbacGgx2tDVU38//TsG4uaL0&#10;1tANpcuOwz7f5Vur1Gw6rpcgIo3xI367D1pB2pqupBsgyxc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iV5PovAAAANoAAAAPAAAAAAAAAAAAAAAAAJgCAABkcnMvZG93bnJldi54&#10;bWxQSwUGAAAAAAQABAD1AAAAgQMAAAAA&#10;" filled="f" stroked="f">
                        <v:textbox>
                          <w:txbxContent>
                            <w:p w:rsidR="00C8268A" w:rsidRPr="00D42044" w:rsidRDefault="00C8268A" w:rsidP="00C8268A">
                              <w:pPr>
                                <w:spacing w:line="240" w:lineRule="auto"/>
                                <w:jc w:val="center"/>
                                <w:rPr>
                                  <w:rFonts w:cs="ABO SLMAN Alomar النسخ4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</w:pPr>
                              <w:r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الْمُسْتَطيع</w:t>
                              </w:r>
                            </w:p>
                          </w:txbxContent>
                        </v:textbox>
                      </v:rect>
                    </v:group>
                  </v:group>
                </v:group>
              </v:group>
            </w:pict>
          </mc:Fallback>
        </mc:AlternateContent>
      </w:r>
      <w:r w:rsidRPr="00C8268A"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512305C2" wp14:editId="47A0B692">
                <wp:simplePos x="0" y="0"/>
                <wp:positionH relativeFrom="column">
                  <wp:posOffset>2089785</wp:posOffset>
                </wp:positionH>
                <wp:positionV relativeFrom="paragraph">
                  <wp:posOffset>403225</wp:posOffset>
                </wp:positionV>
                <wp:extent cx="1828800" cy="1755775"/>
                <wp:effectExtent l="0" t="19050" r="0" b="15875"/>
                <wp:wrapNone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1755775"/>
                          <a:chOff x="0" y="0"/>
                          <a:chExt cx="1570355" cy="1400783"/>
                        </a:xfrm>
                      </wpg:grpSpPr>
                      <pic:pic xmlns:pic="http://schemas.openxmlformats.org/drawingml/2006/picture">
                        <pic:nvPicPr>
                          <pic:cNvPr id="61" name="Picture 61" descr="http://1.bp.blogspot.com/-Xskp56bsw3w/Tkjth9oUw8I/AAAAAAAACKI/XnL39gvmrNM/s1600/hanging-fawanees.gif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57" r="75966" b="53614"/>
                          <a:stretch/>
                        </pic:blipFill>
                        <pic:spPr bwMode="auto">
                          <a:xfrm>
                            <a:off x="389107" y="0"/>
                            <a:ext cx="768485" cy="140078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2" name="Rectangle 52"/>
                        <wps:cNvSpPr/>
                        <wps:spPr>
                          <a:xfrm>
                            <a:off x="0" y="311285"/>
                            <a:ext cx="1570355" cy="896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8268A" w:rsidRPr="00D42044" w:rsidRDefault="00C8268A" w:rsidP="00C8268A">
                              <w:pPr>
                                <w:jc w:val="center"/>
                                <w:rPr>
                                  <w:rFonts w:cs="ABO SLMAN Alomar النسخ4"/>
                                  <w:color w:val="000000" w:themeColor="text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رمضان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2" o:spid="_x0000_s1060" style="position:absolute;left:0;text-align:left;margin-left:164.55pt;margin-top:31.75pt;width:2in;height:138.25pt;z-index:251676672;mso-width-relative:margin;mso-height-relative:margin" coordsize="15703,140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">
                <v:shape id="Picture 61" o:spid="_x0000_s1061" type="#_x0000_t75" alt="http://1.bp.blogspot.com/-Xskp56bsw3w/Tkjth9oUw8I/AAAAAAAACKI/XnL39gvmrNM/s1600/hanging-fawanees.gif" style="position:absolute;left:3891;width:7684;height:140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YYRHFAAAA2wAAAA8AAABkcnMvZG93bnJldi54bWxEj81qwzAQhO+FvoPYQm6N7BBCcaOYUhoo&#10;hEB+TOhxa21tU2tlJNV28vRRoJDjMDPfMMt8NK3oyfnGsoJ0moAgLq1uuFJQHNfPLyB8QNbYWiYF&#10;Z/KQrx4flphpO/Ce+kOoRISwz1BBHUKXSenLmgz6qe2Io/djncEQpaukdjhEuGnlLEkW0mDDcaHG&#10;jt5rKn8Pf0bB3J63vNntTsOIxUffuGPx9X1RavI0vr2CCDSGe/i//akVLFK4fYk/QK6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GGERxQAAANsAAAAPAAAAAAAAAAAAAAAA&#10;AJ8CAABkcnMvZG93bnJldi54bWxQSwUGAAAAAAQABAD3AAAAkQMAAAAA&#10;" stroked="t" strokecolor="black [3213]">
                  <v:imagedata r:id="rId20" o:title="hanging-fawanees" cropbottom="35136f" cropleft="3773f" cropright="49785f"/>
                  <v:path arrowok="t"/>
                </v:shape>
                <v:rect id="Rectangle 52" o:spid="_x0000_s1062" style="position:absolute;top:3112;width:15703;height:89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bAZ8EA&#10;AADbAAAADwAAAGRycy9kb3ducmV2LnhtbESPwWrDMBBE74X8g9hAb43sQEpxrIQkxRB6axrIdbHW&#10;lom0MpZiu39fFQo9DjPzhin3s7NipCF0nhXkqwwEce11x62C61f18gYiRGSN1jMp+KYA+93iqcRC&#10;+4k/abzEViQIhwIVmBj7QspQG3IYVr4nTl7jB4cxyaGVesApwZ2V6yx7lQ47TgsGezoZqu+Xh1Mw&#10;H28ovTXUoHTZx1jl7/nJKvW8nA9bEJHm+B/+a5+1gs0a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2wGfBAAAA2wAAAA8AAAAAAAAAAAAAAAAAmAIAAGRycy9kb3du&#10;cmV2LnhtbFBLBQYAAAAABAAEAPUAAACGAwAAAAA=&#10;" filled="f" stroked="f">
                  <v:textbox>
                    <w:txbxContent>
                      <w:p w:rsidR="00C8268A" w:rsidRPr="00D42044" w:rsidRDefault="00C8268A" w:rsidP="00C8268A">
                        <w:pPr>
                          <w:jc w:val="center"/>
                          <w:rPr>
                            <w:rFonts w:cs="ABO SLMAN Alomar النسخ4"/>
                            <w:color w:val="000000" w:themeColor="text1"/>
                            <w:sz w:val="40"/>
                            <w:szCs w:val="40"/>
                          </w:rPr>
                        </w:pPr>
                        <w:r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رمضان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C8268A" w:rsidRPr="00C8268A">
        <w:rPr>
          <w:rFonts w:cs="Arial" w:hint="cs"/>
          <w:noProof/>
          <w:rtl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7B88E9BC" wp14:editId="4E7BC450">
                <wp:simplePos x="0" y="0"/>
                <wp:positionH relativeFrom="column">
                  <wp:posOffset>735330</wp:posOffset>
                </wp:positionH>
                <wp:positionV relativeFrom="paragraph">
                  <wp:posOffset>7457440</wp:posOffset>
                </wp:positionV>
                <wp:extent cx="2518410" cy="1690370"/>
                <wp:effectExtent l="19050" t="19050" r="15240" b="24130"/>
                <wp:wrapNone/>
                <wp:docPr id="68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8410" cy="1690370"/>
                          <a:chOff x="0" y="0"/>
                          <a:chExt cx="3803515" cy="2461098"/>
                        </a:xfrm>
                      </wpg:grpSpPr>
                      <pic:pic xmlns:pic="http://schemas.openxmlformats.org/drawingml/2006/picture">
                        <pic:nvPicPr>
                          <pic:cNvPr id="67" name="Picture 67" descr="http://www.illustrationsof.com/royalty-free-sunrise-clipart-illustration-106670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409" b="25790"/>
                          <a:stretch/>
                        </pic:blipFill>
                        <pic:spPr bwMode="auto">
                          <a:xfrm>
                            <a:off x="0" y="0"/>
                            <a:ext cx="3803515" cy="246109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6" name="Rectangle 56"/>
                        <wps:cNvSpPr/>
                        <wps:spPr>
                          <a:xfrm>
                            <a:off x="652674" y="29183"/>
                            <a:ext cx="2340869" cy="798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8268A" w:rsidRPr="00D42044" w:rsidRDefault="00C8268A" w:rsidP="00C8268A">
                              <w:pPr>
                                <w:spacing w:line="240" w:lineRule="auto"/>
                                <w:jc w:val="center"/>
                                <w:rPr>
                                  <w:rFonts w:cs="ABO SLMAN Alomar النسخ4"/>
                                  <w:color w:val="000000" w:themeColor="text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ABO SLMAN Alomar النسخ4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غروب الشمس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8" o:spid="_x0000_s1063" style="position:absolute;left:0;text-align:left;margin-left:57.9pt;margin-top:587.2pt;width:198.3pt;height:133.1pt;z-index:251679744;mso-width-relative:margin;mso-height-relative:margin" coordsize="38035,246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">
                <v:shape id="Picture 67" o:spid="_x0000_s1064" type="#_x0000_t75" alt="http://www.illustrationsof.com/royalty-free-sunrise-clipart-illustration-1066702.jpg" style="position:absolute;width:38035;height:24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8JOrGAAAA2wAAAA8AAABkcnMvZG93bnJldi54bWxEj0FrwkAUhO+F/oflCb3VTTxESV1DTVuw&#10;0ItRkN6e2WcSmn0bs6vG/npXKPQ4zMw3zDwbTCvO1LvGsoJ4HIEgLq1uuFKw3Xw8z0A4j6yxtUwK&#10;ruQgWzw+zDHV9sJrOhe+EgHCLkUFtfddKqUrazLoxrYjDt7B9gZ9kH0ldY+XADetnERRIg02HBZq&#10;7CivqfwpTkbBMn/bF1+J353iz/d4+33Elf5NlHoaDa8vIDwN/j/8115pBckU7l/CD5CL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bwk6sYAAADbAAAADwAAAAAAAAAAAAAA&#10;AACfAgAAZHJzL2Rvd25yZXYueG1sUEsFBgAAAAAEAAQA9wAAAJIDAAAAAA==&#10;" stroked="t" strokecolor="black [3213]">
                  <v:imagedata r:id="rId22" o:title="royalty-free-sunrise-clipart-illustration-1066702" croptop="8132f" cropbottom="16902f" grayscale="t" bilevel="t"/>
                  <v:path arrowok="t"/>
                </v:shape>
                <v:rect id="Rectangle 56" o:spid="_x0000_s1065" style="position:absolute;left:6526;top:291;width:23409;height:79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3GZMEA&#10;AADbAAAADwAAAGRycy9kb3ducmV2LnhtbESPwWrDMBBE74X8g9hAb43sQk1xrIQkxRB6axrIdbHW&#10;lom0MpbiOH9fFQo9DjPzhqm2s7NiojH0nhXkqwwEceN1z52C83f98g4iRGSN1jMpeFCA7WbxVGGp&#10;/Z2/aDrFTiQIhxIVmBiHUsrQGHIYVn4gTl7rR4cxybGTesR7gjsrX7OskA57TgsGBzoYaq6nm1Mw&#10;7y8ovTXUonTZ51TnH/nBKvW8nHdrEJHm+B/+ax+1grcCfr+kHyA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NxmTBAAAA2wAAAA8AAAAAAAAAAAAAAAAAmAIAAGRycy9kb3du&#10;cmV2LnhtbFBLBQYAAAAABAAEAPUAAACGAwAAAAA=&#10;" filled="f" stroked="f">
                  <v:textbox>
                    <w:txbxContent>
                      <w:p w:rsidR="00C8268A" w:rsidRPr="00D42044" w:rsidRDefault="00C8268A" w:rsidP="00C8268A">
                        <w:pPr>
                          <w:spacing w:line="240" w:lineRule="auto"/>
                          <w:jc w:val="center"/>
                          <w:rPr>
                            <w:rFonts w:cs="ABO SLMAN Alomar النسخ4"/>
                            <w:color w:val="000000" w:themeColor="text1"/>
                            <w:sz w:val="40"/>
                            <w:szCs w:val="40"/>
                          </w:rPr>
                        </w:pPr>
                        <w:r>
                          <w:rPr>
                            <w:rFonts w:cs="ABO SLMAN Alomar النسخ4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>غروب الشمس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960231" w:rsidRPr="00960231" w:rsidRDefault="00960231" w:rsidP="00960231">
      <w:pPr>
        <w:rPr>
          <w:rFonts w:cs="ABO SLMAN Alomar النسخ4"/>
          <w:sz w:val="40"/>
          <w:szCs w:val="40"/>
          <w:rtl/>
        </w:rPr>
      </w:pPr>
    </w:p>
    <w:p w:rsidR="00960231" w:rsidRPr="00960231" w:rsidRDefault="00960231" w:rsidP="00960231">
      <w:pPr>
        <w:rPr>
          <w:rFonts w:cs="ABO SLMAN Alomar النسخ4"/>
          <w:sz w:val="40"/>
          <w:szCs w:val="40"/>
          <w:rtl/>
        </w:rPr>
      </w:pPr>
    </w:p>
    <w:p w:rsidR="00960231" w:rsidRPr="00960231" w:rsidRDefault="00960231" w:rsidP="00960231">
      <w:pPr>
        <w:rPr>
          <w:rFonts w:cs="ABO SLMAN Alomar النسخ4"/>
          <w:sz w:val="40"/>
          <w:szCs w:val="40"/>
          <w:rtl/>
        </w:rPr>
      </w:pPr>
    </w:p>
    <w:p w:rsidR="00960231" w:rsidRPr="00960231" w:rsidRDefault="00960231" w:rsidP="00960231">
      <w:pPr>
        <w:rPr>
          <w:rFonts w:cs="ABO SLMAN Alomar النسخ4"/>
          <w:sz w:val="40"/>
          <w:szCs w:val="40"/>
          <w:rtl/>
        </w:rPr>
      </w:pPr>
    </w:p>
    <w:p w:rsidR="00960231" w:rsidRPr="00960231" w:rsidRDefault="00960231" w:rsidP="00960231">
      <w:pPr>
        <w:rPr>
          <w:rFonts w:cs="ABO SLMAN Alomar النسخ4"/>
          <w:sz w:val="40"/>
          <w:szCs w:val="40"/>
          <w:rtl/>
        </w:rPr>
      </w:pPr>
    </w:p>
    <w:p w:rsidR="00960231" w:rsidRPr="00960231" w:rsidRDefault="00960231" w:rsidP="00960231">
      <w:pPr>
        <w:rPr>
          <w:rFonts w:cs="ABO SLMAN Alomar النسخ4"/>
          <w:sz w:val="40"/>
          <w:szCs w:val="40"/>
          <w:rtl/>
        </w:rPr>
      </w:pPr>
    </w:p>
    <w:p w:rsidR="00960231" w:rsidRPr="00960231" w:rsidRDefault="00960231" w:rsidP="00960231">
      <w:pPr>
        <w:rPr>
          <w:rFonts w:cs="ABO SLMAN Alomar النسخ4"/>
          <w:sz w:val="40"/>
          <w:szCs w:val="40"/>
          <w:rtl/>
        </w:rPr>
      </w:pPr>
    </w:p>
    <w:p w:rsidR="00960231" w:rsidRPr="00960231" w:rsidRDefault="00960231" w:rsidP="00960231">
      <w:pPr>
        <w:rPr>
          <w:rFonts w:cs="ABO SLMAN Alomar النسخ4"/>
          <w:sz w:val="40"/>
          <w:szCs w:val="40"/>
          <w:rtl/>
        </w:rPr>
      </w:pPr>
    </w:p>
    <w:p w:rsidR="00960231" w:rsidRPr="00960231" w:rsidRDefault="00960231" w:rsidP="00960231">
      <w:pPr>
        <w:rPr>
          <w:rFonts w:cs="ABO SLMAN Alomar النسخ4"/>
          <w:sz w:val="40"/>
          <w:szCs w:val="40"/>
          <w:rtl/>
        </w:rPr>
      </w:pPr>
    </w:p>
    <w:p w:rsidR="00960231" w:rsidRPr="00960231" w:rsidRDefault="00960231" w:rsidP="00960231">
      <w:pPr>
        <w:rPr>
          <w:rFonts w:cs="ABO SLMAN Alomar النسخ4"/>
          <w:sz w:val="40"/>
          <w:szCs w:val="40"/>
          <w:rtl/>
        </w:rPr>
      </w:pPr>
    </w:p>
    <w:p w:rsidR="00960231" w:rsidRPr="00960231" w:rsidRDefault="00960231" w:rsidP="00960231">
      <w:pPr>
        <w:rPr>
          <w:rFonts w:cs="ABO SLMAN Alomar النسخ4"/>
          <w:sz w:val="40"/>
          <w:szCs w:val="40"/>
          <w:rtl/>
        </w:rPr>
      </w:pPr>
    </w:p>
    <w:p w:rsidR="00960231" w:rsidRPr="00960231" w:rsidRDefault="00960231" w:rsidP="00960231">
      <w:pPr>
        <w:rPr>
          <w:rFonts w:cs="ABO SLMAN Alomar النسخ4"/>
          <w:sz w:val="40"/>
          <w:szCs w:val="40"/>
          <w:rtl/>
        </w:rPr>
      </w:pPr>
    </w:p>
    <w:p w:rsidR="00960231" w:rsidRPr="00960231" w:rsidRDefault="00960231" w:rsidP="00960231">
      <w:pPr>
        <w:rPr>
          <w:rFonts w:cs="ABO SLMAN Alomar النسخ4"/>
          <w:sz w:val="40"/>
          <w:szCs w:val="40"/>
          <w:rtl/>
        </w:rPr>
      </w:pPr>
    </w:p>
    <w:p w:rsidR="00960231" w:rsidRPr="00960231" w:rsidRDefault="00960231" w:rsidP="00960231">
      <w:pPr>
        <w:rPr>
          <w:rFonts w:cs="ABO SLMAN Alomar النسخ4"/>
          <w:sz w:val="40"/>
          <w:szCs w:val="40"/>
          <w:rtl/>
        </w:rPr>
      </w:pPr>
    </w:p>
    <w:p w:rsidR="00E41E2B" w:rsidRDefault="00E41E2B" w:rsidP="00E41E2B">
      <w:pPr>
        <w:tabs>
          <w:tab w:val="left" w:pos="9401"/>
        </w:tabs>
        <w:rPr>
          <w:rFonts w:cs="ABO SLMAN Alomar النسخ4"/>
          <w:sz w:val="40"/>
          <w:szCs w:val="40"/>
          <w:rtl/>
        </w:rPr>
      </w:pPr>
    </w:p>
    <w:p w:rsidR="00E41E2B" w:rsidRDefault="00E41E2B" w:rsidP="00E41E2B">
      <w:pPr>
        <w:tabs>
          <w:tab w:val="left" w:pos="9401"/>
        </w:tabs>
        <w:rPr>
          <w:rFonts w:cs="ABO SLMAN Alomar النسخ4"/>
          <w:sz w:val="40"/>
          <w:szCs w:val="40"/>
          <w:rtl/>
        </w:rPr>
      </w:pPr>
    </w:p>
    <w:p w:rsidR="00E41E2B" w:rsidRDefault="00E41E2B" w:rsidP="00E41E2B">
      <w:pPr>
        <w:tabs>
          <w:tab w:val="left" w:pos="9401"/>
        </w:tabs>
        <w:rPr>
          <w:rFonts w:cs="ABO SLMAN Alomar النسخ4"/>
          <w:sz w:val="40"/>
          <w:szCs w:val="40"/>
          <w:rtl/>
        </w:rPr>
      </w:pPr>
    </w:p>
    <w:p w:rsidR="008B2845" w:rsidRDefault="008B2845" w:rsidP="00E41E2B">
      <w:pPr>
        <w:tabs>
          <w:tab w:val="left" w:pos="9401"/>
        </w:tabs>
        <w:rPr>
          <w:rFonts w:cs="ABO SLMAN Alomar النسخ4"/>
          <w:sz w:val="40"/>
          <w:szCs w:val="40"/>
          <w:rtl/>
        </w:rPr>
      </w:pPr>
    </w:p>
    <w:p w:rsidR="008B2845" w:rsidRDefault="008B2845" w:rsidP="00E41E2B">
      <w:pPr>
        <w:tabs>
          <w:tab w:val="left" w:pos="9401"/>
        </w:tabs>
        <w:rPr>
          <w:rFonts w:cs="ABO SLMAN Alomar النسخ4"/>
          <w:sz w:val="40"/>
          <w:szCs w:val="40"/>
          <w:rtl/>
        </w:rPr>
      </w:pPr>
    </w:p>
    <w:p w:rsidR="008B2845" w:rsidRDefault="008B2845" w:rsidP="00E41E2B">
      <w:pPr>
        <w:tabs>
          <w:tab w:val="left" w:pos="9401"/>
        </w:tabs>
        <w:rPr>
          <w:rFonts w:cs="ABO SLMAN Alomar النسخ4"/>
          <w:sz w:val="40"/>
          <w:szCs w:val="40"/>
          <w:rtl/>
        </w:rPr>
      </w:pPr>
    </w:p>
    <w:p w:rsidR="008B2845" w:rsidRDefault="008B2845" w:rsidP="00E41E2B">
      <w:pPr>
        <w:tabs>
          <w:tab w:val="left" w:pos="9401"/>
        </w:tabs>
        <w:rPr>
          <w:rFonts w:cs="ABO SLMAN Alomar النسخ4"/>
          <w:sz w:val="40"/>
          <w:szCs w:val="40"/>
          <w:rtl/>
        </w:rPr>
      </w:pPr>
    </w:p>
    <w:tbl>
      <w:tblPr>
        <w:tblStyle w:val="TableGrid"/>
        <w:bidiVisual/>
        <w:tblW w:w="11012" w:type="dxa"/>
        <w:tblLook w:val="04A0" w:firstRow="1" w:lastRow="0" w:firstColumn="1" w:lastColumn="0" w:noHBand="0" w:noVBand="1"/>
      </w:tblPr>
      <w:tblGrid>
        <w:gridCol w:w="11012"/>
      </w:tblGrid>
      <w:tr w:rsidR="005B0C98" w:rsidTr="001C072F">
        <w:trPr>
          <w:trHeight w:val="813"/>
        </w:trPr>
        <w:tc>
          <w:tcPr>
            <w:tcW w:w="1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C98" w:rsidRDefault="005B0C98" w:rsidP="001C072F">
            <w:pPr>
              <w:jc w:val="center"/>
              <w:rPr>
                <w:rFonts w:cs="ABO SLMAN Alomar النسخ4"/>
                <w:b/>
                <w:bCs/>
                <w:sz w:val="36"/>
                <w:szCs w:val="36"/>
              </w:rPr>
            </w:pPr>
            <w:r>
              <w:rPr>
                <w:rFonts w:cs="ABO SLMAN Alomar النسخ4" w:hint="cs"/>
                <w:b/>
                <w:bCs/>
                <w:sz w:val="36"/>
                <w:szCs w:val="36"/>
                <w:rtl/>
              </w:rPr>
              <w:t>اسم المجموعة: .......................                   الصف:........... التاريخ:.............</w:t>
            </w:r>
          </w:p>
        </w:tc>
      </w:tr>
    </w:tbl>
    <w:tbl>
      <w:tblPr>
        <w:tblStyle w:val="TableGrid"/>
        <w:tblpPr w:leftFromText="180" w:rightFromText="180" w:vertAnchor="text" w:horzAnchor="margin" w:tblpY="1146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3507"/>
        <w:gridCol w:w="3507"/>
        <w:gridCol w:w="3507"/>
      </w:tblGrid>
      <w:tr w:rsidR="00E41E2B" w:rsidRPr="005B52ED" w:rsidTr="00C82B32">
        <w:trPr>
          <w:trHeight w:val="730"/>
        </w:trPr>
        <w:tc>
          <w:tcPr>
            <w:tcW w:w="3507" w:type="dxa"/>
            <w:shd w:val="clear" w:color="auto" w:fill="D9D9D9" w:themeFill="background1" w:themeFillShade="D9"/>
            <w:vAlign w:val="center"/>
          </w:tcPr>
          <w:p w:rsidR="00E41E2B" w:rsidRPr="005B52ED" w:rsidRDefault="00E41E2B" w:rsidP="00C82B32">
            <w:pPr>
              <w:jc w:val="center"/>
              <w:rPr>
                <w:sz w:val="48"/>
                <w:szCs w:val="48"/>
                <w:rtl/>
                <w:lang w:bidi="ar-AE"/>
              </w:rPr>
            </w:pPr>
            <w:r w:rsidRPr="005B52ED">
              <w:rPr>
                <w:rFonts w:hint="cs"/>
                <w:sz w:val="48"/>
                <w:szCs w:val="48"/>
                <w:rtl/>
                <w:lang w:bidi="ar-AE"/>
              </w:rPr>
              <w:t>فضل الصوم</w:t>
            </w:r>
          </w:p>
        </w:tc>
        <w:tc>
          <w:tcPr>
            <w:tcW w:w="3507" w:type="dxa"/>
            <w:shd w:val="clear" w:color="auto" w:fill="D9D9D9" w:themeFill="background1" w:themeFillShade="D9"/>
            <w:vAlign w:val="center"/>
          </w:tcPr>
          <w:p w:rsidR="00E41E2B" w:rsidRPr="005B52ED" w:rsidRDefault="00E41E2B" w:rsidP="00C82B32">
            <w:pPr>
              <w:jc w:val="center"/>
              <w:rPr>
                <w:sz w:val="48"/>
                <w:szCs w:val="48"/>
                <w:rtl/>
                <w:lang w:bidi="ar-AE"/>
              </w:rPr>
            </w:pPr>
            <w:r w:rsidRPr="005B52ED">
              <w:rPr>
                <w:rFonts w:hint="cs"/>
                <w:sz w:val="48"/>
                <w:szCs w:val="48"/>
                <w:rtl/>
                <w:lang w:bidi="ar-AE"/>
              </w:rPr>
              <w:t>حكمة للصوم</w:t>
            </w:r>
          </w:p>
        </w:tc>
        <w:tc>
          <w:tcPr>
            <w:tcW w:w="3507" w:type="dxa"/>
            <w:shd w:val="clear" w:color="auto" w:fill="D9D9D9" w:themeFill="background1" w:themeFillShade="D9"/>
            <w:vAlign w:val="center"/>
          </w:tcPr>
          <w:p w:rsidR="00E41E2B" w:rsidRPr="005B52ED" w:rsidRDefault="00161D52" w:rsidP="00C82B32">
            <w:pPr>
              <w:jc w:val="center"/>
              <w:rPr>
                <w:sz w:val="48"/>
                <w:szCs w:val="48"/>
                <w:rtl/>
                <w:lang w:bidi="ar-AE"/>
              </w:rPr>
            </w:pPr>
            <w:r>
              <w:rPr>
                <w:noProof/>
              </w:rPr>
              <w:drawing>
                <wp:anchor distT="0" distB="0" distL="114300" distR="114300" simplePos="0" relativeHeight="251747328" behindDoc="0" locked="0" layoutInCell="1" allowOverlap="1" wp14:anchorId="5617C8C1" wp14:editId="697D8062">
                  <wp:simplePos x="0" y="0"/>
                  <wp:positionH relativeFrom="column">
                    <wp:posOffset>-4590415</wp:posOffset>
                  </wp:positionH>
                  <wp:positionV relativeFrom="paragraph">
                    <wp:posOffset>-645160</wp:posOffset>
                  </wp:positionV>
                  <wp:extent cx="1555115" cy="655320"/>
                  <wp:effectExtent l="0" t="0" r="6985" b="0"/>
                  <wp:wrapNone/>
                  <wp:docPr id="70" name="صورة 0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jpg"/>
                          <pic:cNvPicPr/>
                        </pic:nvPicPr>
                        <pic:blipFill>
                          <a:blip r:embed="rId23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115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41E2B" w:rsidRPr="005B52ED">
              <w:rPr>
                <w:rFonts w:hint="cs"/>
                <w:sz w:val="48"/>
                <w:szCs w:val="48"/>
                <w:rtl/>
                <w:lang w:bidi="ar-AE"/>
              </w:rPr>
              <w:t>مبطلات الصوم</w:t>
            </w:r>
          </w:p>
        </w:tc>
      </w:tr>
      <w:tr w:rsidR="00E41E2B" w:rsidRPr="005B52ED" w:rsidTr="00C82B32">
        <w:trPr>
          <w:trHeight w:val="3096"/>
        </w:trPr>
        <w:tc>
          <w:tcPr>
            <w:tcW w:w="3507" w:type="dxa"/>
            <w:vAlign w:val="center"/>
          </w:tcPr>
          <w:p w:rsidR="00E41E2B" w:rsidRPr="008B2845" w:rsidRDefault="00E41E2B" w:rsidP="00C82B32">
            <w:pPr>
              <w:jc w:val="center"/>
              <w:rPr>
                <w:sz w:val="44"/>
                <w:szCs w:val="44"/>
                <w:rtl/>
                <w:lang w:bidi="ar-AE"/>
              </w:rPr>
            </w:pPr>
          </w:p>
          <w:p w:rsidR="00E41E2B" w:rsidRPr="008B2845" w:rsidRDefault="00E41E2B" w:rsidP="00C82B32">
            <w:pPr>
              <w:jc w:val="center"/>
              <w:rPr>
                <w:sz w:val="44"/>
                <w:szCs w:val="44"/>
                <w:rtl/>
                <w:lang w:bidi="ar-AE"/>
              </w:rPr>
            </w:pPr>
          </w:p>
          <w:p w:rsidR="00E41E2B" w:rsidRPr="008B2845" w:rsidRDefault="00E41E2B" w:rsidP="00C82B32">
            <w:pPr>
              <w:jc w:val="center"/>
              <w:rPr>
                <w:sz w:val="44"/>
                <w:szCs w:val="44"/>
                <w:rtl/>
                <w:lang w:bidi="ar-AE"/>
              </w:rPr>
            </w:pPr>
          </w:p>
        </w:tc>
        <w:tc>
          <w:tcPr>
            <w:tcW w:w="3507" w:type="dxa"/>
            <w:vAlign w:val="center"/>
          </w:tcPr>
          <w:p w:rsidR="00E41E2B" w:rsidRPr="008B2845" w:rsidRDefault="00E41E2B" w:rsidP="00C82B32">
            <w:pPr>
              <w:jc w:val="center"/>
              <w:rPr>
                <w:sz w:val="44"/>
                <w:szCs w:val="44"/>
                <w:rtl/>
                <w:lang w:bidi="ar-AE"/>
              </w:rPr>
            </w:pPr>
          </w:p>
        </w:tc>
        <w:tc>
          <w:tcPr>
            <w:tcW w:w="3507" w:type="dxa"/>
            <w:vAlign w:val="center"/>
          </w:tcPr>
          <w:p w:rsidR="00E41E2B" w:rsidRPr="008B2845" w:rsidRDefault="00E41E2B" w:rsidP="00C82B32">
            <w:pPr>
              <w:jc w:val="center"/>
              <w:rPr>
                <w:sz w:val="44"/>
                <w:szCs w:val="44"/>
                <w:rtl/>
                <w:lang w:bidi="ar-AE"/>
              </w:rPr>
            </w:pPr>
          </w:p>
          <w:p w:rsidR="00E41E2B" w:rsidRPr="008B2845" w:rsidRDefault="00E41E2B" w:rsidP="00C82B32">
            <w:pPr>
              <w:jc w:val="center"/>
              <w:rPr>
                <w:sz w:val="44"/>
                <w:szCs w:val="44"/>
                <w:rtl/>
                <w:lang w:bidi="ar-AE"/>
              </w:rPr>
            </w:pPr>
          </w:p>
          <w:p w:rsidR="00E41E2B" w:rsidRPr="008B2845" w:rsidRDefault="00E41E2B" w:rsidP="00C82B32">
            <w:pPr>
              <w:jc w:val="center"/>
              <w:rPr>
                <w:sz w:val="44"/>
                <w:szCs w:val="44"/>
                <w:rtl/>
                <w:lang w:bidi="ar-AE"/>
              </w:rPr>
            </w:pPr>
          </w:p>
          <w:p w:rsidR="00E41E2B" w:rsidRPr="008B2845" w:rsidRDefault="00E41E2B" w:rsidP="00C82B32">
            <w:pPr>
              <w:jc w:val="center"/>
              <w:rPr>
                <w:sz w:val="44"/>
                <w:szCs w:val="44"/>
                <w:rtl/>
                <w:lang w:bidi="ar-AE"/>
              </w:rPr>
            </w:pPr>
          </w:p>
        </w:tc>
      </w:tr>
      <w:tr w:rsidR="00E41E2B" w:rsidRPr="005B52ED" w:rsidTr="00C82B32">
        <w:trPr>
          <w:trHeight w:val="3002"/>
        </w:trPr>
        <w:tc>
          <w:tcPr>
            <w:tcW w:w="3507" w:type="dxa"/>
            <w:vAlign w:val="center"/>
          </w:tcPr>
          <w:p w:rsidR="00E41E2B" w:rsidRPr="008B2845" w:rsidRDefault="00E41E2B" w:rsidP="00C82B32">
            <w:pPr>
              <w:jc w:val="center"/>
              <w:rPr>
                <w:sz w:val="44"/>
                <w:szCs w:val="44"/>
                <w:rtl/>
                <w:lang w:bidi="ar-AE"/>
              </w:rPr>
            </w:pPr>
          </w:p>
          <w:p w:rsidR="00E41E2B" w:rsidRPr="008B2845" w:rsidRDefault="00E41E2B" w:rsidP="00C82B32">
            <w:pPr>
              <w:jc w:val="center"/>
              <w:rPr>
                <w:sz w:val="44"/>
                <w:szCs w:val="44"/>
                <w:rtl/>
                <w:lang w:bidi="ar-AE"/>
              </w:rPr>
            </w:pPr>
          </w:p>
          <w:p w:rsidR="00E41E2B" w:rsidRPr="008B2845" w:rsidRDefault="00E41E2B" w:rsidP="00C82B32">
            <w:pPr>
              <w:jc w:val="center"/>
              <w:rPr>
                <w:sz w:val="44"/>
                <w:szCs w:val="44"/>
                <w:rtl/>
                <w:lang w:bidi="ar-AE"/>
              </w:rPr>
            </w:pPr>
          </w:p>
        </w:tc>
        <w:tc>
          <w:tcPr>
            <w:tcW w:w="3507" w:type="dxa"/>
            <w:vAlign w:val="center"/>
          </w:tcPr>
          <w:p w:rsidR="00512A34" w:rsidRPr="008B2845" w:rsidRDefault="00512A34" w:rsidP="00C82B32">
            <w:pPr>
              <w:jc w:val="center"/>
              <w:rPr>
                <w:sz w:val="44"/>
                <w:szCs w:val="44"/>
                <w:rtl/>
                <w:lang w:bidi="ar-AE"/>
              </w:rPr>
            </w:pPr>
          </w:p>
          <w:p w:rsidR="00512A34" w:rsidRPr="008B2845" w:rsidRDefault="00512A34" w:rsidP="00C82B32">
            <w:pPr>
              <w:rPr>
                <w:sz w:val="44"/>
                <w:szCs w:val="44"/>
                <w:rtl/>
                <w:lang w:bidi="ar-AE"/>
              </w:rPr>
            </w:pPr>
          </w:p>
          <w:p w:rsidR="00512A34" w:rsidRPr="008B2845" w:rsidRDefault="00512A34" w:rsidP="00C82B32">
            <w:pPr>
              <w:rPr>
                <w:sz w:val="44"/>
                <w:szCs w:val="44"/>
                <w:rtl/>
                <w:lang w:bidi="ar-AE"/>
              </w:rPr>
            </w:pPr>
          </w:p>
          <w:p w:rsidR="00512A34" w:rsidRPr="008B2845" w:rsidRDefault="00512A34" w:rsidP="00C82B32">
            <w:pPr>
              <w:rPr>
                <w:sz w:val="44"/>
                <w:szCs w:val="44"/>
                <w:rtl/>
                <w:lang w:bidi="ar-AE"/>
              </w:rPr>
            </w:pPr>
          </w:p>
          <w:p w:rsidR="00E41E2B" w:rsidRPr="008B2845" w:rsidRDefault="00E41E2B" w:rsidP="00C82B32">
            <w:pPr>
              <w:rPr>
                <w:sz w:val="44"/>
                <w:szCs w:val="44"/>
                <w:rtl/>
                <w:lang w:bidi="ar-AE"/>
              </w:rPr>
            </w:pPr>
          </w:p>
        </w:tc>
        <w:tc>
          <w:tcPr>
            <w:tcW w:w="3507" w:type="dxa"/>
            <w:vAlign w:val="center"/>
          </w:tcPr>
          <w:p w:rsidR="00E41E2B" w:rsidRPr="008B2845" w:rsidRDefault="00E41E2B" w:rsidP="00C82B32">
            <w:pPr>
              <w:jc w:val="center"/>
              <w:rPr>
                <w:sz w:val="44"/>
                <w:szCs w:val="44"/>
                <w:rtl/>
              </w:rPr>
            </w:pPr>
          </w:p>
          <w:p w:rsidR="00E41E2B" w:rsidRPr="008B2845" w:rsidRDefault="00E41E2B" w:rsidP="00C82B32">
            <w:pPr>
              <w:jc w:val="center"/>
              <w:rPr>
                <w:sz w:val="44"/>
                <w:szCs w:val="44"/>
                <w:rtl/>
                <w:lang w:bidi="ar-AE"/>
              </w:rPr>
            </w:pPr>
          </w:p>
          <w:p w:rsidR="00E41E2B" w:rsidRPr="008B2845" w:rsidRDefault="00E41E2B" w:rsidP="00C82B32">
            <w:pPr>
              <w:jc w:val="center"/>
              <w:rPr>
                <w:sz w:val="44"/>
                <w:szCs w:val="44"/>
                <w:rtl/>
                <w:lang w:bidi="ar-AE"/>
              </w:rPr>
            </w:pPr>
          </w:p>
          <w:p w:rsidR="00E41E2B" w:rsidRPr="008B2845" w:rsidRDefault="00E41E2B" w:rsidP="00C82B32">
            <w:pPr>
              <w:jc w:val="center"/>
              <w:rPr>
                <w:sz w:val="44"/>
                <w:szCs w:val="44"/>
                <w:rtl/>
                <w:lang w:bidi="ar-AE"/>
              </w:rPr>
            </w:pPr>
          </w:p>
        </w:tc>
      </w:tr>
      <w:tr w:rsidR="00E41E2B" w:rsidRPr="005B52ED" w:rsidTr="00C82B32">
        <w:trPr>
          <w:trHeight w:val="3169"/>
        </w:trPr>
        <w:tc>
          <w:tcPr>
            <w:tcW w:w="3507" w:type="dxa"/>
            <w:vAlign w:val="center"/>
          </w:tcPr>
          <w:p w:rsidR="00E41E2B" w:rsidRPr="008B2845" w:rsidRDefault="00E41E2B" w:rsidP="00C82B32">
            <w:pPr>
              <w:jc w:val="center"/>
              <w:rPr>
                <w:sz w:val="44"/>
                <w:szCs w:val="44"/>
                <w:rtl/>
                <w:lang w:bidi="ar-AE"/>
              </w:rPr>
            </w:pPr>
          </w:p>
          <w:p w:rsidR="00E41E2B" w:rsidRPr="008B2845" w:rsidRDefault="00E41E2B" w:rsidP="00C82B32">
            <w:pPr>
              <w:jc w:val="center"/>
              <w:rPr>
                <w:sz w:val="44"/>
                <w:szCs w:val="44"/>
                <w:rtl/>
                <w:lang w:bidi="ar-AE"/>
              </w:rPr>
            </w:pPr>
          </w:p>
          <w:p w:rsidR="00E41E2B" w:rsidRPr="008B2845" w:rsidRDefault="00E41E2B" w:rsidP="00C82B32">
            <w:pPr>
              <w:jc w:val="center"/>
              <w:rPr>
                <w:sz w:val="44"/>
                <w:szCs w:val="44"/>
                <w:rtl/>
                <w:lang w:bidi="ar-AE"/>
              </w:rPr>
            </w:pPr>
          </w:p>
        </w:tc>
        <w:tc>
          <w:tcPr>
            <w:tcW w:w="3507" w:type="dxa"/>
            <w:vAlign w:val="center"/>
          </w:tcPr>
          <w:p w:rsidR="00E41E2B" w:rsidRPr="008B2845" w:rsidRDefault="00E41E2B" w:rsidP="00C82B32">
            <w:pPr>
              <w:jc w:val="center"/>
              <w:rPr>
                <w:sz w:val="44"/>
                <w:szCs w:val="44"/>
                <w:rtl/>
                <w:lang w:bidi="ar-AE"/>
              </w:rPr>
            </w:pPr>
          </w:p>
        </w:tc>
        <w:tc>
          <w:tcPr>
            <w:tcW w:w="3507" w:type="dxa"/>
            <w:vAlign w:val="center"/>
          </w:tcPr>
          <w:p w:rsidR="00E41E2B" w:rsidRPr="008B2845" w:rsidRDefault="00E41E2B" w:rsidP="00C82B32">
            <w:pPr>
              <w:jc w:val="center"/>
              <w:rPr>
                <w:sz w:val="44"/>
                <w:szCs w:val="44"/>
                <w:rtl/>
                <w:lang w:bidi="ar-AE"/>
              </w:rPr>
            </w:pPr>
          </w:p>
          <w:p w:rsidR="00E41E2B" w:rsidRPr="008B2845" w:rsidRDefault="00E41E2B" w:rsidP="00C82B32">
            <w:pPr>
              <w:jc w:val="center"/>
              <w:rPr>
                <w:sz w:val="44"/>
                <w:szCs w:val="44"/>
                <w:rtl/>
                <w:lang w:bidi="ar-AE"/>
              </w:rPr>
            </w:pPr>
          </w:p>
          <w:p w:rsidR="00E41E2B" w:rsidRPr="008B2845" w:rsidRDefault="00E41E2B" w:rsidP="00C82B32">
            <w:pPr>
              <w:jc w:val="center"/>
              <w:rPr>
                <w:sz w:val="44"/>
                <w:szCs w:val="44"/>
                <w:rtl/>
                <w:lang w:bidi="ar-AE"/>
              </w:rPr>
            </w:pPr>
          </w:p>
          <w:p w:rsidR="00E41E2B" w:rsidRPr="008B2845" w:rsidRDefault="00E41E2B" w:rsidP="00C82B32">
            <w:pPr>
              <w:jc w:val="center"/>
              <w:rPr>
                <w:sz w:val="44"/>
                <w:szCs w:val="44"/>
                <w:rtl/>
                <w:lang w:bidi="ar-AE"/>
              </w:rPr>
            </w:pPr>
          </w:p>
        </w:tc>
      </w:tr>
      <w:tr w:rsidR="00E41E2B" w:rsidRPr="005B52ED" w:rsidTr="00C82B32">
        <w:trPr>
          <w:trHeight w:val="3008"/>
        </w:trPr>
        <w:tc>
          <w:tcPr>
            <w:tcW w:w="3507" w:type="dxa"/>
            <w:vAlign w:val="center"/>
          </w:tcPr>
          <w:p w:rsidR="00E41E2B" w:rsidRDefault="00E41E2B" w:rsidP="00C82B32">
            <w:pPr>
              <w:jc w:val="center"/>
              <w:rPr>
                <w:sz w:val="48"/>
                <w:szCs w:val="48"/>
                <w:rtl/>
                <w:lang w:bidi="ar-AE"/>
              </w:rPr>
            </w:pPr>
          </w:p>
          <w:p w:rsidR="00E41E2B" w:rsidRDefault="00E41E2B" w:rsidP="00C82B32">
            <w:pPr>
              <w:jc w:val="center"/>
              <w:rPr>
                <w:sz w:val="48"/>
                <w:szCs w:val="48"/>
                <w:rtl/>
                <w:lang w:bidi="ar-AE"/>
              </w:rPr>
            </w:pPr>
          </w:p>
          <w:p w:rsidR="00E41E2B" w:rsidRPr="005B52ED" w:rsidRDefault="00E41E2B" w:rsidP="00C82B32">
            <w:pPr>
              <w:jc w:val="center"/>
              <w:rPr>
                <w:sz w:val="48"/>
                <w:szCs w:val="48"/>
                <w:rtl/>
                <w:lang w:bidi="ar-AE"/>
              </w:rPr>
            </w:pPr>
          </w:p>
        </w:tc>
        <w:tc>
          <w:tcPr>
            <w:tcW w:w="3507" w:type="dxa"/>
            <w:vAlign w:val="center"/>
          </w:tcPr>
          <w:p w:rsidR="00E41E2B" w:rsidRPr="005B52ED" w:rsidRDefault="00E41E2B" w:rsidP="00C82B32">
            <w:pPr>
              <w:jc w:val="center"/>
              <w:rPr>
                <w:sz w:val="48"/>
                <w:szCs w:val="48"/>
                <w:rtl/>
                <w:lang w:bidi="ar-AE"/>
              </w:rPr>
            </w:pPr>
          </w:p>
        </w:tc>
        <w:tc>
          <w:tcPr>
            <w:tcW w:w="3507" w:type="dxa"/>
            <w:vAlign w:val="center"/>
          </w:tcPr>
          <w:p w:rsidR="00E41E2B" w:rsidRDefault="00E41E2B" w:rsidP="00C82B32">
            <w:pPr>
              <w:jc w:val="center"/>
              <w:rPr>
                <w:sz w:val="48"/>
                <w:szCs w:val="48"/>
                <w:rtl/>
                <w:lang w:bidi="ar-AE"/>
              </w:rPr>
            </w:pPr>
          </w:p>
          <w:p w:rsidR="00E41E2B" w:rsidRDefault="00E41E2B" w:rsidP="00C82B32">
            <w:pPr>
              <w:jc w:val="center"/>
              <w:rPr>
                <w:sz w:val="48"/>
                <w:szCs w:val="48"/>
                <w:rtl/>
                <w:lang w:bidi="ar-AE"/>
              </w:rPr>
            </w:pPr>
          </w:p>
          <w:p w:rsidR="00E41E2B" w:rsidRDefault="00E41E2B" w:rsidP="00C82B32">
            <w:pPr>
              <w:jc w:val="center"/>
              <w:rPr>
                <w:sz w:val="48"/>
                <w:szCs w:val="48"/>
                <w:rtl/>
                <w:lang w:bidi="ar-AE"/>
              </w:rPr>
            </w:pPr>
          </w:p>
          <w:p w:rsidR="00E41E2B" w:rsidRPr="005B52ED" w:rsidRDefault="00E41E2B" w:rsidP="00C82B32">
            <w:pPr>
              <w:jc w:val="center"/>
              <w:rPr>
                <w:sz w:val="48"/>
                <w:szCs w:val="48"/>
                <w:rtl/>
                <w:lang w:bidi="ar-AE"/>
              </w:rPr>
            </w:pPr>
          </w:p>
        </w:tc>
      </w:tr>
    </w:tbl>
    <w:p w:rsidR="00642538" w:rsidRDefault="00C82B32" w:rsidP="00642538">
      <w:pPr>
        <w:jc w:val="center"/>
        <w:rPr>
          <w:sz w:val="36"/>
          <w:szCs w:val="36"/>
          <w:rtl/>
          <w:lang w:bidi="ar-A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EB31B80" wp14:editId="0832C68F">
                <wp:simplePos x="0" y="0"/>
                <wp:positionH relativeFrom="column">
                  <wp:posOffset>889000</wp:posOffset>
                </wp:positionH>
                <wp:positionV relativeFrom="paragraph">
                  <wp:posOffset>102272</wp:posOffset>
                </wp:positionV>
                <wp:extent cx="4352925" cy="516255"/>
                <wp:effectExtent l="57150" t="38100" r="85725" b="9334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2925" cy="51625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2B32" w:rsidRPr="00C82B32" w:rsidRDefault="00C82B32">
                            <w:pPr>
                              <w:rPr>
                                <w:rFonts w:ascii="Sakkal Majalla" w:hAnsi="Sakkal Majalla" w:cs="Sakkal Majalla"/>
                                <w:sz w:val="52"/>
                                <w:szCs w:val="52"/>
                              </w:rPr>
                            </w:pPr>
                            <w:r w:rsidRPr="00C82B32">
                              <w:rPr>
                                <w:rFonts w:ascii="Sakkal Majalla" w:hAnsi="Sakkal Majalla" w:cs="Sakkal Majalla"/>
                                <w:sz w:val="52"/>
                                <w:szCs w:val="52"/>
                                <w:rtl/>
                              </w:rPr>
                              <w:t>صنف  العبارات حسب الجدول التالي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66" type="#_x0000_t202" style="position:absolute;left:0;text-align:left;margin-left:70pt;margin-top:8.05pt;width:342.75pt;height:40.6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C82B32" w:rsidRPr="00C82B32" w:rsidRDefault="00C82B32">
                      <w:pPr>
                        <w:rPr>
                          <w:rFonts w:ascii="Sakkal Majalla" w:hAnsi="Sakkal Majalla" w:cs="Sakkal Majalla"/>
                          <w:sz w:val="52"/>
                          <w:szCs w:val="52"/>
                        </w:rPr>
                      </w:pPr>
                      <w:r w:rsidRPr="00C82B32">
                        <w:rPr>
                          <w:rFonts w:ascii="Sakkal Majalla" w:hAnsi="Sakkal Majalla" w:cs="Sakkal Majalla"/>
                          <w:sz w:val="52"/>
                          <w:szCs w:val="52"/>
                          <w:rtl/>
                        </w:rPr>
                        <w:t>صنف  العبارات حسب الجدول التالي</w:t>
                      </w:r>
                    </w:p>
                  </w:txbxContent>
                </v:textbox>
              </v:shape>
            </w:pict>
          </mc:Fallback>
        </mc:AlternateContent>
      </w:r>
    </w:p>
    <w:p w:rsidR="008B2845" w:rsidRDefault="008B2845" w:rsidP="00642538">
      <w:pPr>
        <w:jc w:val="center"/>
        <w:rPr>
          <w:sz w:val="36"/>
          <w:szCs w:val="36"/>
          <w:rtl/>
          <w:lang w:bidi="ar-AE"/>
        </w:rPr>
      </w:pPr>
    </w:p>
    <w:p w:rsidR="005B0C98" w:rsidRDefault="005B0C98" w:rsidP="00642538">
      <w:pPr>
        <w:jc w:val="center"/>
        <w:rPr>
          <w:sz w:val="36"/>
          <w:szCs w:val="36"/>
          <w:rtl/>
          <w:lang w:bidi="ar-AE"/>
        </w:rPr>
      </w:pPr>
    </w:p>
    <w:p w:rsidR="008B2845" w:rsidRDefault="008B2845" w:rsidP="00642538">
      <w:pPr>
        <w:jc w:val="center"/>
        <w:rPr>
          <w:sz w:val="36"/>
          <w:szCs w:val="36"/>
          <w:rtl/>
          <w:lang w:bidi="ar-AE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0F1B2F" w:rsidRPr="00A429D4" w:rsidTr="00570754">
        <w:trPr>
          <w:trHeight w:val="2991"/>
          <w:jc w:val="center"/>
        </w:trPr>
        <w:tc>
          <w:tcPr>
            <w:tcW w:w="3192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  <w:vAlign w:val="center"/>
          </w:tcPr>
          <w:p w:rsidR="000F1B2F" w:rsidRPr="00556552" w:rsidRDefault="005F13F7" w:rsidP="007963CD">
            <w:pPr>
              <w:jc w:val="center"/>
              <w:rPr>
                <w:rFonts w:ascii="Sakkal Majalla" w:hAnsi="Sakkal Majalla" w:cs="Sakkal Majalla"/>
                <w:sz w:val="72"/>
                <w:szCs w:val="72"/>
              </w:rPr>
            </w:pPr>
            <w:r w:rsidRPr="00556552">
              <w:rPr>
                <w:rFonts w:ascii="Sakkal Majalla" w:hAnsi="Sakkal Majalla" w:cs="Sakkal Majalla"/>
                <w:sz w:val="72"/>
                <w:szCs w:val="72"/>
                <w:rtl/>
              </w:rPr>
              <w:t>ا</w:t>
            </w:r>
            <w:r w:rsidR="000F1B2F" w:rsidRPr="00556552">
              <w:rPr>
                <w:rFonts w:ascii="Sakkal Majalla" w:hAnsi="Sakkal Majalla" w:cs="Sakkal Majalla"/>
                <w:sz w:val="72"/>
                <w:szCs w:val="72"/>
                <w:rtl/>
              </w:rPr>
              <w:t>لأَكل</w:t>
            </w:r>
          </w:p>
        </w:tc>
        <w:tc>
          <w:tcPr>
            <w:tcW w:w="3192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  <w:vAlign w:val="center"/>
          </w:tcPr>
          <w:p w:rsidR="000F1B2F" w:rsidRPr="00556552" w:rsidRDefault="000F1B2F" w:rsidP="007963CD">
            <w:pPr>
              <w:jc w:val="center"/>
              <w:rPr>
                <w:rFonts w:ascii="Sakkal Majalla" w:hAnsi="Sakkal Majalla" w:cs="Sakkal Majalla"/>
                <w:sz w:val="72"/>
                <w:szCs w:val="72"/>
              </w:rPr>
            </w:pPr>
            <w:r w:rsidRPr="00556552">
              <w:rPr>
                <w:rFonts w:ascii="Sakkal Majalla" w:hAnsi="Sakkal Majalla" w:cs="Sakkal Majalla"/>
                <w:sz w:val="72"/>
                <w:szCs w:val="72"/>
                <w:rtl/>
              </w:rPr>
              <w:t xml:space="preserve">الأَجْرُ الْعَظيم </w:t>
            </w:r>
          </w:p>
        </w:tc>
        <w:tc>
          <w:tcPr>
            <w:tcW w:w="3192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  <w:vAlign w:val="center"/>
          </w:tcPr>
          <w:p w:rsidR="000F1B2F" w:rsidRPr="00556552" w:rsidRDefault="000F1B2F" w:rsidP="007963CD">
            <w:pPr>
              <w:jc w:val="center"/>
              <w:rPr>
                <w:rFonts w:ascii="Sakkal Majalla" w:hAnsi="Sakkal Majalla" w:cs="Sakkal Majalla"/>
                <w:sz w:val="72"/>
                <w:szCs w:val="72"/>
              </w:rPr>
            </w:pPr>
            <w:r w:rsidRPr="00556552">
              <w:rPr>
                <w:rFonts w:ascii="Sakkal Majalla" w:hAnsi="Sakkal Majalla" w:cs="Sakkal Majalla"/>
                <w:sz w:val="72"/>
                <w:szCs w:val="72"/>
                <w:rtl/>
              </w:rPr>
              <w:t>الإحْساس بِالْفُقَراءِ</w:t>
            </w:r>
          </w:p>
        </w:tc>
      </w:tr>
      <w:tr w:rsidR="000F1B2F" w:rsidRPr="00A429D4" w:rsidTr="00570754">
        <w:trPr>
          <w:trHeight w:val="2991"/>
          <w:jc w:val="center"/>
        </w:trPr>
        <w:tc>
          <w:tcPr>
            <w:tcW w:w="3192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  <w:vAlign w:val="center"/>
          </w:tcPr>
          <w:p w:rsidR="000F1B2F" w:rsidRPr="00556552" w:rsidRDefault="000F1B2F" w:rsidP="007963CD">
            <w:pPr>
              <w:jc w:val="center"/>
              <w:rPr>
                <w:rFonts w:ascii="Sakkal Majalla" w:hAnsi="Sakkal Majalla" w:cs="Sakkal Majalla"/>
                <w:sz w:val="72"/>
                <w:szCs w:val="72"/>
              </w:rPr>
            </w:pPr>
            <w:r w:rsidRPr="00556552">
              <w:rPr>
                <w:rFonts w:ascii="Sakkal Majalla" w:hAnsi="Sakkal Majalla" w:cs="Sakkal Majalla"/>
                <w:sz w:val="72"/>
                <w:szCs w:val="72"/>
                <w:rtl/>
              </w:rPr>
              <w:t>الشُّرب</w:t>
            </w:r>
          </w:p>
        </w:tc>
        <w:tc>
          <w:tcPr>
            <w:tcW w:w="3192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  <w:vAlign w:val="center"/>
          </w:tcPr>
          <w:p w:rsidR="000F1B2F" w:rsidRPr="00556552" w:rsidRDefault="000F1B2F" w:rsidP="007963CD">
            <w:pPr>
              <w:jc w:val="center"/>
              <w:rPr>
                <w:rFonts w:ascii="Sakkal Majalla" w:hAnsi="Sakkal Majalla" w:cs="Sakkal Majalla"/>
                <w:sz w:val="72"/>
                <w:szCs w:val="72"/>
              </w:rPr>
            </w:pPr>
            <w:r w:rsidRPr="00556552">
              <w:rPr>
                <w:rFonts w:ascii="Sakkal Majalla" w:hAnsi="Sakkal Majalla" w:cs="Sakkal Majalla"/>
                <w:sz w:val="72"/>
                <w:szCs w:val="72"/>
                <w:rtl/>
              </w:rPr>
              <w:t>دخول الجنة من باب الريان</w:t>
            </w:r>
          </w:p>
        </w:tc>
        <w:tc>
          <w:tcPr>
            <w:tcW w:w="3192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  <w:vAlign w:val="center"/>
          </w:tcPr>
          <w:p w:rsidR="000F1B2F" w:rsidRPr="00556552" w:rsidRDefault="000F1B2F" w:rsidP="007963CD">
            <w:pPr>
              <w:jc w:val="center"/>
              <w:rPr>
                <w:rFonts w:ascii="Sakkal Majalla" w:hAnsi="Sakkal Majalla" w:cs="Sakkal Majalla"/>
                <w:sz w:val="72"/>
                <w:szCs w:val="72"/>
              </w:rPr>
            </w:pPr>
            <w:r w:rsidRPr="00556552">
              <w:rPr>
                <w:rFonts w:ascii="Sakkal Majalla" w:hAnsi="Sakkal Majalla" w:cs="Sakkal Majalla"/>
                <w:sz w:val="72"/>
                <w:szCs w:val="72"/>
                <w:rtl/>
              </w:rPr>
              <w:t>إراحة المعدة</w:t>
            </w:r>
          </w:p>
        </w:tc>
      </w:tr>
      <w:tr w:rsidR="000F1B2F" w:rsidRPr="00A429D4" w:rsidTr="00570754">
        <w:trPr>
          <w:trHeight w:val="2991"/>
          <w:jc w:val="center"/>
        </w:trPr>
        <w:tc>
          <w:tcPr>
            <w:tcW w:w="3192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  <w:vAlign w:val="center"/>
          </w:tcPr>
          <w:p w:rsidR="000F1B2F" w:rsidRPr="00556552" w:rsidRDefault="000F1B2F" w:rsidP="007963CD">
            <w:pPr>
              <w:jc w:val="center"/>
              <w:rPr>
                <w:rFonts w:ascii="Sakkal Majalla" w:hAnsi="Sakkal Majalla" w:cs="Sakkal Majalla"/>
                <w:sz w:val="72"/>
                <w:szCs w:val="72"/>
                <w:rtl/>
              </w:rPr>
            </w:pPr>
            <w:r w:rsidRPr="00556552">
              <w:rPr>
                <w:rFonts w:ascii="Sakkal Majalla" w:hAnsi="Sakkal Majalla" w:cs="Sakkal Majalla"/>
                <w:sz w:val="72"/>
                <w:szCs w:val="72"/>
                <w:rtl/>
              </w:rPr>
              <w:t>تَناوُل الأَدْوِيَة</w:t>
            </w:r>
          </w:p>
          <w:p w:rsidR="000F1B2F" w:rsidRPr="00556552" w:rsidRDefault="000F1B2F" w:rsidP="007963CD">
            <w:pPr>
              <w:jc w:val="center"/>
              <w:rPr>
                <w:rFonts w:ascii="Sakkal Majalla" w:hAnsi="Sakkal Majalla" w:cs="Sakkal Majalla"/>
                <w:sz w:val="72"/>
                <w:szCs w:val="72"/>
              </w:rPr>
            </w:pPr>
            <w:r w:rsidRPr="00556552">
              <w:rPr>
                <w:rFonts w:ascii="Sakkal Majalla" w:hAnsi="Sakkal Majalla" w:cs="Sakkal Majalla"/>
                <w:sz w:val="72"/>
                <w:szCs w:val="72"/>
                <w:rtl/>
              </w:rPr>
              <w:t>وَتَعاطي الإِبَر</w:t>
            </w:r>
          </w:p>
        </w:tc>
        <w:tc>
          <w:tcPr>
            <w:tcW w:w="3192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  <w:vAlign w:val="center"/>
          </w:tcPr>
          <w:p w:rsidR="000F1B2F" w:rsidRPr="00556552" w:rsidRDefault="000F1B2F" w:rsidP="007963CD">
            <w:pPr>
              <w:jc w:val="center"/>
              <w:rPr>
                <w:rFonts w:ascii="Sakkal Majalla" w:hAnsi="Sakkal Majalla" w:cs="Sakkal Majalla"/>
                <w:sz w:val="72"/>
                <w:szCs w:val="72"/>
              </w:rPr>
            </w:pPr>
            <w:r w:rsidRPr="00556552">
              <w:rPr>
                <w:rFonts w:ascii="Sakkal Majalla" w:hAnsi="Sakkal Majalla" w:cs="Sakkal Majalla"/>
                <w:sz w:val="72"/>
                <w:szCs w:val="72"/>
                <w:rtl/>
              </w:rPr>
              <w:t>مغفرة الذنوب</w:t>
            </w:r>
          </w:p>
        </w:tc>
        <w:tc>
          <w:tcPr>
            <w:tcW w:w="3192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  <w:vAlign w:val="center"/>
          </w:tcPr>
          <w:p w:rsidR="000F1B2F" w:rsidRPr="00556552" w:rsidRDefault="000F1B2F" w:rsidP="007963CD">
            <w:pPr>
              <w:jc w:val="center"/>
              <w:rPr>
                <w:rFonts w:ascii="Sakkal Majalla" w:hAnsi="Sakkal Majalla" w:cs="Sakkal Majalla"/>
                <w:sz w:val="72"/>
                <w:szCs w:val="72"/>
              </w:rPr>
            </w:pPr>
            <w:r w:rsidRPr="00556552">
              <w:rPr>
                <w:rFonts w:ascii="Sakkal Majalla" w:hAnsi="Sakkal Majalla" w:cs="Sakkal Majalla"/>
                <w:sz w:val="72"/>
                <w:szCs w:val="72"/>
                <w:rtl/>
              </w:rPr>
              <w:t>تجديد نشاط الجسم</w:t>
            </w:r>
          </w:p>
        </w:tc>
      </w:tr>
      <w:tr w:rsidR="000F1B2F" w:rsidRPr="00A429D4" w:rsidTr="00041045">
        <w:trPr>
          <w:trHeight w:val="2991"/>
          <w:jc w:val="center"/>
        </w:trPr>
        <w:tc>
          <w:tcPr>
            <w:tcW w:w="3192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  <w:vAlign w:val="center"/>
          </w:tcPr>
          <w:p w:rsidR="000F1B2F" w:rsidRPr="00556552" w:rsidRDefault="000F1B2F" w:rsidP="007963CD">
            <w:pPr>
              <w:jc w:val="center"/>
              <w:rPr>
                <w:rFonts w:ascii="Sakkal Majalla" w:hAnsi="Sakkal Majalla" w:cs="Sakkal Majalla"/>
                <w:sz w:val="72"/>
                <w:szCs w:val="72"/>
              </w:rPr>
            </w:pPr>
            <w:r w:rsidRPr="00556552">
              <w:rPr>
                <w:rFonts w:ascii="Sakkal Majalla" w:hAnsi="Sakkal Majalla" w:cs="Sakkal Majalla"/>
                <w:sz w:val="72"/>
                <w:szCs w:val="72"/>
                <w:rtl/>
              </w:rPr>
              <w:lastRenderedPageBreak/>
              <w:t>الْقَيْء عَمْدًا</w:t>
            </w:r>
          </w:p>
        </w:tc>
        <w:tc>
          <w:tcPr>
            <w:tcW w:w="3192" w:type="dxa"/>
            <w:tcBorders>
              <w:top w:val="single" w:sz="36" w:space="0" w:color="auto"/>
              <w:left w:val="single" w:sz="36" w:space="0" w:color="auto"/>
              <w:bottom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0F1B2F" w:rsidRPr="00556552" w:rsidRDefault="000F1B2F" w:rsidP="007963CD">
            <w:pPr>
              <w:jc w:val="center"/>
              <w:rPr>
                <w:rFonts w:ascii="Sakkal Majalla" w:hAnsi="Sakkal Majalla" w:cs="Sakkal Majalla"/>
                <w:sz w:val="72"/>
                <w:szCs w:val="72"/>
              </w:rPr>
            </w:pPr>
          </w:p>
        </w:tc>
        <w:tc>
          <w:tcPr>
            <w:tcW w:w="3192" w:type="dxa"/>
            <w:tcBorders>
              <w:top w:val="single" w:sz="36" w:space="0" w:color="auto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0F1B2F" w:rsidRPr="00556552" w:rsidRDefault="000F1B2F" w:rsidP="007963CD">
            <w:pPr>
              <w:jc w:val="center"/>
              <w:rPr>
                <w:rFonts w:ascii="Sakkal Majalla" w:hAnsi="Sakkal Majalla" w:cs="Sakkal Majalla"/>
                <w:sz w:val="72"/>
                <w:szCs w:val="72"/>
              </w:rPr>
            </w:pPr>
          </w:p>
        </w:tc>
      </w:tr>
    </w:tbl>
    <w:p w:rsidR="008B2845" w:rsidRDefault="008B2845" w:rsidP="0037540E">
      <w:pPr>
        <w:rPr>
          <w:rFonts w:cs="ABO SLMAN Alomar النسخ4"/>
          <w:sz w:val="40"/>
          <w:szCs w:val="40"/>
          <w:rtl/>
        </w:rPr>
      </w:pPr>
    </w:p>
    <w:p w:rsidR="00C82B32" w:rsidRDefault="00C82B32">
      <w:pPr>
        <w:bidi w:val="0"/>
        <w:rPr>
          <w:rFonts w:cs="ABO SLMAN Alomar النسخ4"/>
          <w:sz w:val="40"/>
          <w:szCs w:val="40"/>
          <w:rtl/>
        </w:rPr>
      </w:pPr>
      <w:r>
        <w:rPr>
          <w:rFonts w:cs="ABO SLMAN Alomar النسخ4"/>
          <w:sz w:val="40"/>
          <w:szCs w:val="40"/>
          <w:rtl/>
        </w:rPr>
        <w:br w:type="page"/>
      </w:r>
    </w:p>
    <w:tbl>
      <w:tblPr>
        <w:tblStyle w:val="TableGrid"/>
        <w:bidiVisual/>
        <w:tblW w:w="11012" w:type="dxa"/>
        <w:tblLook w:val="04A0" w:firstRow="1" w:lastRow="0" w:firstColumn="1" w:lastColumn="0" w:noHBand="0" w:noVBand="1"/>
      </w:tblPr>
      <w:tblGrid>
        <w:gridCol w:w="11012"/>
      </w:tblGrid>
      <w:tr w:rsidR="00C82B32" w:rsidTr="002B0FE1">
        <w:trPr>
          <w:trHeight w:val="813"/>
        </w:trPr>
        <w:tc>
          <w:tcPr>
            <w:tcW w:w="1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B32" w:rsidRDefault="00C82B32" w:rsidP="002B0FE1">
            <w:pPr>
              <w:jc w:val="center"/>
              <w:rPr>
                <w:rFonts w:cs="ABO SLMAN Alomar النسخ4"/>
                <w:b/>
                <w:bCs/>
                <w:sz w:val="36"/>
                <w:szCs w:val="36"/>
              </w:rPr>
            </w:pPr>
            <w:r>
              <w:rPr>
                <w:rFonts w:cs="ABO SLMAN Alomar النسخ4" w:hint="cs"/>
                <w:b/>
                <w:bCs/>
                <w:sz w:val="36"/>
                <w:szCs w:val="36"/>
                <w:rtl/>
              </w:rPr>
              <w:lastRenderedPageBreak/>
              <w:t>اسم المجموعة: .......................                   الصف:........... التاريخ:.............</w:t>
            </w:r>
          </w:p>
        </w:tc>
      </w:tr>
    </w:tbl>
    <w:tbl>
      <w:tblPr>
        <w:tblStyle w:val="TableGrid"/>
        <w:tblpPr w:leftFromText="180" w:rightFromText="180" w:vertAnchor="text" w:horzAnchor="margin" w:tblpY="1146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3507"/>
        <w:gridCol w:w="3507"/>
        <w:gridCol w:w="3507"/>
      </w:tblGrid>
      <w:tr w:rsidR="00C82B32" w:rsidRPr="005B52ED" w:rsidTr="002B0FE1">
        <w:trPr>
          <w:trHeight w:val="730"/>
        </w:trPr>
        <w:tc>
          <w:tcPr>
            <w:tcW w:w="3507" w:type="dxa"/>
            <w:shd w:val="clear" w:color="auto" w:fill="D9D9D9" w:themeFill="background1" w:themeFillShade="D9"/>
            <w:vAlign w:val="center"/>
          </w:tcPr>
          <w:p w:rsidR="00C82B32" w:rsidRPr="005B52ED" w:rsidRDefault="00C82B32" w:rsidP="002B0FE1">
            <w:pPr>
              <w:jc w:val="center"/>
              <w:rPr>
                <w:sz w:val="48"/>
                <w:szCs w:val="48"/>
                <w:rtl/>
                <w:lang w:bidi="ar-AE"/>
              </w:rPr>
            </w:pPr>
            <w:r w:rsidRPr="005B52ED">
              <w:rPr>
                <w:rFonts w:hint="cs"/>
                <w:sz w:val="48"/>
                <w:szCs w:val="48"/>
                <w:rtl/>
                <w:lang w:bidi="ar-AE"/>
              </w:rPr>
              <w:t>فضل الصوم</w:t>
            </w:r>
          </w:p>
        </w:tc>
        <w:tc>
          <w:tcPr>
            <w:tcW w:w="3507" w:type="dxa"/>
            <w:shd w:val="clear" w:color="auto" w:fill="D9D9D9" w:themeFill="background1" w:themeFillShade="D9"/>
            <w:vAlign w:val="center"/>
          </w:tcPr>
          <w:p w:rsidR="00C82B32" w:rsidRPr="005B52ED" w:rsidRDefault="00C82B32" w:rsidP="002B0FE1">
            <w:pPr>
              <w:jc w:val="center"/>
              <w:rPr>
                <w:sz w:val="48"/>
                <w:szCs w:val="48"/>
                <w:rtl/>
                <w:lang w:bidi="ar-AE"/>
              </w:rPr>
            </w:pPr>
            <w:r w:rsidRPr="005B52ED">
              <w:rPr>
                <w:rFonts w:hint="cs"/>
                <w:sz w:val="48"/>
                <w:szCs w:val="48"/>
                <w:rtl/>
                <w:lang w:bidi="ar-AE"/>
              </w:rPr>
              <w:t>حكمة للصوم</w:t>
            </w:r>
          </w:p>
        </w:tc>
        <w:tc>
          <w:tcPr>
            <w:tcW w:w="3507" w:type="dxa"/>
            <w:shd w:val="clear" w:color="auto" w:fill="D9D9D9" w:themeFill="background1" w:themeFillShade="D9"/>
            <w:vAlign w:val="center"/>
          </w:tcPr>
          <w:p w:rsidR="00C82B32" w:rsidRPr="005B52ED" w:rsidRDefault="00C82B32" w:rsidP="002B0FE1">
            <w:pPr>
              <w:jc w:val="center"/>
              <w:rPr>
                <w:sz w:val="48"/>
                <w:szCs w:val="48"/>
                <w:rtl/>
                <w:lang w:bidi="ar-AE"/>
              </w:rPr>
            </w:pPr>
            <w:r>
              <w:rPr>
                <w:noProof/>
              </w:rPr>
              <w:drawing>
                <wp:anchor distT="0" distB="0" distL="114300" distR="114300" simplePos="0" relativeHeight="251770880" behindDoc="0" locked="0" layoutInCell="1" allowOverlap="1" wp14:anchorId="2E2D3240" wp14:editId="16ED81D7">
                  <wp:simplePos x="0" y="0"/>
                  <wp:positionH relativeFrom="column">
                    <wp:posOffset>-4590415</wp:posOffset>
                  </wp:positionH>
                  <wp:positionV relativeFrom="paragraph">
                    <wp:posOffset>-645160</wp:posOffset>
                  </wp:positionV>
                  <wp:extent cx="1555115" cy="655320"/>
                  <wp:effectExtent l="0" t="0" r="6985" b="0"/>
                  <wp:wrapNone/>
                  <wp:docPr id="107" name="صورة 0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jpg"/>
                          <pic:cNvPicPr/>
                        </pic:nvPicPr>
                        <pic:blipFill>
                          <a:blip r:embed="rId23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115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52ED">
              <w:rPr>
                <w:rFonts w:hint="cs"/>
                <w:sz w:val="48"/>
                <w:szCs w:val="48"/>
                <w:rtl/>
                <w:lang w:bidi="ar-AE"/>
              </w:rPr>
              <w:t>مبطلات الصوم</w:t>
            </w:r>
          </w:p>
        </w:tc>
      </w:tr>
      <w:tr w:rsidR="00C82B32" w:rsidRPr="005B52ED" w:rsidTr="002B0FE1">
        <w:trPr>
          <w:trHeight w:val="3096"/>
        </w:trPr>
        <w:tc>
          <w:tcPr>
            <w:tcW w:w="3507" w:type="dxa"/>
            <w:vAlign w:val="center"/>
          </w:tcPr>
          <w:p w:rsidR="00C82B32" w:rsidRPr="008B2845" w:rsidRDefault="00C82B32" w:rsidP="002B0FE1">
            <w:pPr>
              <w:jc w:val="center"/>
              <w:rPr>
                <w:sz w:val="44"/>
                <w:szCs w:val="44"/>
                <w:rtl/>
                <w:lang w:bidi="ar-AE"/>
              </w:rPr>
            </w:pPr>
          </w:p>
          <w:p w:rsidR="00C82B32" w:rsidRPr="008B2845" w:rsidRDefault="00C82B32" w:rsidP="002B0FE1">
            <w:pPr>
              <w:jc w:val="center"/>
              <w:rPr>
                <w:sz w:val="44"/>
                <w:szCs w:val="44"/>
                <w:rtl/>
                <w:lang w:bidi="ar-AE"/>
              </w:rPr>
            </w:pPr>
          </w:p>
          <w:p w:rsidR="00C82B32" w:rsidRPr="008B2845" w:rsidRDefault="00C82B32" w:rsidP="002B0FE1">
            <w:pPr>
              <w:jc w:val="center"/>
              <w:rPr>
                <w:sz w:val="44"/>
                <w:szCs w:val="44"/>
                <w:rtl/>
                <w:lang w:bidi="ar-AE"/>
              </w:rPr>
            </w:pPr>
          </w:p>
        </w:tc>
        <w:tc>
          <w:tcPr>
            <w:tcW w:w="3507" w:type="dxa"/>
            <w:vAlign w:val="center"/>
          </w:tcPr>
          <w:p w:rsidR="00C82B32" w:rsidRPr="008B2845" w:rsidRDefault="00C82B32" w:rsidP="002B0FE1">
            <w:pPr>
              <w:jc w:val="center"/>
              <w:rPr>
                <w:sz w:val="44"/>
                <w:szCs w:val="44"/>
                <w:rtl/>
                <w:lang w:bidi="ar-AE"/>
              </w:rPr>
            </w:pPr>
          </w:p>
        </w:tc>
        <w:tc>
          <w:tcPr>
            <w:tcW w:w="3507" w:type="dxa"/>
            <w:vAlign w:val="center"/>
          </w:tcPr>
          <w:p w:rsidR="00C82B32" w:rsidRPr="008B2845" w:rsidRDefault="00C82B32" w:rsidP="002B0FE1">
            <w:pPr>
              <w:jc w:val="center"/>
              <w:rPr>
                <w:sz w:val="44"/>
                <w:szCs w:val="44"/>
                <w:rtl/>
                <w:lang w:bidi="ar-AE"/>
              </w:rPr>
            </w:pPr>
          </w:p>
          <w:p w:rsidR="00C82B32" w:rsidRPr="008B2845" w:rsidRDefault="00C82B32" w:rsidP="002B0FE1">
            <w:pPr>
              <w:jc w:val="center"/>
              <w:rPr>
                <w:sz w:val="44"/>
                <w:szCs w:val="44"/>
                <w:rtl/>
                <w:lang w:bidi="ar-AE"/>
              </w:rPr>
            </w:pPr>
          </w:p>
          <w:p w:rsidR="00C82B32" w:rsidRPr="008B2845" w:rsidRDefault="00C82B32" w:rsidP="002B0FE1">
            <w:pPr>
              <w:jc w:val="center"/>
              <w:rPr>
                <w:sz w:val="44"/>
                <w:szCs w:val="44"/>
                <w:rtl/>
                <w:lang w:bidi="ar-AE"/>
              </w:rPr>
            </w:pPr>
          </w:p>
          <w:p w:rsidR="00C82B32" w:rsidRPr="008B2845" w:rsidRDefault="00C82B32" w:rsidP="002B0FE1">
            <w:pPr>
              <w:jc w:val="center"/>
              <w:rPr>
                <w:sz w:val="44"/>
                <w:szCs w:val="44"/>
                <w:rtl/>
                <w:lang w:bidi="ar-AE"/>
              </w:rPr>
            </w:pPr>
          </w:p>
        </w:tc>
      </w:tr>
      <w:tr w:rsidR="00C82B32" w:rsidRPr="005B52ED" w:rsidTr="002B0FE1">
        <w:trPr>
          <w:trHeight w:val="3002"/>
        </w:trPr>
        <w:tc>
          <w:tcPr>
            <w:tcW w:w="3507" w:type="dxa"/>
            <w:vAlign w:val="center"/>
          </w:tcPr>
          <w:p w:rsidR="00C82B32" w:rsidRPr="008B2845" w:rsidRDefault="00C82B32" w:rsidP="002B0FE1">
            <w:pPr>
              <w:jc w:val="center"/>
              <w:rPr>
                <w:sz w:val="44"/>
                <w:szCs w:val="44"/>
                <w:rtl/>
                <w:lang w:bidi="ar-AE"/>
              </w:rPr>
            </w:pPr>
          </w:p>
          <w:p w:rsidR="00C82B32" w:rsidRPr="008B2845" w:rsidRDefault="00C82B32" w:rsidP="002B0FE1">
            <w:pPr>
              <w:jc w:val="center"/>
              <w:rPr>
                <w:sz w:val="44"/>
                <w:szCs w:val="44"/>
                <w:rtl/>
                <w:lang w:bidi="ar-AE"/>
              </w:rPr>
            </w:pPr>
          </w:p>
          <w:p w:rsidR="00C82B32" w:rsidRPr="008B2845" w:rsidRDefault="00C82B32" w:rsidP="002B0FE1">
            <w:pPr>
              <w:jc w:val="center"/>
              <w:rPr>
                <w:sz w:val="44"/>
                <w:szCs w:val="44"/>
                <w:rtl/>
                <w:lang w:bidi="ar-AE"/>
              </w:rPr>
            </w:pPr>
          </w:p>
        </w:tc>
        <w:tc>
          <w:tcPr>
            <w:tcW w:w="3507" w:type="dxa"/>
            <w:vAlign w:val="center"/>
          </w:tcPr>
          <w:p w:rsidR="00C82B32" w:rsidRPr="008B2845" w:rsidRDefault="00C82B32" w:rsidP="002B0FE1">
            <w:pPr>
              <w:jc w:val="center"/>
              <w:rPr>
                <w:sz w:val="44"/>
                <w:szCs w:val="44"/>
                <w:rtl/>
                <w:lang w:bidi="ar-AE"/>
              </w:rPr>
            </w:pPr>
          </w:p>
          <w:p w:rsidR="00C82B32" w:rsidRPr="008B2845" w:rsidRDefault="00C82B32" w:rsidP="002B0FE1">
            <w:pPr>
              <w:rPr>
                <w:sz w:val="44"/>
                <w:szCs w:val="44"/>
                <w:rtl/>
                <w:lang w:bidi="ar-AE"/>
              </w:rPr>
            </w:pPr>
          </w:p>
          <w:p w:rsidR="00C82B32" w:rsidRPr="008B2845" w:rsidRDefault="00C82B32" w:rsidP="002B0FE1">
            <w:pPr>
              <w:rPr>
                <w:sz w:val="44"/>
                <w:szCs w:val="44"/>
                <w:rtl/>
                <w:lang w:bidi="ar-AE"/>
              </w:rPr>
            </w:pPr>
          </w:p>
          <w:p w:rsidR="00C82B32" w:rsidRPr="008B2845" w:rsidRDefault="00C82B32" w:rsidP="002B0FE1">
            <w:pPr>
              <w:rPr>
                <w:sz w:val="44"/>
                <w:szCs w:val="44"/>
                <w:rtl/>
                <w:lang w:bidi="ar-AE"/>
              </w:rPr>
            </w:pPr>
          </w:p>
          <w:p w:rsidR="00C82B32" w:rsidRPr="008B2845" w:rsidRDefault="00C82B32" w:rsidP="002B0FE1">
            <w:pPr>
              <w:rPr>
                <w:sz w:val="44"/>
                <w:szCs w:val="44"/>
                <w:rtl/>
                <w:lang w:bidi="ar-AE"/>
              </w:rPr>
            </w:pPr>
          </w:p>
        </w:tc>
        <w:tc>
          <w:tcPr>
            <w:tcW w:w="3507" w:type="dxa"/>
            <w:vAlign w:val="center"/>
          </w:tcPr>
          <w:p w:rsidR="00C82B32" w:rsidRPr="008B2845" w:rsidRDefault="00C82B32" w:rsidP="002B0FE1">
            <w:pPr>
              <w:jc w:val="center"/>
              <w:rPr>
                <w:sz w:val="44"/>
                <w:szCs w:val="44"/>
                <w:rtl/>
              </w:rPr>
            </w:pPr>
          </w:p>
          <w:p w:rsidR="00C82B32" w:rsidRPr="008B2845" w:rsidRDefault="00C82B32" w:rsidP="002B0FE1">
            <w:pPr>
              <w:jc w:val="center"/>
              <w:rPr>
                <w:sz w:val="44"/>
                <w:szCs w:val="44"/>
                <w:rtl/>
                <w:lang w:bidi="ar-AE"/>
              </w:rPr>
            </w:pPr>
          </w:p>
          <w:p w:rsidR="00C82B32" w:rsidRPr="008B2845" w:rsidRDefault="00C82B32" w:rsidP="002B0FE1">
            <w:pPr>
              <w:jc w:val="center"/>
              <w:rPr>
                <w:sz w:val="44"/>
                <w:szCs w:val="44"/>
                <w:rtl/>
                <w:lang w:bidi="ar-AE"/>
              </w:rPr>
            </w:pPr>
          </w:p>
          <w:p w:rsidR="00C82B32" w:rsidRPr="008B2845" w:rsidRDefault="00C82B32" w:rsidP="002B0FE1">
            <w:pPr>
              <w:jc w:val="center"/>
              <w:rPr>
                <w:sz w:val="44"/>
                <w:szCs w:val="44"/>
                <w:rtl/>
                <w:lang w:bidi="ar-AE"/>
              </w:rPr>
            </w:pPr>
          </w:p>
        </w:tc>
      </w:tr>
      <w:tr w:rsidR="00C82B32" w:rsidRPr="005B52ED" w:rsidTr="002B0FE1">
        <w:trPr>
          <w:trHeight w:val="3169"/>
        </w:trPr>
        <w:tc>
          <w:tcPr>
            <w:tcW w:w="3507" w:type="dxa"/>
            <w:vAlign w:val="center"/>
          </w:tcPr>
          <w:p w:rsidR="00C82B32" w:rsidRPr="008B2845" w:rsidRDefault="00C82B32" w:rsidP="002B0FE1">
            <w:pPr>
              <w:jc w:val="center"/>
              <w:rPr>
                <w:sz w:val="44"/>
                <w:szCs w:val="44"/>
                <w:rtl/>
                <w:lang w:bidi="ar-AE"/>
              </w:rPr>
            </w:pPr>
          </w:p>
          <w:p w:rsidR="00C82B32" w:rsidRPr="008B2845" w:rsidRDefault="00C82B32" w:rsidP="002B0FE1">
            <w:pPr>
              <w:jc w:val="center"/>
              <w:rPr>
                <w:sz w:val="44"/>
                <w:szCs w:val="44"/>
                <w:rtl/>
                <w:lang w:bidi="ar-AE"/>
              </w:rPr>
            </w:pPr>
          </w:p>
          <w:p w:rsidR="00C82B32" w:rsidRPr="008B2845" w:rsidRDefault="00C82B32" w:rsidP="002B0FE1">
            <w:pPr>
              <w:jc w:val="center"/>
              <w:rPr>
                <w:sz w:val="44"/>
                <w:szCs w:val="44"/>
                <w:rtl/>
                <w:lang w:bidi="ar-AE"/>
              </w:rPr>
            </w:pPr>
          </w:p>
        </w:tc>
        <w:tc>
          <w:tcPr>
            <w:tcW w:w="3507" w:type="dxa"/>
            <w:vAlign w:val="center"/>
          </w:tcPr>
          <w:p w:rsidR="00C82B32" w:rsidRPr="008B2845" w:rsidRDefault="00C82B32" w:rsidP="002B0FE1">
            <w:pPr>
              <w:jc w:val="center"/>
              <w:rPr>
                <w:sz w:val="44"/>
                <w:szCs w:val="44"/>
                <w:rtl/>
                <w:lang w:bidi="ar-AE"/>
              </w:rPr>
            </w:pPr>
          </w:p>
        </w:tc>
        <w:tc>
          <w:tcPr>
            <w:tcW w:w="3507" w:type="dxa"/>
            <w:vAlign w:val="center"/>
          </w:tcPr>
          <w:p w:rsidR="00C82B32" w:rsidRPr="008B2845" w:rsidRDefault="00C82B32" w:rsidP="002B0FE1">
            <w:pPr>
              <w:jc w:val="center"/>
              <w:rPr>
                <w:sz w:val="44"/>
                <w:szCs w:val="44"/>
                <w:rtl/>
                <w:lang w:bidi="ar-AE"/>
              </w:rPr>
            </w:pPr>
          </w:p>
          <w:p w:rsidR="00C82B32" w:rsidRPr="008B2845" w:rsidRDefault="00C82B32" w:rsidP="002B0FE1">
            <w:pPr>
              <w:jc w:val="center"/>
              <w:rPr>
                <w:sz w:val="44"/>
                <w:szCs w:val="44"/>
                <w:rtl/>
                <w:lang w:bidi="ar-AE"/>
              </w:rPr>
            </w:pPr>
          </w:p>
          <w:p w:rsidR="00C82B32" w:rsidRPr="008B2845" w:rsidRDefault="00C82B32" w:rsidP="002B0FE1">
            <w:pPr>
              <w:jc w:val="center"/>
              <w:rPr>
                <w:sz w:val="44"/>
                <w:szCs w:val="44"/>
                <w:rtl/>
                <w:lang w:bidi="ar-AE"/>
              </w:rPr>
            </w:pPr>
          </w:p>
          <w:p w:rsidR="00C82B32" w:rsidRPr="008B2845" w:rsidRDefault="00C82B32" w:rsidP="002B0FE1">
            <w:pPr>
              <w:jc w:val="center"/>
              <w:rPr>
                <w:sz w:val="44"/>
                <w:szCs w:val="44"/>
                <w:rtl/>
                <w:lang w:bidi="ar-AE"/>
              </w:rPr>
            </w:pPr>
          </w:p>
        </w:tc>
      </w:tr>
      <w:tr w:rsidR="00C82B32" w:rsidRPr="005B52ED" w:rsidTr="002B0FE1">
        <w:trPr>
          <w:trHeight w:val="3008"/>
        </w:trPr>
        <w:tc>
          <w:tcPr>
            <w:tcW w:w="3507" w:type="dxa"/>
            <w:vAlign w:val="center"/>
          </w:tcPr>
          <w:p w:rsidR="00C82B32" w:rsidRDefault="00C82B32" w:rsidP="002B0FE1">
            <w:pPr>
              <w:jc w:val="center"/>
              <w:rPr>
                <w:sz w:val="48"/>
                <w:szCs w:val="48"/>
                <w:rtl/>
                <w:lang w:bidi="ar-AE"/>
              </w:rPr>
            </w:pPr>
          </w:p>
          <w:p w:rsidR="00C82B32" w:rsidRDefault="00C82B32" w:rsidP="002B0FE1">
            <w:pPr>
              <w:jc w:val="center"/>
              <w:rPr>
                <w:sz w:val="48"/>
                <w:szCs w:val="48"/>
                <w:rtl/>
                <w:lang w:bidi="ar-AE"/>
              </w:rPr>
            </w:pPr>
          </w:p>
          <w:p w:rsidR="00C82B32" w:rsidRPr="005B52ED" w:rsidRDefault="00C82B32" w:rsidP="002B0FE1">
            <w:pPr>
              <w:jc w:val="center"/>
              <w:rPr>
                <w:sz w:val="48"/>
                <w:szCs w:val="48"/>
                <w:rtl/>
                <w:lang w:bidi="ar-AE"/>
              </w:rPr>
            </w:pPr>
          </w:p>
        </w:tc>
        <w:tc>
          <w:tcPr>
            <w:tcW w:w="3507" w:type="dxa"/>
            <w:vAlign w:val="center"/>
          </w:tcPr>
          <w:p w:rsidR="00C82B32" w:rsidRPr="005B52ED" w:rsidRDefault="00C82B32" w:rsidP="002B0FE1">
            <w:pPr>
              <w:jc w:val="center"/>
              <w:rPr>
                <w:sz w:val="48"/>
                <w:szCs w:val="48"/>
                <w:rtl/>
                <w:lang w:bidi="ar-AE"/>
              </w:rPr>
            </w:pPr>
          </w:p>
        </w:tc>
        <w:tc>
          <w:tcPr>
            <w:tcW w:w="3507" w:type="dxa"/>
            <w:vAlign w:val="center"/>
          </w:tcPr>
          <w:p w:rsidR="00C82B32" w:rsidRDefault="00C82B32" w:rsidP="002B0FE1">
            <w:pPr>
              <w:jc w:val="center"/>
              <w:rPr>
                <w:sz w:val="48"/>
                <w:szCs w:val="48"/>
                <w:rtl/>
                <w:lang w:bidi="ar-AE"/>
              </w:rPr>
            </w:pPr>
          </w:p>
          <w:p w:rsidR="00C82B32" w:rsidRDefault="00C82B32" w:rsidP="002B0FE1">
            <w:pPr>
              <w:jc w:val="center"/>
              <w:rPr>
                <w:sz w:val="48"/>
                <w:szCs w:val="48"/>
                <w:rtl/>
                <w:lang w:bidi="ar-AE"/>
              </w:rPr>
            </w:pPr>
          </w:p>
          <w:p w:rsidR="00C82B32" w:rsidRDefault="00C82B32" w:rsidP="002B0FE1">
            <w:pPr>
              <w:jc w:val="center"/>
              <w:rPr>
                <w:sz w:val="48"/>
                <w:szCs w:val="48"/>
                <w:rtl/>
                <w:lang w:bidi="ar-AE"/>
              </w:rPr>
            </w:pPr>
          </w:p>
          <w:p w:rsidR="00C82B32" w:rsidRPr="005B52ED" w:rsidRDefault="00C82B32" w:rsidP="002B0FE1">
            <w:pPr>
              <w:jc w:val="center"/>
              <w:rPr>
                <w:sz w:val="48"/>
                <w:szCs w:val="48"/>
                <w:rtl/>
                <w:lang w:bidi="ar-AE"/>
              </w:rPr>
            </w:pPr>
          </w:p>
        </w:tc>
      </w:tr>
    </w:tbl>
    <w:p w:rsidR="00C82B32" w:rsidRDefault="00C82B32" w:rsidP="00C82B32">
      <w:pPr>
        <w:jc w:val="center"/>
        <w:rPr>
          <w:sz w:val="36"/>
          <w:szCs w:val="36"/>
          <w:rtl/>
          <w:lang w:bidi="ar-A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09ADE9D" wp14:editId="405AE7C7">
                <wp:simplePos x="0" y="0"/>
                <wp:positionH relativeFrom="column">
                  <wp:posOffset>889000</wp:posOffset>
                </wp:positionH>
                <wp:positionV relativeFrom="paragraph">
                  <wp:posOffset>102272</wp:posOffset>
                </wp:positionV>
                <wp:extent cx="4352925" cy="516255"/>
                <wp:effectExtent l="57150" t="38100" r="85725" b="93345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2925" cy="51625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2B32" w:rsidRPr="00C82B32" w:rsidRDefault="00C82B32" w:rsidP="00C82B32">
                            <w:pPr>
                              <w:rPr>
                                <w:rFonts w:ascii="Sakkal Majalla" w:hAnsi="Sakkal Majalla" w:cs="Sakkal Majalla"/>
                                <w:sz w:val="52"/>
                                <w:szCs w:val="52"/>
                              </w:rPr>
                            </w:pPr>
                            <w:r w:rsidRPr="00C82B32">
                              <w:rPr>
                                <w:rFonts w:ascii="Sakkal Majalla" w:hAnsi="Sakkal Majalla" w:cs="Sakkal Majalla"/>
                                <w:sz w:val="52"/>
                                <w:szCs w:val="52"/>
                                <w:rtl/>
                              </w:rPr>
                              <w:t xml:space="preserve">صنف  </w:t>
                            </w:r>
                            <w:r>
                              <w:rPr>
                                <w:rFonts w:ascii="Sakkal Majalla" w:hAnsi="Sakkal Majalla" w:cs="Sakkal Majalla" w:hint="cs"/>
                                <w:sz w:val="52"/>
                                <w:szCs w:val="52"/>
                                <w:rtl/>
                              </w:rPr>
                              <w:t>الصور</w:t>
                            </w:r>
                            <w:r w:rsidRPr="00C82B32">
                              <w:rPr>
                                <w:rFonts w:ascii="Sakkal Majalla" w:hAnsi="Sakkal Majalla" w:cs="Sakkal Majalla"/>
                                <w:sz w:val="52"/>
                                <w:szCs w:val="52"/>
                                <w:rtl/>
                              </w:rPr>
                              <w:t xml:space="preserve"> حسب الجدول التالي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5" o:spid="_x0000_s1067" type="#_x0000_t202" style="position:absolute;left:0;text-align:left;margin-left:70pt;margin-top:8.05pt;width:342.75pt;height:40.6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C82B32" w:rsidRPr="00C82B32" w:rsidRDefault="00C82B32" w:rsidP="00C82B32">
                      <w:pPr>
                        <w:rPr>
                          <w:rFonts w:ascii="Sakkal Majalla" w:hAnsi="Sakkal Majalla" w:cs="Sakkal Majalla"/>
                          <w:sz w:val="52"/>
                          <w:szCs w:val="52"/>
                        </w:rPr>
                      </w:pPr>
                      <w:r w:rsidRPr="00C82B32">
                        <w:rPr>
                          <w:rFonts w:ascii="Sakkal Majalla" w:hAnsi="Sakkal Majalla" w:cs="Sakkal Majalla"/>
                          <w:sz w:val="52"/>
                          <w:szCs w:val="52"/>
                          <w:rtl/>
                        </w:rPr>
                        <w:t xml:space="preserve">صنف  </w:t>
                      </w:r>
                      <w:r>
                        <w:rPr>
                          <w:rFonts w:ascii="Sakkal Majalla" w:hAnsi="Sakkal Majalla" w:cs="Sakkal Majalla" w:hint="cs"/>
                          <w:sz w:val="52"/>
                          <w:szCs w:val="52"/>
                          <w:rtl/>
                        </w:rPr>
                        <w:t>الصور</w:t>
                      </w:r>
                      <w:r w:rsidRPr="00C82B32">
                        <w:rPr>
                          <w:rFonts w:ascii="Sakkal Majalla" w:hAnsi="Sakkal Majalla" w:cs="Sakkal Majalla"/>
                          <w:sz w:val="52"/>
                          <w:szCs w:val="52"/>
                          <w:rtl/>
                        </w:rPr>
                        <w:t xml:space="preserve"> حسب الجدول التالي</w:t>
                      </w:r>
                    </w:p>
                  </w:txbxContent>
                </v:textbox>
              </v:shape>
            </w:pict>
          </mc:Fallback>
        </mc:AlternateContent>
      </w:r>
    </w:p>
    <w:p w:rsidR="00426924" w:rsidRDefault="00426924" w:rsidP="001A7A14">
      <w:pPr>
        <w:tabs>
          <w:tab w:val="left" w:pos="1741"/>
        </w:tabs>
        <w:jc w:val="center"/>
        <w:rPr>
          <w:sz w:val="36"/>
          <w:szCs w:val="36"/>
          <w:lang w:bidi="ar-AE"/>
        </w:rPr>
      </w:pPr>
    </w:p>
    <w:p w:rsidR="00426924" w:rsidRDefault="00426924" w:rsidP="001A7A14">
      <w:pPr>
        <w:tabs>
          <w:tab w:val="left" w:pos="1741"/>
        </w:tabs>
        <w:jc w:val="center"/>
        <w:rPr>
          <w:sz w:val="36"/>
          <w:szCs w:val="36"/>
          <w:lang w:bidi="ar-AE"/>
        </w:rPr>
      </w:pPr>
    </w:p>
    <w:p w:rsidR="00426924" w:rsidRDefault="00426924" w:rsidP="001A7A14">
      <w:pPr>
        <w:tabs>
          <w:tab w:val="left" w:pos="1741"/>
        </w:tabs>
        <w:jc w:val="center"/>
        <w:rPr>
          <w:sz w:val="36"/>
          <w:szCs w:val="36"/>
          <w:lang w:bidi="ar-AE"/>
        </w:rPr>
      </w:pPr>
    </w:p>
    <w:bookmarkStart w:id="0" w:name="_GoBack"/>
    <w:bookmarkEnd w:id="0"/>
    <w:p w:rsidR="00C82B32" w:rsidRDefault="00A93DAC" w:rsidP="001A7A14">
      <w:pPr>
        <w:tabs>
          <w:tab w:val="left" w:pos="1741"/>
        </w:tabs>
        <w:jc w:val="center"/>
        <w:rPr>
          <w:rFonts w:cs="ABO SLMAN Alomar النسخ4"/>
          <w:sz w:val="40"/>
          <w:szCs w:val="40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473DD359" wp14:editId="29E1E87B">
                <wp:simplePos x="0" y="0"/>
                <wp:positionH relativeFrom="column">
                  <wp:posOffset>2457450</wp:posOffset>
                </wp:positionH>
                <wp:positionV relativeFrom="paragraph">
                  <wp:posOffset>5867400</wp:posOffset>
                </wp:positionV>
                <wp:extent cx="2343150" cy="2133600"/>
                <wp:effectExtent l="19050" t="19050" r="0" b="0"/>
                <wp:wrapNone/>
                <wp:docPr id="9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3150" cy="2133600"/>
                          <a:chOff x="0" y="0"/>
                          <a:chExt cx="2743200" cy="2133600"/>
                        </a:xfrm>
                      </wpg:grpSpPr>
                      <pic:pic xmlns:pic="http://schemas.openxmlformats.org/drawingml/2006/picture">
                        <pic:nvPicPr>
                          <pic:cNvPr id="45" name="Picture 45" descr="http://www.clipartreview.com/_images_300/A_syringe_and_two_bottles_medicine_100616-115592-278009.jpg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84" name="Rectangle 84"/>
                        <wps:cNvSpPr/>
                        <wps:spPr>
                          <a:xfrm>
                            <a:off x="800100" y="1066800"/>
                            <a:ext cx="19431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8178C" w:rsidRPr="0008178C" w:rsidRDefault="0008178C" w:rsidP="0008178C">
                              <w:pPr>
                                <w:jc w:val="center"/>
                                <w:rPr>
                                  <w:rFonts w:cs="AdvertisingLight"/>
                                  <w:color w:val="000000" w:themeColor="text1"/>
                                  <w:sz w:val="40"/>
                                  <w:szCs w:val="40"/>
                                </w:rPr>
                              </w:pPr>
                              <w:r w:rsidRPr="005B0C98">
                                <w:rPr>
                                  <w:rFonts w:cs="AdvertisingLight" w:hint="cs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  <w:rtl/>
                                </w:rPr>
                                <w:t>تناول</w:t>
                              </w:r>
                              <w:r>
                                <w:rPr>
                                  <w:rFonts w:cs="AdvertisingLight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 w:rsidRPr="005B0C98">
                                <w:rPr>
                                  <w:rFonts w:cs="AdvertisingLight" w:hint="cs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  <w:rtl/>
                                </w:rPr>
                                <w:t>الأدوية</w:t>
                              </w:r>
                              <w:r>
                                <w:rPr>
                                  <w:rFonts w:cs="AdvertisingLight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 w:rsidRPr="005B0C98">
                                <w:rPr>
                                  <w:rFonts w:cs="AdvertisingLight" w:hint="cs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  <w:rtl/>
                                </w:rPr>
                                <w:t>وتعاطي</w:t>
                              </w:r>
                              <w:r>
                                <w:rPr>
                                  <w:rFonts w:cs="AdvertisingLight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 w:rsidRPr="005B0C98">
                                <w:rPr>
                                  <w:rFonts w:cs="AdvertisingLight" w:hint="cs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  <w:rtl/>
                                </w:rPr>
                                <w:t>الإبر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90" o:spid="_x0000_s1068" style="position:absolute;left:0;text-align:left;margin-left:193.5pt;margin-top:462pt;width:184.5pt;height:168pt;z-index:251739136;mso-width-relative:margin" coordsize="27432,213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">
                <v:shape id="Picture 45" o:spid="_x0000_s1069" type="#_x0000_t75" alt="http://www.clipartreview.com/_images_300/A_syringe_and_two_bottles_medicine_100616-115592-278009.jpg" style="position:absolute;width:24003;height:19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KWu3EAAAA2wAAAA8AAABkcnMvZG93bnJldi54bWxEj0FrwkAUhO+F/oflFXoR3W2xotFVbKHS&#10;9lb1oLdH9pnEZt+G7KtJ/323IPQ4zMw3zGLV+1pdqI1VYAsPIwOKOA+u4sLCfvc6nIKKguywDkwW&#10;fijCanl7s8DMhY4/6bKVQiUIxwwtlCJNpnXMS/IYR6EhTt4ptB4lybbQrsUuwX2tH42ZaI8Vp4US&#10;G3opKf/afnsLem0O09kHd0d6ft8M2Liz5GLt/V2/noMS6uU/fG2/OQvjJ/j7kn6AXv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9KWu3EAAAA2wAAAA8AAAAAAAAAAAAAAAAA&#10;nwIAAGRycy9kb3ducmV2LnhtbFBLBQYAAAAABAAEAPcAAACQAwAAAAA=&#10;" stroked="t" strokecolor="black [3213]">
                  <v:imagedata r:id="rId25" o:title="A_syringe_and_two_bottles_medicine_100616-115592-278009"/>
                  <v:path arrowok="t"/>
                </v:shape>
                <v:rect id="Rectangle 84" o:spid="_x0000_s1070" style="position:absolute;left:8001;top:10668;width:19431;height:106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mhLsIA&#10;AADbAAAADwAAAGRycy9kb3ducmV2LnhtbESPQYvCMBSE74L/ITzBm00VEekapYguelwryN6ezdu2&#10;a/NSmmyt/34jCB6HmfmGWW16U4uOWldZVjCNYhDEudUVFwrO2X6yBOE8ssbaMil4kIPNejhYYaLt&#10;nb+oO/lCBAi7BBWU3jeJlC4vyaCLbEMcvB/bGvRBtoXULd4D3NRyFscLabDisFBiQ9uS8tvpzyhw&#10;1+6YPZr08vvt8mu6Y5PNj59KjUd9+gHCU+/f4Vf7oBUs5/D8En6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6aEuwgAAANsAAAAPAAAAAAAAAAAAAAAAAJgCAABkcnMvZG93&#10;bnJldi54bWxQSwUGAAAAAAQABAD1AAAAhwMAAAAA&#10;" filled="f" stroked="f" strokeweight="2pt">
                  <v:textbox>
                    <w:txbxContent>
                      <w:p w:rsidR="0008178C" w:rsidRPr="0008178C" w:rsidRDefault="0008178C" w:rsidP="0008178C">
                        <w:pPr>
                          <w:jc w:val="center"/>
                          <w:rPr>
                            <w:rFonts w:cs="AdvertisingLight"/>
                            <w:color w:val="000000" w:themeColor="text1"/>
                            <w:sz w:val="40"/>
                            <w:szCs w:val="40"/>
                          </w:rPr>
                        </w:pPr>
                        <w:r w:rsidRPr="005B0C98">
                          <w:rPr>
                            <w:rFonts w:cs="AdvertisingLight" w:hint="cs"/>
                            <w:b/>
                            <w:bCs/>
                            <w:color w:val="FF0000"/>
                            <w:sz w:val="40"/>
                            <w:szCs w:val="40"/>
                            <w:rtl/>
                          </w:rPr>
                          <w:t>تناول</w:t>
                        </w:r>
                        <w:r>
                          <w:rPr>
                            <w:rFonts w:cs="AdvertisingLight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5B0C98">
                          <w:rPr>
                            <w:rFonts w:cs="AdvertisingLight" w:hint="cs"/>
                            <w:b/>
                            <w:bCs/>
                            <w:color w:val="FF0000"/>
                            <w:sz w:val="40"/>
                            <w:szCs w:val="40"/>
                            <w:rtl/>
                          </w:rPr>
                          <w:t>الأدوية</w:t>
                        </w:r>
                        <w:r>
                          <w:rPr>
                            <w:rFonts w:cs="AdvertisingLight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5B0C98">
                          <w:rPr>
                            <w:rFonts w:cs="AdvertisingLight" w:hint="cs"/>
                            <w:b/>
                            <w:bCs/>
                            <w:color w:val="FF0000"/>
                            <w:sz w:val="40"/>
                            <w:szCs w:val="40"/>
                            <w:rtl/>
                          </w:rPr>
                          <w:t>وتعاطي</w:t>
                        </w:r>
                        <w:r>
                          <w:rPr>
                            <w:rFonts w:cs="AdvertisingLight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5B0C98">
                          <w:rPr>
                            <w:rFonts w:cs="AdvertisingLight" w:hint="cs"/>
                            <w:b/>
                            <w:bCs/>
                            <w:color w:val="FF0000"/>
                            <w:sz w:val="40"/>
                            <w:szCs w:val="40"/>
                            <w:rtl/>
                          </w:rPr>
                          <w:t>الإبر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F802CF">
        <w:rPr>
          <w:noProof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5AA086C8" wp14:editId="5B5F872A">
                <wp:simplePos x="0" y="0"/>
                <wp:positionH relativeFrom="column">
                  <wp:posOffset>2000250</wp:posOffset>
                </wp:positionH>
                <wp:positionV relativeFrom="paragraph">
                  <wp:posOffset>8191500</wp:posOffset>
                </wp:positionV>
                <wp:extent cx="2134569" cy="1733550"/>
                <wp:effectExtent l="19050" t="19050" r="18415" b="19050"/>
                <wp:wrapNone/>
                <wp:docPr id="92" name="Group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4569" cy="1733550"/>
                          <a:chOff x="0" y="0"/>
                          <a:chExt cx="2171700" cy="2114550"/>
                        </a:xfrm>
                      </wpg:grpSpPr>
                      <pic:pic xmlns:pic="http://schemas.openxmlformats.org/drawingml/2006/picture">
                        <pic:nvPicPr>
                          <pic:cNvPr id="71" name="Picture 71" descr="http://cliparts.co/cliparts/Bia/KBp/BiaKBpn4T.jp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86" name="Rectangle 86"/>
                        <wps:cNvSpPr/>
                        <wps:spPr>
                          <a:xfrm>
                            <a:off x="0" y="1390650"/>
                            <a:ext cx="19431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8178C" w:rsidRPr="0008178C" w:rsidRDefault="0008178C" w:rsidP="0008178C">
                              <w:pPr>
                                <w:jc w:val="center"/>
                                <w:rPr>
                                  <w:rFonts w:cs="AdvertisingLight"/>
                                  <w:color w:val="000000" w:themeColor="text1"/>
                                  <w:sz w:val="40"/>
                                  <w:szCs w:val="40"/>
                                </w:rPr>
                              </w:pPr>
                              <w:r w:rsidRPr="005B0C98">
                                <w:rPr>
                                  <w:rFonts w:cs="AdvertisingLight" w:hint="cs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  <w:rtl/>
                                </w:rPr>
                                <w:t>الأجر</w:t>
                              </w:r>
                              <w:r>
                                <w:rPr>
                                  <w:rFonts w:cs="AdvertisingLight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 w:rsidRPr="005B0C98">
                                <w:rPr>
                                  <w:rFonts w:cs="AdvertisingLight" w:hint="cs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  <w:rtl/>
                                </w:rPr>
                                <w:t>العظيم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2" o:spid="_x0000_s1071" style="position:absolute;left:0;text-align:left;margin-left:157.5pt;margin-top:645pt;width:168.1pt;height:136.5pt;z-index:251743232;mso-width-relative:margin;mso-height-relative:margin" coordsize="21717,211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">
                <v:shape id="Picture 71" o:spid="_x0000_s1072" type="#_x0000_t75" alt="http://cliparts.co/cliparts/Bia/KBp/BiaKBpn4T.jpg" style="position:absolute;width:21717;height:21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0eL7EAAAA2wAAAA8AAABkcnMvZG93bnJldi54bWxEj0uLwkAQhO+C/2Fowds6iQdds44isj4u&#10;gsZd9tpkOg/M9ITMrMZ/7wiCx6KqvqLmy87U4kqtqywriEcRCOLM6ooLBT/nzccnCOeRNdaWScGd&#10;HCwX/d4cE21vfKJr6gsRIOwSVFB63yRSuqwkg25kG+Lg5bY16INsC6lbvAW4qeU4iibSYMVhocSG&#10;1iVll/TfKPje3fO/epyu3OxwyKfb3/h4xI1Sw0G3+gLhqfPv8Ku91wqmMTy/hB8gF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X0eL7EAAAA2wAAAA8AAAAAAAAAAAAAAAAA&#10;nwIAAGRycy9kb3ducmV2LnhtbFBLBQYAAAAABAAEAPcAAACQAwAAAAA=&#10;" stroked="t" strokecolor="black [3213]">
                  <v:imagedata r:id="rId27" o:title="BiaKBpn4T"/>
                  <v:path arrowok="t"/>
                </v:shape>
                <v:rect id="Rectangle 86" o:spid="_x0000_s1073" style="position:absolute;top:13906;width:19431;height:7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eawsIA&#10;AADbAAAADwAAAGRycy9kb3ducmV2LnhtbESPQYvCMBSE74L/ITxhbzZVRKRrlCIqelwryN6ezdu2&#10;a/NSmljrv98sCB6HmfmGWa57U4uOWldZVjCJYhDEudUVFwrO2W68AOE8ssbaMil4koP1ajhYYqLt&#10;g7+oO/lCBAi7BBWU3jeJlC4vyaCLbEMcvB/bGvRBtoXULT4C3NRyGsdzabDisFBiQ5uS8tvpbhS4&#10;a3fMnk16+f12+TXdsslmx71SH6M+/QThqffv8Kt90AoWc/j/En6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d5rCwgAAANsAAAAPAAAAAAAAAAAAAAAAAJgCAABkcnMvZG93&#10;bnJldi54bWxQSwUGAAAAAAQABAD1AAAAhwMAAAAA&#10;" filled="f" stroked="f" strokeweight="2pt">
                  <v:textbox>
                    <w:txbxContent>
                      <w:p w:rsidR="0008178C" w:rsidRPr="0008178C" w:rsidRDefault="0008178C" w:rsidP="0008178C">
                        <w:pPr>
                          <w:jc w:val="center"/>
                          <w:rPr>
                            <w:rFonts w:cs="AdvertisingLight"/>
                            <w:color w:val="000000" w:themeColor="text1"/>
                            <w:sz w:val="40"/>
                            <w:szCs w:val="40"/>
                          </w:rPr>
                        </w:pPr>
                        <w:r w:rsidRPr="005B0C98">
                          <w:rPr>
                            <w:rFonts w:cs="AdvertisingLight" w:hint="cs"/>
                            <w:b/>
                            <w:bCs/>
                            <w:color w:val="FF0000"/>
                            <w:sz w:val="40"/>
                            <w:szCs w:val="40"/>
                            <w:rtl/>
                          </w:rPr>
                          <w:t>الأجر</w:t>
                        </w:r>
                        <w:r>
                          <w:rPr>
                            <w:rFonts w:cs="AdvertisingLight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5B0C98">
                          <w:rPr>
                            <w:rFonts w:cs="AdvertisingLight" w:hint="cs"/>
                            <w:b/>
                            <w:bCs/>
                            <w:color w:val="FF0000"/>
                            <w:sz w:val="40"/>
                            <w:szCs w:val="40"/>
                            <w:rtl/>
                          </w:rPr>
                          <w:t>العظيم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F802CF"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7AD12E4C" wp14:editId="45EA03DC">
                <wp:simplePos x="0" y="0"/>
                <wp:positionH relativeFrom="column">
                  <wp:posOffset>304800</wp:posOffset>
                </wp:positionH>
                <wp:positionV relativeFrom="paragraph">
                  <wp:posOffset>5905500</wp:posOffset>
                </wp:positionV>
                <wp:extent cx="2438400" cy="1809750"/>
                <wp:effectExtent l="19050" t="0" r="0" b="19050"/>
                <wp:wrapNone/>
                <wp:docPr id="91" name="Group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0" cy="1809750"/>
                          <a:chOff x="0" y="0"/>
                          <a:chExt cx="2438400" cy="1809750"/>
                        </a:xfrm>
                      </wpg:grpSpPr>
                      <pic:pic xmlns:pic="http://schemas.openxmlformats.org/drawingml/2006/picture">
                        <pic:nvPicPr>
                          <pic:cNvPr id="43" name="Picture 43" descr="http://thumbs.dreamstime.com/z/vomir-39711674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26" t="4649" r="1993" b="9142"/>
                          <a:stretch/>
                        </pic:blipFill>
                        <pic:spPr bwMode="auto">
                          <a:xfrm>
                            <a:off x="0" y="38100"/>
                            <a:ext cx="19050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5" name="Rectangle 85"/>
                        <wps:cNvSpPr/>
                        <wps:spPr>
                          <a:xfrm>
                            <a:off x="495300" y="0"/>
                            <a:ext cx="19431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8178C" w:rsidRPr="0008178C" w:rsidRDefault="0008178C" w:rsidP="0008178C">
                              <w:pPr>
                                <w:jc w:val="center"/>
                                <w:rPr>
                                  <w:rFonts w:cs="AdvertisingLight"/>
                                  <w:color w:val="000000" w:themeColor="text1"/>
                                  <w:sz w:val="40"/>
                                  <w:szCs w:val="40"/>
                                </w:rPr>
                              </w:pPr>
                              <w:r w:rsidRPr="005B0C98">
                                <w:rPr>
                                  <w:rFonts w:cs="AdvertisingLight" w:hint="cs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  <w:rtl/>
                                </w:rPr>
                                <w:t>القيء</w:t>
                              </w:r>
                              <w:r>
                                <w:rPr>
                                  <w:rFonts w:cs="AdvertisingLight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br/>
                              </w:r>
                              <w:r w:rsidRPr="005B0C98">
                                <w:rPr>
                                  <w:rFonts w:cs="AdvertisingLight" w:hint="cs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  <w:rtl/>
                                </w:rPr>
                                <w:t>عمدًا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1" o:spid="_x0000_s1074" style="position:absolute;left:0;text-align:left;margin-left:24pt;margin-top:465pt;width:192pt;height:142.5pt;z-index:251741184" coordsize="24384,180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">
                <v:shape id="Picture 43" o:spid="_x0000_s1075" type="#_x0000_t75" alt="http://thumbs.dreamstime.com/z/vomir-39711674.jpg" style="position:absolute;top:381;width:19050;height:17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0DRjEAAAA2wAAAA8AAABkcnMvZG93bnJldi54bWxEj0FrAjEUhO8F/0N4gjfNam1pV6NYRSni&#10;QbdevD02z93F5GXZRF3/fVMQehxm5htmOm+tETdqfOVYwXCQgCDOna64UHD8Wfc/QPiArNE4JgUP&#10;8jCfdV6mmGp35wPdslCICGGfooIyhDqV0uclWfQDVxNH7+waiyHKppC6wXuEWyNHSfIuLVYcF0qs&#10;aVlSfsmuVsEuOx/MabUfv/Hya3sxOmzc/lOpXrddTEAEasN/+Nn+1grGr/D3Jf4AOfs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q0DRjEAAAA2wAAAA8AAAAAAAAAAAAAAAAA&#10;nwIAAGRycy9kb3ducmV2LnhtbFBLBQYAAAAABAAEAPcAAACQAwAAAAA=&#10;" stroked="t" strokecolor="black [3213]">
                  <v:imagedata r:id="rId29" o:title="vomir-39711674" croptop="3047f" cropbottom="5991f" cropleft="16336f" cropright="1306f" chromakey="white"/>
                  <v:path arrowok="t"/>
                </v:shape>
                <v:rect id="Rectangle 85" o:spid="_x0000_s1076" style="position:absolute;left:4953;width:19431;height:9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UEtcIA&#10;AADbAAAADwAAAGRycy9kb3ducmV2LnhtbESPQYvCMBSE74L/ITxhb5q6qEg1SpFdWY/aBfH2bJ5t&#10;tXkpTbbWf28EYY/DzHzDLNedqURLjSstKxiPIhDEmdUl5wp+0+/hHITzyBory6TgQQ7Wq35vibG2&#10;d95Te/C5CBB2MSoovK9jKV1WkEE3sjVx8C62MeiDbHKpG7wHuKnkZxTNpMGSw0KBNW0Kym6HP6PA&#10;ndtd+qiT4/XksnPyxSad7LZKfQy6ZAHCU+f/w+/2j1Ywn8LrS/gB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pQS1wgAAANsAAAAPAAAAAAAAAAAAAAAAAJgCAABkcnMvZG93&#10;bnJldi54bWxQSwUGAAAAAAQABAD1AAAAhwMAAAAA&#10;" filled="f" stroked="f" strokeweight="2pt">
                  <v:textbox>
                    <w:txbxContent>
                      <w:p w:rsidR="0008178C" w:rsidRPr="0008178C" w:rsidRDefault="0008178C" w:rsidP="0008178C">
                        <w:pPr>
                          <w:jc w:val="center"/>
                          <w:rPr>
                            <w:rFonts w:cs="AdvertisingLight"/>
                            <w:color w:val="000000" w:themeColor="text1"/>
                            <w:sz w:val="40"/>
                            <w:szCs w:val="40"/>
                          </w:rPr>
                        </w:pPr>
                        <w:r w:rsidRPr="005B0C98">
                          <w:rPr>
                            <w:rFonts w:cs="AdvertisingLight" w:hint="cs"/>
                            <w:b/>
                            <w:bCs/>
                            <w:color w:val="FF0000"/>
                            <w:sz w:val="40"/>
                            <w:szCs w:val="40"/>
                            <w:rtl/>
                          </w:rPr>
                          <w:t>القيء</w:t>
                        </w:r>
                        <w:r>
                          <w:rPr>
                            <w:rFonts w:cs="AdvertisingLight"/>
                            <w:color w:val="000000" w:themeColor="text1"/>
                            <w:sz w:val="40"/>
                            <w:szCs w:val="40"/>
                            <w:rtl/>
                          </w:rPr>
                          <w:br/>
                        </w:r>
                        <w:r w:rsidRPr="005B0C98">
                          <w:rPr>
                            <w:rFonts w:cs="AdvertisingLight" w:hint="cs"/>
                            <w:b/>
                            <w:bCs/>
                            <w:color w:val="FF0000"/>
                            <w:sz w:val="40"/>
                            <w:szCs w:val="40"/>
                            <w:rtl/>
                          </w:rPr>
                          <w:t>عمدًا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5A32EE"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3DA2D847" wp14:editId="2B4FEEF7">
                <wp:simplePos x="0" y="0"/>
                <wp:positionH relativeFrom="column">
                  <wp:posOffset>4876800</wp:posOffset>
                </wp:positionH>
                <wp:positionV relativeFrom="paragraph">
                  <wp:posOffset>5829300</wp:posOffset>
                </wp:positionV>
                <wp:extent cx="2686050" cy="2343150"/>
                <wp:effectExtent l="19050" t="19050" r="0" b="0"/>
                <wp:wrapNone/>
                <wp:docPr id="89" name="Group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6050" cy="2343150"/>
                          <a:chOff x="0" y="0"/>
                          <a:chExt cx="2686050" cy="2343150"/>
                        </a:xfrm>
                      </wpg:grpSpPr>
                      <pic:pic xmlns:pic="http://schemas.openxmlformats.org/drawingml/2006/picture">
                        <pic:nvPicPr>
                          <pic:cNvPr id="73" name="Picture 73" descr="http://m-y-d-s.com/en/stationery/eraser/a.jp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83" name="Rectangle 83"/>
                        <wps:cNvSpPr/>
                        <wps:spPr>
                          <a:xfrm>
                            <a:off x="742950" y="1200150"/>
                            <a:ext cx="19431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8178C" w:rsidRPr="0008178C" w:rsidRDefault="0008178C" w:rsidP="0008178C">
                              <w:pPr>
                                <w:jc w:val="center"/>
                                <w:rPr>
                                  <w:rFonts w:cs="AdvertisingLight"/>
                                  <w:color w:val="000000" w:themeColor="text1"/>
                                  <w:sz w:val="40"/>
                                  <w:szCs w:val="40"/>
                                </w:rPr>
                              </w:pPr>
                              <w:r w:rsidRPr="005B0C98">
                                <w:rPr>
                                  <w:rFonts w:cs="AdvertisingLight" w:hint="cs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  <w:rtl/>
                                </w:rPr>
                                <w:t>مغفرة</w:t>
                              </w:r>
                              <w:r>
                                <w:rPr>
                                  <w:rFonts w:cs="AdvertisingLight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AdvertisingLight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br/>
                              </w:r>
                              <w:r w:rsidRPr="005B0C98">
                                <w:rPr>
                                  <w:rFonts w:cs="AdvertisingLight" w:hint="cs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  <w:rtl/>
                                </w:rPr>
                                <w:t>الذنوب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9" o:spid="_x0000_s1077" style="position:absolute;left:0;text-align:left;margin-left:384pt;margin-top:459pt;width:211.5pt;height:184.5pt;z-index:251737088" coordsize="26860,234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">
                <v:shape id="Picture 73" o:spid="_x0000_s1078" type="#_x0000_t75" alt="http://m-y-d-s.com/en/stationery/eraser/a.jpg" style="position:absolute;width:20574;height:20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mTfzEAAAA2wAAAA8AAABkcnMvZG93bnJldi54bWxEj91qwkAUhO8LvsNyBO/qxh9qSF1FpKJg&#10;b7Q+wGn2NAlmz4bdbRJ9elco9HKYmW+Y5bo3tWjJ+cqygsk4AUGcW11xoeDytXtNQfiArLG2TApu&#10;5GG9GrwsMdO24xO151CICGGfoYIyhCaT0uclGfRj2xBH78c6gyFKV0jtsItwU8tpkrxJgxXHhRIb&#10;2paUX8+/RoFO5y19zDt3v9D0Wrv95+b7mCo1GvabdxCB+vAf/msftILFDJ5f4g+Qq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rmTfzEAAAA2wAAAA8AAAAAAAAAAAAAAAAA&#10;nwIAAGRycy9kb3ducmV2LnhtbFBLBQYAAAAABAAEAPcAAACQAwAAAAA=&#10;" stroked="t" strokecolor="black [3213]">
                  <v:imagedata r:id="rId31" o:title="a"/>
                  <v:path arrowok="t"/>
                </v:shape>
                <v:rect id="Rectangle 83" o:spid="_x0000_s1079" style="position:absolute;left:7429;top:12001;width:19431;height:114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A5WsIA&#10;AADbAAAADwAAAGRycy9kb3ducmV2LnhtbESPQYvCMBSE74L/ITxhb5q6ikg1SpFdWY/aBfH2bJ5t&#10;tXkpTbbWf28EYY/DzHzDLNedqURLjSstKxiPIhDEmdUl5wp+0+/hHITzyBory6TgQQ7Wq35vibG2&#10;d95Te/C5CBB2MSoovK9jKV1WkEE3sjVx8C62MeiDbHKpG7wHuKnkZxTNpMGSw0KBNW0Kym6HP6PA&#10;ndtd+qiT4/XksnPyxSad7rZKfQy6ZAHCU+f/w+/2j1Ywn8DrS/gB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ADlawgAAANsAAAAPAAAAAAAAAAAAAAAAAJgCAABkcnMvZG93&#10;bnJldi54bWxQSwUGAAAAAAQABAD1AAAAhwMAAAAA&#10;" filled="f" stroked="f" strokeweight="2pt">
                  <v:textbox>
                    <w:txbxContent>
                      <w:p w:rsidR="0008178C" w:rsidRPr="0008178C" w:rsidRDefault="0008178C" w:rsidP="0008178C">
                        <w:pPr>
                          <w:jc w:val="center"/>
                          <w:rPr>
                            <w:rFonts w:cs="AdvertisingLight"/>
                            <w:color w:val="000000" w:themeColor="text1"/>
                            <w:sz w:val="40"/>
                            <w:szCs w:val="40"/>
                          </w:rPr>
                        </w:pPr>
                        <w:r w:rsidRPr="005B0C98">
                          <w:rPr>
                            <w:rFonts w:cs="AdvertisingLight" w:hint="cs"/>
                            <w:b/>
                            <w:bCs/>
                            <w:color w:val="FF0000"/>
                            <w:sz w:val="40"/>
                            <w:szCs w:val="40"/>
                            <w:rtl/>
                          </w:rPr>
                          <w:t>مغفرة</w:t>
                        </w:r>
                        <w:r>
                          <w:rPr>
                            <w:rFonts w:cs="AdvertisingLight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>
                          <w:rPr>
                            <w:rFonts w:cs="AdvertisingLight"/>
                            <w:color w:val="000000" w:themeColor="text1"/>
                            <w:sz w:val="40"/>
                            <w:szCs w:val="40"/>
                            <w:rtl/>
                          </w:rPr>
                          <w:br/>
                        </w:r>
                        <w:r w:rsidRPr="005B0C98">
                          <w:rPr>
                            <w:rFonts w:cs="AdvertisingLight" w:hint="cs"/>
                            <w:b/>
                            <w:bCs/>
                            <w:color w:val="FF0000"/>
                            <w:sz w:val="40"/>
                            <w:szCs w:val="40"/>
                            <w:rtl/>
                          </w:rPr>
                          <w:t>الذنوب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5A32EE">
        <w:rPr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348F4509" wp14:editId="775832CC">
                <wp:simplePos x="0" y="0"/>
                <wp:positionH relativeFrom="column">
                  <wp:posOffset>4533900</wp:posOffset>
                </wp:positionH>
                <wp:positionV relativeFrom="paragraph">
                  <wp:posOffset>3086100</wp:posOffset>
                </wp:positionV>
                <wp:extent cx="1962150" cy="2190750"/>
                <wp:effectExtent l="19050" t="19050" r="19050" b="19050"/>
                <wp:wrapNone/>
                <wp:docPr id="88" name="Group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2150" cy="2190750"/>
                          <a:chOff x="0" y="0"/>
                          <a:chExt cx="1962150" cy="2190750"/>
                        </a:xfrm>
                      </wpg:grpSpPr>
                      <pic:pic xmlns:pic="http://schemas.openxmlformats.org/drawingml/2006/picture">
                        <pic:nvPicPr>
                          <pic:cNvPr id="74" name="Picture 74" descr="http://cliparts.co/cliparts/riL/xMM/riLxMME4T.jpg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82" name="Rectangle 82"/>
                        <wps:cNvSpPr/>
                        <wps:spPr>
                          <a:xfrm>
                            <a:off x="0" y="1257300"/>
                            <a:ext cx="19431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8178C" w:rsidRPr="0008178C" w:rsidRDefault="0008178C" w:rsidP="0008178C">
                              <w:pPr>
                                <w:jc w:val="center"/>
                                <w:rPr>
                                  <w:rFonts w:cs="AdvertisingLight"/>
                                  <w:color w:val="000000" w:themeColor="text1"/>
                                  <w:sz w:val="40"/>
                                  <w:szCs w:val="40"/>
                                </w:rPr>
                              </w:pPr>
                              <w:r w:rsidRPr="005B0C98">
                                <w:rPr>
                                  <w:rFonts w:cs="AdvertisingLight" w:hint="cs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  <w:rtl/>
                                </w:rPr>
                                <w:t>تـجديد</w:t>
                              </w:r>
                              <w:r>
                                <w:rPr>
                                  <w:rFonts w:cs="AdvertisingLight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 w:rsidRPr="005B0C98">
                                <w:rPr>
                                  <w:rFonts w:cs="AdvertisingLight" w:hint="cs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  <w:rtl/>
                                </w:rPr>
                                <w:t>نشاط</w:t>
                              </w:r>
                              <w:r>
                                <w:rPr>
                                  <w:rFonts w:cs="AdvertisingLight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 w:rsidRPr="005B0C98">
                                <w:rPr>
                                  <w:rFonts w:cs="AdvertisingLight" w:hint="cs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  <w:rtl/>
                                </w:rPr>
                                <w:t>الجسم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8" o:spid="_x0000_s1080" style="position:absolute;left:0;text-align:left;margin-left:357pt;margin-top:243pt;width:154.5pt;height:172.5pt;z-index:251735040" coordsize="19621,219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7AAAAAAUmdodGxvbmcAAANS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">
                <v:shape id="Picture 74" o:spid="_x0000_s1081" type="#_x0000_t75" alt="http://cliparts.co/cliparts/riL/xMM/riLxMME4T.jpg" style="position:absolute;width:19621;height:21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q8fXCAAAA2wAAAA8AAABkcnMvZG93bnJldi54bWxEj0FrwkAUhO+F/oflFXprNopaiVlDKkiD&#10;N9PS8zP7TEKzb0N21fjvXUHwOMzMN0yajaYTZxpca1nBJIpBEFdWt1wr+P3ZfixBOI+ssbNMCq7k&#10;IFu/vqSYaHvhPZ1LX4sAYZeggsb7PpHSVQ0ZdJHtiYN3tINBH+RQSz3gJcBNJ6dxvJAGWw4LDfa0&#10;aaj6L09GQVlJnktXF33xd8q/d4dxcjVfSr2/jfkKhKfRP8OPdqEVfM7g/iX8ALm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KvH1wgAAANsAAAAPAAAAAAAAAAAAAAAAAJ8C&#10;AABkcnMvZG93bnJldi54bWxQSwUGAAAAAAQABAD3AAAAjgMAAAAA&#10;" stroked="t" strokecolor="black [3213]">
                  <v:imagedata r:id="rId33" o:title="riLxMME4T"/>
                  <v:path arrowok="t"/>
                </v:shape>
                <v:rect id="Rectangle 82" o:spid="_x0000_s1082" style="position:absolute;top:12573;width:19431;height:9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ycwcEA&#10;AADbAAAADwAAAGRycy9kb3ducmV2LnhtbESPQYvCMBSE74L/ITzBm6aKiHSNUsRd9KgVZG/P5m3b&#10;tXkpTaz13xtB8DjMzDfMct2ZSrTUuNKygsk4AkGcWV1yruCUfo8WIJxH1lhZJgUPcrBe9XtLjLW9&#10;84Hao89FgLCLUUHhfR1L6bKCDLqxrYmD92cbgz7IJpe6wXuAm0pOo2guDZYcFgqsaVNQdj3ejAJ3&#10;affpo07O/78uuyRbNuls/6PUcNAlXyA8df4Tfrd3WsFiCq8v4Qf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MnMHBAAAA2wAAAA8AAAAAAAAAAAAAAAAAmAIAAGRycy9kb3du&#10;cmV2LnhtbFBLBQYAAAAABAAEAPUAAACGAwAAAAA=&#10;" filled="f" stroked="f" strokeweight="2pt">
                  <v:textbox>
                    <w:txbxContent>
                      <w:p w:rsidR="0008178C" w:rsidRPr="0008178C" w:rsidRDefault="0008178C" w:rsidP="0008178C">
                        <w:pPr>
                          <w:jc w:val="center"/>
                          <w:rPr>
                            <w:rFonts w:cs="AdvertisingLight"/>
                            <w:color w:val="000000" w:themeColor="text1"/>
                            <w:sz w:val="40"/>
                            <w:szCs w:val="40"/>
                          </w:rPr>
                        </w:pPr>
                        <w:r w:rsidRPr="005B0C98">
                          <w:rPr>
                            <w:rFonts w:cs="AdvertisingLight" w:hint="cs"/>
                            <w:b/>
                            <w:bCs/>
                            <w:color w:val="FF0000"/>
                            <w:sz w:val="40"/>
                            <w:szCs w:val="40"/>
                            <w:rtl/>
                          </w:rPr>
                          <w:t>تـجديد</w:t>
                        </w:r>
                        <w:r>
                          <w:rPr>
                            <w:rFonts w:cs="AdvertisingLight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5B0C98">
                          <w:rPr>
                            <w:rFonts w:cs="AdvertisingLight" w:hint="cs"/>
                            <w:b/>
                            <w:bCs/>
                            <w:color w:val="FF0000"/>
                            <w:sz w:val="40"/>
                            <w:szCs w:val="40"/>
                            <w:rtl/>
                          </w:rPr>
                          <w:t>نشاط</w:t>
                        </w:r>
                        <w:r>
                          <w:rPr>
                            <w:rFonts w:cs="AdvertisingLight" w:hint="cs"/>
                            <w:color w:val="000000" w:themeColor="text1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5B0C98">
                          <w:rPr>
                            <w:rFonts w:cs="AdvertisingLight" w:hint="cs"/>
                            <w:b/>
                            <w:bCs/>
                            <w:color w:val="FF0000"/>
                            <w:sz w:val="40"/>
                            <w:szCs w:val="40"/>
                            <w:rtl/>
                          </w:rPr>
                          <w:t>الجسم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5A32EE">
        <w:rPr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0DA1B5B9" wp14:editId="0FC52631">
                <wp:simplePos x="0" y="0"/>
                <wp:positionH relativeFrom="column">
                  <wp:posOffset>4629150</wp:posOffset>
                </wp:positionH>
                <wp:positionV relativeFrom="paragraph">
                  <wp:posOffset>266700</wp:posOffset>
                </wp:positionV>
                <wp:extent cx="2065020" cy="2400300"/>
                <wp:effectExtent l="0" t="19050" r="11430" b="0"/>
                <wp:wrapNone/>
                <wp:docPr id="8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5020" cy="2400300"/>
                          <a:chOff x="0" y="0"/>
                          <a:chExt cx="2065020" cy="2400300"/>
                        </a:xfrm>
                      </wpg:grpSpPr>
                      <pic:pic xmlns:pic="http://schemas.openxmlformats.org/drawingml/2006/picture">
                        <pic:nvPicPr>
                          <pic:cNvPr id="39" name="Picture 39" descr="https://tundrabooks.files.wordpress.com/2009/11/1.jpg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0" y="0"/>
                            <a:ext cx="196215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78" name="Rectangle 78"/>
                        <wps:cNvSpPr/>
                        <wps:spPr>
                          <a:xfrm>
                            <a:off x="0" y="1676400"/>
                            <a:ext cx="206502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8178C" w:rsidRPr="005B0C98" w:rsidRDefault="0008178C" w:rsidP="0008178C">
                              <w:pPr>
                                <w:jc w:val="center"/>
                                <w:rPr>
                                  <w:rFonts w:cs="AdvertisingLight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</w:rPr>
                              </w:pPr>
                              <w:r w:rsidRPr="005B0C98">
                                <w:rPr>
                                  <w:rFonts w:cs="AdvertisingLight" w:hint="cs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  <w:rtl/>
                                </w:rPr>
                                <w:t>الاحساس بالفقراء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7" o:spid="_x0000_s1083" style="position:absolute;left:0;text-align:left;margin-left:364.5pt;margin-top:21pt;width:162.6pt;height:189pt;z-index:251726848" coordsize="20650,240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">
                <v:shape id="Picture 39" o:spid="_x0000_s1084" type="#_x0000_t75" alt="https://tundrabooks.files.wordpress.com/2009/11/1.jpg" style="position:absolute;left:952;width:19622;height:21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baN/CAAAA2wAAAA8AAABkcnMvZG93bnJldi54bWxEj81qg0AUhfeBvsNwC91IMraFkFpHCYIQ&#10;3MV24fLi3KjUuWOcqbFv3wkUujycn4+T5qsZxUKzGywreN7FIIhbqwfuFHx+lNsDCOeRNY6WScEP&#10;Ocizh02KibY3PtNS+06EEXYJKui9nxIpXduTQbezE3HwLnY26IOcO6lnvIVxM8qXON5LgwMHQo8T&#10;FT21X/W3CZCy0S1FTdzgsp7KQ3WNiqpS6ulxPb6D8LT6//Bf+6QVvL7B/Uv4ATL7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W2jfwgAAANsAAAAPAAAAAAAAAAAAAAAAAJ8C&#10;AABkcnMvZG93bnJldi54bWxQSwUGAAAAAAQABAD3AAAAjgMAAAAA&#10;" stroked="t" strokecolor="black [3213]">
                  <v:imagedata r:id="rId35" o:title="1"/>
                  <v:path arrowok="t"/>
                </v:shape>
                <v:rect id="Rectangle 78" o:spid="_x0000_s1085" style="position:absolute;top:16764;width:20650;height:7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HbDL8A&#10;AADbAAAADwAAAGRycy9kb3ducmV2LnhtbERPTYvCMBC9C/6HMMLeNFVkV6pRiqisR60g3sZmbKvN&#10;pDSx1n+/OQh7fLzvxaozlWipcaVlBeNRBII4s7rkXMEp3Q5nIJxH1lhZJgVvcrBa9nsLjLV98YHa&#10;o89FCGEXo4LC+zqW0mUFGXQjWxMH7mYbgz7AJpe6wVcIN5WcRNG3NFhyaCiwpnVB2eP4NArctd2n&#10;7zo53y8uuyYbNul0v1Pqa9AlcxCeOv8v/rh/tYKfMDZ8CT9AL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cdsMvwAAANsAAAAPAAAAAAAAAAAAAAAAAJgCAABkcnMvZG93bnJl&#10;di54bWxQSwUGAAAAAAQABAD1AAAAhAMAAAAA&#10;" filled="f" stroked="f" strokeweight="2pt">
                  <v:textbox>
                    <w:txbxContent>
                      <w:p w:rsidR="0008178C" w:rsidRPr="005B0C98" w:rsidRDefault="0008178C" w:rsidP="0008178C">
                        <w:pPr>
                          <w:jc w:val="center"/>
                          <w:rPr>
                            <w:rFonts w:cs="AdvertisingLight"/>
                            <w:b/>
                            <w:bCs/>
                            <w:color w:val="FF0000"/>
                            <w:sz w:val="40"/>
                            <w:szCs w:val="40"/>
                          </w:rPr>
                        </w:pPr>
                        <w:r w:rsidRPr="005B0C98">
                          <w:rPr>
                            <w:rFonts w:cs="AdvertisingLight" w:hint="cs"/>
                            <w:b/>
                            <w:bCs/>
                            <w:color w:val="FF0000"/>
                            <w:sz w:val="40"/>
                            <w:szCs w:val="40"/>
                            <w:rtl/>
                          </w:rPr>
                          <w:t>الاحساس بالفقراء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08178C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956F12E" wp14:editId="376F4136">
                <wp:simplePos x="0" y="0"/>
                <wp:positionH relativeFrom="column">
                  <wp:posOffset>2438400</wp:posOffset>
                </wp:positionH>
                <wp:positionV relativeFrom="paragraph">
                  <wp:posOffset>3657600</wp:posOffset>
                </wp:positionV>
                <wp:extent cx="1943100" cy="1257300"/>
                <wp:effectExtent l="0" t="0" r="0" b="0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178C" w:rsidRPr="005B0C98" w:rsidRDefault="0008178C" w:rsidP="0008178C">
                            <w:pPr>
                              <w:jc w:val="center"/>
                              <w:rPr>
                                <w:rFonts w:cs="AdvertisingLight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</w:pPr>
                            <w:r w:rsidRPr="005B0C98">
                              <w:rPr>
                                <w:rFonts w:cs="AdvertisingLight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>دخول</w:t>
                            </w:r>
                            <w:r w:rsidRPr="005B0C98">
                              <w:rPr>
                                <w:rFonts w:cs="AdvertisingLight" w:hint="cs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5B0C98">
                              <w:rPr>
                                <w:rFonts w:cs="AdvertisingLight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>الجنة</w:t>
                            </w:r>
                          </w:p>
                          <w:p w:rsidR="0008178C" w:rsidRPr="005B0C98" w:rsidRDefault="0008178C" w:rsidP="0008178C">
                            <w:pPr>
                              <w:jc w:val="center"/>
                              <w:rPr>
                                <w:rFonts w:cs="AdvertisingLight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5B0C98">
                              <w:rPr>
                                <w:rFonts w:cs="AdvertisingLight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>من</w:t>
                            </w:r>
                            <w:r w:rsidRPr="005B0C98">
                              <w:rPr>
                                <w:rFonts w:cs="AdvertisingLight" w:hint="cs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5B0C98">
                              <w:rPr>
                                <w:rFonts w:cs="AdvertisingLight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>باب</w:t>
                            </w:r>
                            <w:r w:rsidRPr="005B0C98">
                              <w:rPr>
                                <w:rFonts w:cs="AdvertisingLight" w:hint="cs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5B0C98">
                              <w:rPr>
                                <w:rFonts w:cs="AdvertisingLight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>الريان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1" o:spid="_x0000_s1086" style="position:absolute;left:0;text-align:left;margin-left:192pt;margin-top:4in;width:153pt;height:99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" filled="f" stroked="f" strokeweight="2pt">
                <v:textbox>
                  <w:txbxContent>
                    <w:p w:rsidR="0008178C" w:rsidRPr="005B0C98" w:rsidRDefault="0008178C" w:rsidP="0008178C">
                      <w:pPr>
                        <w:jc w:val="center"/>
                        <w:rPr>
                          <w:rFonts w:cs="AdvertisingLight"/>
                          <w:color w:val="000000" w:themeColor="text1"/>
                          <w:sz w:val="40"/>
                          <w:szCs w:val="40"/>
                          <w:rtl/>
                        </w:rPr>
                      </w:pPr>
                      <w:r w:rsidRPr="005B0C98">
                        <w:rPr>
                          <w:rFonts w:cs="AdvertisingLight" w:hint="cs"/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</w:rPr>
                        <w:t>دخول</w:t>
                      </w:r>
                      <w:r w:rsidRPr="005B0C98">
                        <w:rPr>
                          <w:rFonts w:cs="AdvertisingLight" w:hint="cs"/>
                          <w:color w:val="000000" w:themeColor="text1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5B0C98">
                        <w:rPr>
                          <w:rFonts w:cs="AdvertisingLight" w:hint="cs"/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</w:rPr>
                        <w:t>الجنة</w:t>
                      </w:r>
                    </w:p>
                    <w:p w:rsidR="0008178C" w:rsidRPr="005B0C98" w:rsidRDefault="0008178C" w:rsidP="0008178C">
                      <w:pPr>
                        <w:jc w:val="center"/>
                        <w:rPr>
                          <w:rFonts w:cs="AdvertisingLight"/>
                          <w:color w:val="000000" w:themeColor="text1"/>
                          <w:sz w:val="40"/>
                          <w:szCs w:val="40"/>
                        </w:rPr>
                      </w:pPr>
                      <w:r w:rsidRPr="005B0C98">
                        <w:rPr>
                          <w:rFonts w:cs="AdvertisingLight" w:hint="cs"/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</w:rPr>
                        <w:t>من</w:t>
                      </w:r>
                      <w:r w:rsidRPr="005B0C98">
                        <w:rPr>
                          <w:rFonts w:cs="AdvertisingLight" w:hint="cs"/>
                          <w:color w:val="000000" w:themeColor="text1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5B0C98">
                        <w:rPr>
                          <w:rFonts w:cs="AdvertisingLight" w:hint="cs"/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</w:rPr>
                        <w:t>باب</w:t>
                      </w:r>
                      <w:r w:rsidRPr="005B0C98">
                        <w:rPr>
                          <w:rFonts w:cs="AdvertisingLight" w:hint="cs"/>
                          <w:color w:val="000000" w:themeColor="text1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5B0C98">
                        <w:rPr>
                          <w:rFonts w:cs="AdvertisingLight" w:hint="cs"/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</w:rPr>
                        <w:t>الريان</w:t>
                      </w:r>
                    </w:p>
                  </w:txbxContent>
                </v:textbox>
              </v:rect>
            </w:pict>
          </mc:Fallback>
        </mc:AlternateContent>
      </w:r>
      <w:r w:rsidR="0008178C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22583BE" wp14:editId="343BE2AC">
                <wp:simplePos x="0" y="0"/>
                <wp:positionH relativeFrom="column">
                  <wp:posOffset>506730</wp:posOffset>
                </wp:positionH>
                <wp:positionV relativeFrom="paragraph">
                  <wp:posOffset>3230880</wp:posOffset>
                </wp:positionV>
                <wp:extent cx="1943100" cy="723900"/>
                <wp:effectExtent l="0" t="0" r="0" b="0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178C" w:rsidRPr="0008178C" w:rsidRDefault="0008178C" w:rsidP="0008178C">
                            <w:pPr>
                              <w:jc w:val="center"/>
                              <w:rPr>
                                <w:rFonts w:cs="AdvertisingLight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5B0C98">
                              <w:rPr>
                                <w:rFonts w:cs="AdvertisingLight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</w:rPr>
                              <w:t>الشرب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0" o:spid="_x0000_s1087" style="position:absolute;left:0;text-align:left;margin-left:39.9pt;margin-top:254.4pt;width:153pt;height:57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" filled="f" stroked="f" strokeweight="2pt">
                <v:textbox>
                  <w:txbxContent>
                    <w:p w:rsidR="0008178C" w:rsidRPr="0008178C" w:rsidRDefault="0008178C" w:rsidP="0008178C">
                      <w:pPr>
                        <w:jc w:val="center"/>
                        <w:rPr>
                          <w:rFonts w:cs="AdvertisingLight"/>
                          <w:color w:val="000000" w:themeColor="text1"/>
                          <w:sz w:val="40"/>
                          <w:szCs w:val="40"/>
                        </w:rPr>
                      </w:pPr>
                      <w:r w:rsidRPr="005B0C98">
                        <w:rPr>
                          <w:rFonts w:cs="AdvertisingLight" w:hint="cs"/>
                          <w:b/>
                          <w:bCs/>
                          <w:color w:val="FF0000"/>
                          <w:sz w:val="40"/>
                          <w:szCs w:val="40"/>
                          <w:rtl/>
                        </w:rPr>
                        <w:t>الشرب</w:t>
                      </w:r>
                    </w:p>
                  </w:txbxContent>
                </v:textbox>
              </v:rect>
            </w:pict>
          </mc:Fallback>
        </mc:AlternateContent>
      </w:r>
      <w:r w:rsidR="0008178C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873A15F" wp14:editId="07029EE5">
                <wp:simplePos x="0" y="0"/>
                <wp:positionH relativeFrom="column">
                  <wp:posOffset>575310</wp:posOffset>
                </wp:positionH>
                <wp:positionV relativeFrom="paragraph">
                  <wp:posOffset>373380</wp:posOffset>
                </wp:positionV>
                <wp:extent cx="1943100" cy="723900"/>
                <wp:effectExtent l="0" t="0" r="0" b="0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178C" w:rsidRPr="0008178C" w:rsidRDefault="0008178C" w:rsidP="0008178C">
                            <w:pPr>
                              <w:jc w:val="center"/>
                              <w:rPr>
                                <w:rFonts w:cs="AdvertisingLight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5B0C98">
                              <w:rPr>
                                <w:rFonts w:cs="AdvertisingLight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</w:rPr>
                              <w:t>الأكل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9" o:spid="_x0000_s1088" style="position:absolute;left:0;text-align:left;margin-left:45.3pt;margin-top:29.4pt;width:153pt;height:57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" filled="f" stroked="f" strokeweight="2pt">
                <v:textbox>
                  <w:txbxContent>
                    <w:p w:rsidR="0008178C" w:rsidRPr="0008178C" w:rsidRDefault="0008178C" w:rsidP="0008178C">
                      <w:pPr>
                        <w:jc w:val="center"/>
                        <w:rPr>
                          <w:rFonts w:cs="AdvertisingLight"/>
                          <w:color w:val="000000" w:themeColor="text1"/>
                          <w:sz w:val="40"/>
                          <w:szCs w:val="40"/>
                        </w:rPr>
                      </w:pPr>
                      <w:r w:rsidRPr="005B0C98">
                        <w:rPr>
                          <w:rFonts w:cs="AdvertisingLight" w:hint="cs"/>
                          <w:b/>
                          <w:bCs/>
                          <w:color w:val="FF0000"/>
                          <w:sz w:val="40"/>
                          <w:szCs w:val="40"/>
                          <w:rtl/>
                        </w:rPr>
                        <w:t>الأكل</w:t>
                      </w:r>
                    </w:p>
                  </w:txbxContent>
                </v:textbox>
              </v:rect>
            </w:pict>
          </mc:Fallback>
        </mc:AlternateContent>
      </w:r>
      <w:r w:rsidR="0008178C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A966188" wp14:editId="46284392">
                <wp:simplePos x="0" y="0"/>
                <wp:positionH relativeFrom="column">
                  <wp:posOffset>2884170</wp:posOffset>
                </wp:positionH>
                <wp:positionV relativeFrom="paragraph">
                  <wp:posOffset>1897380</wp:posOffset>
                </wp:positionV>
                <wp:extent cx="1943100" cy="723900"/>
                <wp:effectExtent l="0" t="0" r="0" b="0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178C" w:rsidRPr="0008178C" w:rsidRDefault="0008178C" w:rsidP="0008178C">
                            <w:pPr>
                              <w:jc w:val="center"/>
                              <w:rPr>
                                <w:rFonts w:cs="AdvertisingLight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5B0C98">
                              <w:rPr>
                                <w:rFonts w:cs="AdvertisingLight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</w:rPr>
                              <w:t>إراحة</w:t>
                            </w:r>
                            <w:r w:rsidRPr="0008178C">
                              <w:rPr>
                                <w:rFonts w:cs="AdvertisingLight" w:hint="cs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5B0C98">
                              <w:rPr>
                                <w:rFonts w:cs="AdvertisingLight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</w:rPr>
                              <w:t>الـمعدة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7" o:spid="_x0000_s1089" style="position:absolute;left:0;text-align:left;margin-left:227.1pt;margin-top:149.4pt;width:153pt;height:57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" filled="f" stroked="f" strokeweight="2pt">
                <v:textbox>
                  <w:txbxContent>
                    <w:p w:rsidR="0008178C" w:rsidRPr="0008178C" w:rsidRDefault="0008178C" w:rsidP="0008178C">
                      <w:pPr>
                        <w:jc w:val="center"/>
                        <w:rPr>
                          <w:rFonts w:cs="AdvertisingLight"/>
                          <w:color w:val="000000" w:themeColor="text1"/>
                          <w:sz w:val="40"/>
                          <w:szCs w:val="40"/>
                        </w:rPr>
                      </w:pPr>
                      <w:r w:rsidRPr="005B0C98">
                        <w:rPr>
                          <w:rFonts w:cs="AdvertisingLight" w:hint="cs"/>
                          <w:b/>
                          <w:bCs/>
                          <w:color w:val="FF0000"/>
                          <w:sz w:val="40"/>
                          <w:szCs w:val="40"/>
                          <w:rtl/>
                        </w:rPr>
                        <w:t>إراحة</w:t>
                      </w:r>
                      <w:r w:rsidRPr="0008178C">
                        <w:rPr>
                          <w:rFonts w:cs="AdvertisingLight" w:hint="cs"/>
                          <w:color w:val="000000" w:themeColor="text1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5B0C98">
                        <w:rPr>
                          <w:rFonts w:cs="AdvertisingLight" w:hint="cs"/>
                          <w:b/>
                          <w:bCs/>
                          <w:color w:val="FF0000"/>
                          <w:sz w:val="40"/>
                          <w:szCs w:val="40"/>
                          <w:rtl/>
                        </w:rPr>
                        <w:t>الـمعدة</w:t>
                      </w:r>
                    </w:p>
                  </w:txbxContent>
                </v:textbox>
              </v:rect>
            </w:pict>
          </mc:Fallback>
        </mc:AlternateContent>
      </w:r>
      <w:r w:rsidR="0037540E">
        <w:rPr>
          <w:noProof/>
        </w:rPr>
        <w:drawing>
          <wp:anchor distT="0" distB="0" distL="114300" distR="114300" simplePos="0" relativeHeight="251723776" behindDoc="0" locked="0" layoutInCell="1" allowOverlap="1" wp14:anchorId="11B5157A" wp14:editId="6B05B033">
            <wp:simplePos x="0" y="0"/>
            <wp:positionH relativeFrom="column">
              <wp:posOffset>2343149</wp:posOffset>
            </wp:positionH>
            <wp:positionV relativeFrom="paragraph">
              <wp:posOffset>317500</wp:posOffset>
            </wp:positionV>
            <wp:extent cx="2185147" cy="2057400"/>
            <wp:effectExtent l="19050" t="19050" r="24765" b="19050"/>
            <wp:wrapNone/>
            <wp:docPr id="76" name="Picture 76" descr="http://longevityallthetime.tk/wp-content/uploads/2015/02/hungry_stomach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longevityallthetime.tk/wp-content/uploads/2015/02/hungry_stomach1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89" cy="20609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40E">
        <w:rPr>
          <w:noProof/>
        </w:rPr>
        <w:drawing>
          <wp:anchor distT="0" distB="0" distL="114300" distR="114300" simplePos="0" relativeHeight="251716608" behindDoc="1" locked="0" layoutInCell="1" allowOverlap="1" wp14:anchorId="54458E49" wp14:editId="0B7066CE">
            <wp:simplePos x="0" y="0"/>
            <wp:positionH relativeFrom="column">
              <wp:posOffset>2689860</wp:posOffset>
            </wp:positionH>
            <wp:positionV relativeFrom="paragraph">
              <wp:posOffset>3086100</wp:posOffset>
            </wp:positionV>
            <wp:extent cx="1352550" cy="2185035"/>
            <wp:effectExtent l="19050" t="19050" r="19050" b="24765"/>
            <wp:wrapNone/>
            <wp:docPr id="72" name="Picture 72" descr="http://www.qacps.k12.md.us/ces/clipart/Carson%20Dellosa%20Clipart/Carson%20Dellosa%20Learning%20Themes/Images/Color%20Images/Shapes%20&amp;%20Colors/RECTANGLE_DO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qacps.k12.md.us/ces/clipart/Carson%20Dellosa%20Clipart/Carson%20Dellosa%20Learning%20Themes/Images/Color%20Images/Shapes%20&amp;%20Colors/RECTANGLE_DOOR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1850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40E">
        <w:rPr>
          <w:noProof/>
        </w:rPr>
        <w:drawing>
          <wp:anchor distT="0" distB="0" distL="114300" distR="114300" simplePos="0" relativeHeight="251715584" behindDoc="1" locked="0" layoutInCell="1" allowOverlap="1" wp14:anchorId="7224AFF8" wp14:editId="047FB3B6">
            <wp:simplePos x="0" y="0"/>
            <wp:positionH relativeFrom="column">
              <wp:posOffset>311150</wp:posOffset>
            </wp:positionH>
            <wp:positionV relativeFrom="paragraph">
              <wp:posOffset>3173095</wp:posOffset>
            </wp:positionV>
            <wp:extent cx="1828800" cy="2021205"/>
            <wp:effectExtent l="19050" t="19050" r="19050" b="17145"/>
            <wp:wrapNone/>
            <wp:docPr id="42" name="Picture 42" descr="http://classroomclipart.com/images/gallery/Clipart/Food/Drink_and_Beverage_Clipart/boy_drinking_orange_ju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lassroomclipart.com/images/gallery/Clipart/Food/Drink_and_Beverage_Clipart/boy_drinking_orange_juic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86"/>
                    <a:stretch/>
                  </pic:blipFill>
                  <pic:spPr bwMode="auto">
                    <a:xfrm>
                      <a:off x="0" y="0"/>
                      <a:ext cx="1828800" cy="20212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40E">
        <w:rPr>
          <w:noProof/>
        </w:rPr>
        <w:drawing>
          <wp:anchor distT="0" distB="0" distL="114300" distR="114300" simplePos="0" relativeHeight="251714560" behindDoc="1" locked="0" layoutInCell="1" allowOverlap="1" wp14:anchorId="321DEEE9" wp14:editId="41633769">
            <wp:simplePos x="0" y="0"/>
            <wp:positionH relativeFrom="column">
              <wp:posOffset>-95250</wp:posOffset>
            </wp:positionH>
            <wp:positionV relativeFrom="paragraph">
              <wp:posOffset>321310</wp:posOffset>
            </wp:positionV>
            <wp:extent cx="2228215" cy="2057400"/>
            <wp:effectExtent l="19050" t="19050" r="19685" b="19050"/>
            <wp:wrapNone/>
            <wp:docPr id="41" name="Picture 41" descr="http://images.clipartpanda.com/clipart-food-food-clipart-pictu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s.clipartpanda.com/clipart-food-food-clipart-pictures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15" cy="2057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2B32" w:rsidRDefault="00C82B32">
      <w:pPr>
        <w:bidi w:val="0"/>
        <w:rPr>
          <w:rFonts w:cs="ABO SLMAN Alomar النسخ4"/>
          <w:sz w:val="40"/>
          <w:szCs w:val="40"/>
          <w:rtl/>
        </w:rPr>
      </w:pPr>
      <w:r>
        <w:rPr>
          <w:rFonts w:cs="ABO SLMAN Alomar النسخ4"/>
          <w:sz w:val="40"/>
          <w:szCs w:val="40"/>
          <w:rtl/>
        </w:rPr>
        <w:br w:type="page"/>
      </w:r>
    </w:p>
    <w:p w:rsidR="00C82B32" w:rsidRDefault="00C82B32" w:rsidP="00C82B32">
      <w:pPr>
        <w:bidi w:val="0"/>
        <w:rPr>
          <w:rFonts w:cs="ABO SLMAN Alomar النسخ4"/>
          <w:sz w:val="40"/>
          <w:szCs w:val="40"/>
          <w:rtl/>
        </w:rPr>
      </w:pPr>
    </w:p>
    <w:p w:rsidR="00C82B32" w:rsidRDefault="00C82B32" w:rsidP="00C82B32">
      <w:pPr>
        <w:rPr>
          <w:rFonts w:cs="ABO SLMAN Alomar النسخ4"/>
          <w:sz w:val="40"/>
          <w:szCs w:val="40"/>
          <w:rtl/>
        </w:rPr>
      </w:pPr>
    </w:p>
    <w:p w:rsidR="00C82B32" w:rsidRDefault="00C82B32" w:rsidP="00C82B32">
      <w:pPr>
        <w:rPr>
          <w:rFonts w:cs="ABO SLMAN Alomar النسخ4"/>
          <w:sz w:val="40"/>
          <w:szCs w:val="40"/>
          <w:rtl/>
        </w:rPr>
      </w:pPr>
    </w:p>
    <w:tbl>
      <w:tblPr>
        <w:tblStyle w:val="TableGrid"/>
        <w:bidiVisual/>
        <w:tblW w:w="10991" w:type="dxa"/>
        <w:tblLook w:val="04A0" w:firstRow="1" w:lastRow="0" w:firstColumn="1" w:lastColumn="0" w:noHBand="0" w:noVBand="1"/>
      </w:tblPr>
      <w:tblGrid>
        <w:gridCol w:w="10991"/>
      </w:tblGrid>
      <w:tr w:rsidR="00C82B32" w:rsidRPr="00AC7075" w:rsidTr="002B0FE1">
        <w:trPr>
          <w:trHeight w:val="602"/>
        </w:trPr>
        <w:tc>
          <w:tcPr>
            <w:tcW w:w="10991" w:type="dxa"/>
          </w:tcPr>
          <w:p w:rsidR="00C82B32" w:rsidRPr="00AC7075" w:rsidRDefault="00C82B32" w:rsidP="002B0FE1">
            <w:pPr>
              <w:rPr>
                <w:rFonts w:cs="ABO SLMAN Alomar النسخ4"/>
                <w:b/>
                <w:bCs/>
                <w:sz w:val="36"/>
                <w:szCs w:val="36"/>
                <w:rtl/>
              </w:rPr>
            </w:pPr>
            <w:r w:rsidRPr="005B0C98">
              <w:rPr>
                <w:rFonts w:cs="ABO SLMAN Alomar النسخ4"/>
                <w:b/>
                <w:bCs/>
                <w:noProof/>
                <w:sz w:val="36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04DE765E" wp14:editId="656FB99B">
                      <wp:simplePos x="0" y="0"/>
                      <wp:positionH relativeFrom="column">
                        <wp:posOffset>374650</wp:posOffset>
                      </wp:positionH>
                      <wp:positionV relativeFrom="paragraph">
                        <wp:posOffset>4559300</wp:posOffset>
                      </wp:positionV>
                      <wp:extent cx="782320" cy="704850"/>
                      <wp:effectExtent l="0" t="0" r="0" b="0"/>
                      <wp:wrapNone/>
                      <wp:docPr id="31" name="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2320" cy="704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82B32" w:rsidRPr="005B0C98" w:rsidRDefault="00C82B32" w:rsidP="00C82B32">
                                  <w:pPr>
                                    <w:jc w:val="center"/>
                                    <w:rPr>
                                      <w:rFonts w:cs="AL-Sayf Bold"/>
                                      <w:b/>
                                      <w:bCs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 w:rsidRPr="005B0C98">
                                    <w:rPr>
                                      <w:rFonts w:cs="AdvertisingLight" w:hint="cs"/>
                                      <w:b/>
                                      <w:bCs/>
                                      <w:color w:val="FF0000"/>
                                      <w:sz w:val="52"/>
                                      <w:szCs w:val="52"/>
                                      <w:rtl/>
                                    </w:rPr>
                                    <w:t>نَوم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1" o:spid="_x0000_s1090" style="position:absolute;left:0;text-align:left;margin-left:29.5pt;margin-top:359pt;width:61.6pt;height:55.5pt;z-index:251781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" filled="f" stroked="f" strokeweight="2pt">
                      <v:textbox>
                        <w:txbxContent>
                          <w:p w:rsidR="00C82B32" w:rsidRPr="005B0C98" w:rsidRDefault="00C82B32" w:rsidP="00C82B32">
                            <w:pPr>
                              <w:jc w:val="center"/>
                              <w:rPr>
                                <w:rFonts w:cs="AL-Sayf Bold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5B0C98">
                              <w:rPr>
                                <w:rFonts w:cs="AdvertisingLight" w:hint="cs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rtl/>
                              </w:rPr>
                              <w:t>نَوم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B0C98">
              <w:rPr>
                <w:rFonts w:cs="ABO SLMAN Alomar النسخ4" w:hint="cs"/>
                <w:b/>
                <w:bCs/>
                <w:sz w:val="36"/>
                <w:szCs w:val="36"/>
                <w:rtl/>
              </w:rPr>
              <w:t>اسم المجموعة: .......................                   الصف:........... التاريخ:.............</w:t>
            </w:r>
          </w:p>
        </w:tc>
      </w:tr>
    </w:tbl>
    <w:p w:rsidR="00C82B32" w:rsidRPr="00A659BC" w:rsidRDefault="00C82B32" w:rsidP="00C82B32">
      <w:pPr>
        <w:rPr>
          <w:rFonts w:cs="ABO SLMAN Alomar النسخ4"/>
          <w:sz w:val="40"/>
          <w:szCs w:val="40"/>
          <w:rtl/>
        </w:rPr>
      </w:pPr>
      <w:r>
        <w:rPr>
          <w:rFonts w:cs="ABO SLMAN Alomar النسخ4"/>
          <w:noProof/>
          <w:sz w:val="40"/>
          <w:szCs w:val="40"/>
          <w:rtl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0A3057C3" wp14:editId="7BA38F41">
                <wp:simplePos x="0" y="0"/>
                <wp:positionH relativeFrom="column">
                  <wp:posOffset>23031</wp:posOffset>
                </wp:positionH>
                <wp:positionV relativeFrom="paragraph">
                  <wp:posOffset>35409</wp:posOffset>
                </wp:positionV>
                <wp:extent cx="6932930" cy="8914461"/>
                <wp:effectExtent l="0" t="0" r="1270" b="127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2930" cy="8914461"/>
                          <a:chOff x="0" y="39891"/>
                          <a:chExt cx="6438900" cy="8685009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4800"/>
                            <a:ext cx="6438900" cy="842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" name="Rectangle 25"/>
                        <wps:cNvSpPr/>
                        <wps:spPr>
                          <a:xfrm>
                            <a:off x="1524000" y="39891"/>
                            <a:ext cx="3505200" cy="77797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82B32" w:rsidRPr="00960231" w:rsidRDefault="00C82B32" w:rsidP="00C82B32">
                              <w:pPr>
                                <w:jc w:val="center"/>
                                <w:rPr>
                                  <w:rFonts w:cs="AL-Sayf Bold"/>
                                  <w:color w:val="000000" w:themeColor="text1"/>
                                  <w:sz w:val="72"/>
                                  <w:szCs w:val="72"/>
                                </w:rPr>
                              </w:pPr>
                              <w:r w:rsidRPr="00960231">
                                <w:rPr>
                                  <w:rFonts w:cs="AL-Sayf Bold" w:hint="cs"/>
                                  <w:color w:val="000000" w:themeColor="text1"/>
                                  <w:sz w:val="72"/>
                                  <w:szCs w:val="72"/>
                                  <w:rtl/>
                                </w:rPr>
                                <w:t>ان</w:t>
                              </w:r>
                              <w:r>
                                <w:rPr>
                                  <w:rFonts w:cs="AL-Sayf Bold" w:hint="cs"/>
                                  <w:color w:val="000000" w:themeColor="text1"/>
                                  <w:sz w:val="72"/>
                                  <w:szCs w:val="72"/>
                                  <w:rtl/>
                                </w:rPr>
                                <w:t>ْ</w:t>
                              </w:r>
                              <w:r w:rsidRPr="00960231">
                                <w:rPr>
                                  <w:rFonts w:cs="AL-Sayf Bold" w:hint="cs"/>
                                  <w:color w:val="000000" w:themeColor="text1"/>
                                  <w:sz w:val="72"/>
                                  <w:szCs w:val="72"/>
                                  <w:rtl/>
                                </w:rPr>
                                <w:t>ت</w:t>
                              </w:r>
                              <w:r>
                                <w:rPr>
                                  <w:rFonts w:cs="AL-Sayf Bold" w:hint="cs"/>
                                  <w:color w:val="000000" w:themeColor="text1"/>
                                  <w:sz w:val="72"/>
                                  <w:szCs w:val="72"/>
                                  <w:rtl/>
                                </w:rPr>
                                <w:t>َ</w:t>
                              </w:r>
                              <w:r w:rsidRPr="00960231">
                                <w:rPr>
                                  <w:rFonts w:cs="AL-Sayf Bold" w:hint="cs"/>
                                  <w:color w:val="000000" w:themeColor="text1"/>
                                  <w:sz w:val="72"/>
                                  <w:szCs w:val="72"/>
                                  <w:rtl/>
                                </w:rPr>
                                <w:t>ب</w:t>
                              </w:r>
                              <w:r>
                                <w:rPr>
                                  <w:rFonts w:cs="AL-Sayf Bold" w:hint="cs"/>
                                  <w:color w:val="000000" w:themeColor="text1"/>
                                  <w:sz w:val="72"/>
                                  <w:szCs w:val="72"/>
                                  <w:rtl/>
                                </w:rPr>
                                <w:t>ِ</w:t>
                              </w:r>
                              <w:r w:rsidRPr="00960231">
                                <w:rPr>
                                  <w:rFonts w:cs="AL-Sayf Bold" w:hint="cs"/>
                                  <w:color w:val="000000" w:themeColor="text1"/>
                                  <w:sz w:val="72"/>
                                  <w:szCs w:val="72"/>
                                  <w:rtl/>
                                </w:rPr>
                                <w:t>ه لا ت</w:t>
                              </w:r>
                              <w:r>
                                <w:rPr>
                                  <w:rFonts w:cs="AL-Sayf Bold" w:hint="cs"/>
                                  <w:color w:val="000000" w:themeColor="text1"/>
                                  <w:sz w:val="72"/>
                                  <w:szCs w:val="72"/>
                                  <w:rtl/>
                                </w:rPr>
                                <w:t>ُ</w:t>
                              </w:r>
                              <w:r w:rsidRPr="00960231">
                                <w:rPr>
                                  <w:rFonts w:cs="AL-Sayf Bold" w:hint="cs"/>
                                  <w:color w:val="000000" w:themeColor="text1"/>
                                  <w:sz w:val="72"/>
                                  <w:szCs w:val="72"/>
                                  <w:rtl/>
                                </w:rPr>
                                <w:t>ف</w:t>
                              </w:r>
                              <w:r>
                                <w:rPr>
                                  <w:rFonts w:cs="AL-Sayf Bold" w:hint="cs"/>
                                  <w:color w:val="000000" w:themeColor="text1"/>
                                  <w:sz w:val="72"/>
                                  <w:szCs w:val="72"/>
                                  <w:rtl/>
                                </w:rPr>
                                <w:t>ْ</w:t>
                              </w:r>
                              <w:r w:rsidRPr="00960231">
                                <w:rPr>
                                  <w:rFonts w:cs="AL-Sayf Bold" w:hint="cs"/>
                                  <w:color w:val="000000" w:themeColor="text1"/>
                                  <w:sz w:val="72"/>
                                  <w:szCs w:val="72"/>
                                  <w:rtl/>
                                </w:rPr>
                                <w:t>س</w:t>
                              </w:r>
                              <w:r>
                                <w:rPr>
                                  <w:rFonts w:cs="AL-Sayf Bold" w:hint="cs"/>
                                  <w:color w:val="000000" w:themeColor="text1"/>
                                  <w:sz w:val="72"/>
                                  <w:szCs w:val="72"/>
                                  <w:rtl/>
                                </w:rPr>
                                <w:t>ِ</w:t>
                              </w:r>
                              <w:r w:rsidRPr="00960231">
                                <w:rPr>
                                  <w:rFonts w:cs="AL-Sayf Bold" w:hint="cs"/>
                                  <w:color w:val="000000" w:themeColor="text1"/>
                                  <w:sz w:val="72"/>
                                  <w:szCs w:val="72"/>
                                  <w:rtl/>
                                </w:rPr>
                                <w:t>د ص</w:t>
                              </w:r>
                              <w:r>
                                <w:rPr>
                                  <w:rFonts w:cs="AL-Sayf Bold" w:hint="cs"/>
                                  <w:color w:val="000000" w:themeColor="text1"/>
                                  <w:sz w:val="72"/>
                                  <w:szCs w:val="72"/>
                                  <w:rtl/>
                                </w:rPr>
                                <w:t>ِ</w:t>
                              </w:r>
                              <w:r w:rsidRPr="00960231">
                                <w:rPr>
                                  <w:rFonts w:cs="AL-Sayf Bold" w:hint="cs"/>
                                  <w:color w:val="000000" w:themeColor="text1"/>
                                  <w:sz w:val="72"/>
                                  <w:szCs w:val="72"/>
                                  <w:rtl/>
                                </w:rPr>
                                <w:t>يام</w:t>
                              </w:r>
                              <w:r>
                                <w:rPr>
                                  <w:rFonts w:cs="AL-Sayf Bold" w:hint="cs"/>
                                  <w:color w:val="000000" w:themeColor="text1"/>
                                  <w:sz w:val="72"/>
                                  <w:szCs w:val="72"/>
                                  <w:rtl/>
                                </w:rPr>
                                <w:t>َ</w:t>
                              </w:r>
                              <w:r w:rsidRPr="00960231">
                                <w:rPr>
                                  <w:rFonts w:cs="AL-Sayf Bold" w:hint="cs"/>
                                  <w:color w:val="000000" w:themeColor="text1"/>
                                  <w:sz w:val="72"/>
                                  <w:szCs w:val="72"/>
                                  <w:rtl/>
                                </w:rPr>
                                <w:t>ك</w:t>
                              </w:r>
                              <w:r>
                                <w:rPr>
                                  <w:rFonts w:cs="AL-Sayf Bold" w:hint="cs"/>
                                  <w:color w:val="000000" w:themeColor="text1"/>
                                  <w:sz w:val="72"/>
                                  <w:szCs w:val="72"/>
                                  <w:rtl/>
                                </w:rPr>
                                <w:t>َ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304800" y="685800"/>
                            <a:ext cx="5799666" cy="120226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82B32" w:rsidRPr="002B38D5" w:rsidRDefault="00C82B32" w:rsidP="00C82B32">
                              <w:pPr>
                                <w:jc w:val="center"/>
                                <w:rPr>
                                  <w:rFonts w:cs="AL-Sayf Bold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2B38D5">
                                <w:rPr>
                                  <w:rFonts w:cs="AL-Sayf Bold" w:hint="cs"/>
                                  <w:color w:val="000000" w:themeColor="text1"/>
                                  <w:sz w:val="44"/>
                                  <w:szCs w:val="44"/>
                                  <w:rtl/>
                                </w:rPr>
                                <w:t>ح</w:t>
                              </w:r>
                              <w:r>
                                <w:rPr>
                                  <w:rFonts w:cs="AL-Sayf Bold" w:hint="cs"/>
                                  <w:color w:val="000000" w:themeColor="text1"/>
                                  <w:sz w:val="44"/>
                                  <w:szCs w:val="44"/>
                                  <w:rtl/>
                                </w:rPr>
                                <w:t>َ</w:t>
                              </w:r>
                              <w:r w:rsidRPr="002B38D5">
                                <w:rPr>
                                  <w:rFonts w:cs="AL-Sayf Bold" w:hint="cs"/>
                                  <w:color w:val="000000" w:themeColor="text1"/>
                                  <w:sz w:val="44"/>
                                  <w:szCs w:val="44"/>
                                  <w:rtl/>
                                </w:rPr>
                                <w:t>ت</w:t>
                              </w:r>
                              <w:r>
                                <w:rPr>
                                  <w:rFonts w:cs="AL-Sayf Bold" w:hint="cs"/>
                                  <w:color w:val="000000" w:themeColor="text1"/>
                                  <w:sz w:val="44"/>
                                  <w:szCs w:val="44"/>
                                  <w:rtl/>
                                </w:rPr>
                                <w:t>َّ</w:t>
                              </w:r>
                              <w:r w:rsidRPr="002B38D5">
                                <w:rPr>
                                  <w:rFonts w:cs="AL-Sayf Bold" w:hint="cs"/>
                                  <w:color w:val="000000" w:themeColor="text1"/>
                                  <w:sz w:val="44"/>
                                  <w:szCs w:val="44"/>
                                  <w:rtl/>
                                </w:rPr>
                                <w:t>ى لا ي</w:t>
                              </w:r>
                              <w:r>
                                <w:rPr>
                                  <w:rFonts w:cs="AL-Sayf Bold" w:hint="cs"/>
                                  <w:color w:val="000000" w:themeColor="text1"/>
                                  <w:sz w:val="44"/>
                                  <w:szCs w:val="44"/>
                                  <w:rtl/>
                                </w:rPr>
                                <w:t>َ</w:t>
                              </w:r>
                              <w:r w:rsidRPr="002B38D5">
                                <w:rPr>
                                  <w:rFonts w:cs="AL-Sayf Bold" w:hint="cs"/>
                                  <w:color w:val="000000" w:themeColor="text1"/>
                                  <w:sz w:val="44"/>
                                  <w:szCs w:val="44"/>
                                  <w:rtl/>
                                </w:rPr>
                                <w:t>ضيع</w:t>
                              </w:r>
                              <w:r>
                                <w:rPr>
                                  <w:rFonts w:cs="AL-Sayf Bold" w:hint="cs"/>
                                  <w:color w:val="000000" w:themeColor="text1"/>
                                  <w:sz w:val="44"/>
                                  <w:szCs w:val="44"/>
                                  <w:rtl/>
                                </w:rPr>
                                <w:t>َ رَمَضان .. عَلَيْكَ أنْ تَتَجَنَّبَ كُلَّ الصُّوَر التَّالِيَة .. اخْتَر الطَّريق الْمُناسِبَة للْوُصولِ إِلَى شَهْرِ رَمَضانَ وَأَنْتَ بِخَيْرٍ وَأَمانٍ ..</w:t>
                              </w:r>
                              <w:r w:rsidRPr="002B38D5">
                                <w:rPr>
                                  <w:rFonts w:cs="AL-Sayf Bold" w:hint="cs"/>
                                  <w:sz w:val="44"/>
                                  <w:szCs w:val="4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" o:spid="_x0000_s1091" style="position:absolute;left:0;text-align:left;margin-left:1.8pt;margin-top:2.8pt;width:545.9pt;height:701.95pt;z-index:251774976;mso-width-relative:margin;mso-height-relative:margin" coordorigin=",398" coordsize="64389,868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">
                <v:shape id="Picture 9" o:spid="_x0000_s1092" type="#_x0000_t75" style="position:absolute;top:3048;width:64389;height:84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oDCDBAAAA2gAAAA8AAABkcnMvZG93bnJldi54bWxEj81qwzAQhO+FvoPYQi6llhNISV3LoRQC&#10;vsYp5LpI65/WWhlLtZ08fRQo9DjMzDdMvl9sLyYafedYwTpJQRBrZzpuFHydDi87ED4gG+wdk4IL&#10;edgXjw85ZsbNfKSpCo2IEPYZKmhDGDIpvW7Jok/cQBy92o0WQ5RjI82Ic4TbXm7S9FVa7DgutDjQ&#10;Z0v6p/q1Chqz5W9bDbo253KtJ3N1z9uTUqun5eMdRKAl/If/2qVR8Ab3K/EGyOI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4oDCDBAAAA2gAAAA8AAAAAAAAAAAAAAAAAnwIA&#10;AGRycy9kb3ducmV2LnhtbFBLBQYAAAAABAAEAPcAAACNAwAAAAA=&#10;">
                  <v:imagedata r:id="rId41" o:title=""/>
                  <v:path arrowok="t"/>
                </v:shape>
                <v:rect id="Rectangle 25" o:spid="_x0000_s1093" style="position:absolute;left:15240;top:398;width:35052;height:77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IngsMA&#10;AADbAAAADwAAAGRycy9kb3ducmV2LnhtbESPQWsCMRSE70L/Q3iFXqRmFRTdGqUUhJ4q2l56e2ye&#10;m6WblyV5rtv++kYQPA4z8w2z3g6+VT3F1AQ2MJ0UoIirYBuuDXx97p6XoJIgW2wDk4FfSrDdPIzW&#10;WNpw4QP1R6lVhnAq0YAT6UqtU+XIY5qEjjh7pxA9Spax1jbiJcN9q2dFsdAeG84LDjt6c1T9HM/e&#10;wOqv2ssydHMnzfeq9tOPU+zHxjw9Dq8voIQGuYdv7XdrYDaH65f8A/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0IngsMAAADbAAAADwAAAAAAAAAAAAAAAACYAgAAZHJzL2Rv&#10;d25yZXYueG1sUEsFBgAAAAAEAAQA9QAAAIgDAAAAAA==&#10;" fillcolor="white [3212]" strokecolor="white [3212]" strokeweight="2pt">
                  <v:textbox>
                    <w:txbxContent>
                      <w:p w:rsidR="00C82B32" w:rsidRPr="00960231" w:rsidRDefault="00C82B32" w:rsidP="00C82B32">
                        <w:pPr>
                          <w:jc w:val="center"/>
                          <w:rPr>
                            <w:rFonts w:cs="AL-Sayf Bold"/>
                            <w:color w:val="000000" w:themeColor="text1"/>
                            <w:sz w:val="72"/>
                            <w:szCs w:val="72"/>
                          </w:rPr>
                        </w:pPr>
                        <w:r w:rsidRPr="00960231">
                          <w:rPr>
                            <w:rFonts w:cs="AL-Sayf Bold" w:hint="cs"/>
                            <w:color w:val="000000" w:themeColor="text1"/>
                            <w:sz w:val="72"/>
                            <w:szCs w:val="72"/>
                            <w:rtl/>
                          </w:rPr>
                          <w:t>ان</w:t>
                        </w:r>
                        <w:r>
                          <w:rPr>
                            <w:rFonts w:cs="AL-Sayf Bold" w:hint="cs"/>
                            <w:color w:val="000000" w:themeColor="text1"/>
                            <w:sz w:val="72"/>
                            <w:szCs w:val="72"/>
                            <w:rtl/>
                          </w:rPr>
                          <w:t>ْ</w:t>
                        </w:r>
                        <w:r w:rsidRPr="00960231">
                          <w:rPr>
                            <w:rFonts w:cs="AL-Sayf Bold" w:hint="cs"/>
                            <w:color w:val="000000" w:themeColor="text1"/>
                            <w:sz w:val="72"/>
                            <w:szCs w:val="72"/>
                            <w:rtl/>
                          </w:rPr>
                          <w:t>ت</w:t>
                        </w:r>
                        <w:r>
                          <w:rPr>
                            <w:rFonts w:cs="AL-Sayf Bold" w:hint="cs"/>
                            <w:color w:val="000000" w:themeColor="text1"/>
                            <w:sz w:val="72"/>
                            <w:szCs w:val="72"/>
                            <w:rtl/>
                          </w:rPr>
                          <w:t>َ</w:t>
                        </w:r>
                        <w:r w:rsidRPr="00960231">
                          <w:rPr>
                            <w:rFonts w:cs="AL-Sayf Bold" w:hint="cs"/>
                            <w:color w:val="000000" w:themeColor="text1"/>
                            <w:sz w:val="72"/>
                            <w:szCs w:val="72"/>
                            <w:rtl/>
                          </w:rPr>
                          <w:t>ب</w:t>
                        </w:r>
                        <w:r>
                          <w:rPr>
                            <w:rFonts w:cs="AL-Sayf Bold" w:hint="cs"/>
                            <w:color w:val="000000" w:themeColor="text1"/>
                            <w:sz w:val="72"/>
                            <w:szCs w:val="72"/>
                            <w:rtl/>
                          </w:rPr>
                          <w:t>ِ</w:t>
                        </w:r>
                        <w:r w:rsidRPr="00960231">
                          <w:rPr>
                            <w:rFonts w:cs="AL-Sayf Bold" w:hint="cs"/>
                            <w:color w:val="000000" w:themeColor="text1"/>
                            <w:sz w:val="72"/>
                            <w:szCs w:val="72"/>
                            <w:rtl/>
                          </w:rPr>
                          <w:t xml:space="preserve">ه </w:t>
                        </w:r>
                        <w:r w:rsidRPr="00960231">
                          <w:rPr>
                            <w:rFonts w:cs="AL-Sayf Bold" w:hint="cs"/>
                            <w:color w:val="000000" w:themeColor="text1"/>
                            <w:sz w:val="72"/>
                            <w:szCs w:val="72"/>
                            <w:rtl/>
                          </w:rPr>
                          <w:t>لا ت</w:t>
                        </w:r>
                        <w:r>
                          <w:rPr>
                            <w:rFonts w:cs="AL-Sayf Bold" w:hint="cs"/>
                            <w:color w:val="000000" w:themeColor="text1"/>
                            <w:sz w:val="72"/>
                            <w:szCs w:val="72"/>
                            <w:rtl/>
                          </w:rPr>
                          <w:t>ُ</w:t>
                        </w:r>
                        <w:r w:rsidRPr="00960231">
                          <w:rPr>
                            <w:rFonts w:cs="AL-Sayf Bold" w:hint="cs"/>
                            <w:color w:val="000000" w:themeColor="text1"/>
                            <w:sz w:val="72"/>
                            <w:szCs w:val="72"/>
                            <w:rtl/>
                          </w:rPr>
                          <w:t>ف</w:t>
                        </w:r>
                        <w:r>
                          <w:rPr>
                            <w:rFonts w:cs="AL-Sayf Bold" w:hint="cs"/>
                            <w:color w:val="000000" w:themeColor="text1"/>
                            <w:sz w:val="72"/>
                            <w:szCs w:val="72"/>
                            <w:rtl/>
                          </w:rPr>
                          <w:t>ْ</w:t>
                        </w:r>
                        <w:r w:rsidRPr="00960231">
                          <w:rPr>
                            <w:rFonts w:cs="AL-Sayf Bold" w:hint="cs"/>
                            <w:color w:val="000000" w:themeColor="text1"/>
                            <w:sz w:val="72"/>
                            <w:szCs w:val="72"/>
                            <w:rtl/>
                          </w:rPr>
                          <w:t>س</w:t>
                        </w:r>
                        <w:r>
                          <w:rPr>
                            <w:rFonts w:cs="AL-Sayf Bold" w:hint="cs"/>
                            <w:color w:val="000000" w:themeColor="text1"/>
                            <w:sz w:val="72"/>
                            <w:szCs w:val="72"/>
                            <w:rtl/>
                          </w:rPr>
                          <w:t>ِ</w:t>
                        </w:r>
                        <w:r w:rsidRPr="00960231">
                          <w:rPr>
                            <w:rFonts w:cs="AL-Sayf Bold" w:hint="cs"/>
                            <w:color w:val="000000" w:themeColor="text1"/>
                            <w:sz w:val="72"/>
                            <w:szCs w:val="72"/>
                            <w:rtl/>
                          </w:rPr>
                          <w:t>د ص</w:t>
                        </w:r>
                        <w:r>
                          <w:rPr>
                            <w:rFonts w:cs="AL-Sayf Bold" w:hint="cs"/>
                            <w:color w:val="000000" w:themeColor="text1"/>
                            <w:sz w:val="72"/>
                            <w:szCs w:val="72"/>
                            <w:rtl/>
                          </w:rPr>
                          <w:t>ِ</w:t>
                        </w:r>
                        <w:r w:rsidRPr="00960231">
                          <w:rPr>
                            <w:rFonts w:cs="AL-Sayf Bold" w:hint="cs"/>
                            <w:color w:val="000000" w:themeColor="text1"/>
                            <w:sz w:val="72"/>
                            <w:szCs w:val="72"/>
                            <w:rtl/>
                          </w:rPr>
                          <w:t>يام</w:t>
                        </w:r>
                        <w:r>
                          <w:rPr>
                            <w:rFonts w:cs="AL-Sayf Bold" w:hint="cs"/>
                            <w:color w:val="000000" w:themeColor="text1"/>
                            <w:sz w:val="72"/>
                            <w:szCs w:val="72"/>
                            <w:rtl/>
                          </w:rPr>
                          <w:t>َ</w:t>
                        </w:r>
                        <w:r w:rsidRPr="00960231">
                          <w:rPr>
                            <w:rFonts w:cs="AL-Sayf Bold" w:hint="cs"/>
                            <w:color w:val="000000" w:themeColor="text1"/>
                            <w:sz w:val="72"/>
                            <w:szCs w:val="72"/>
                            <w:rtl/>
                          </w:rPr>
                          <w:t>ك</w:t>
                        </w:r>
                        <w:r>
                          <w:rPr>
                            <w:rFonts w:cs="AL-Sayf Bold" w:hint="cs"/>
                            <w:color w:val="000000" w:themeColor="text1"/>
                            <w:sz w:val="72"/>
                            <w:szCs w:val="72"/>
                            <w:rtl/>
                          </w:rPr>
                          <w:t>َ</w:t>
                        </w:r>
                      </w:p>
                    </w:txbxContent>
                  </v:textbox>
                </v:rect>
                <v:rect id="Rectangle 26" o:spid="_x0000_s1094" style="position:absolute;left:3048;top:6858;width:57996;height:120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C59cMA&#10;AADbAAAADwAAAGRycy9kb3ducmV2LnhtbESPQWsCMRSE70L/Q3iFXqRmFRTdGqUUhJ4q2l56e2ye&#10;m6WblyV5rtv++kYQPA4z8w2z3g6+VT3F1AQ2MJ0UoIirYBuuDXx97p6XoJIgW2wDk4FfSrDdPIzW&#10;WNpw4QP1R6lVhnAq0YAT6UqtU+XIY5qEjjh7pxA9Spax1jbiJcN9q2dFsdAeG84LDjt6c1T9HM/e&#10;wOqv2ssydHMnzfeq9tOPU+zHxjw9Dq8voIQGuYdv7XdrYLaA65f8A/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5C59cMAAADbAAAADwAAAAAAAAAAAAAAAACYAgAAZHJzL2Rv&#10;d25yZXYueG1sUEsFBgAAAAAEAAQA9QAAAIgDAAAAAA==&#10;" fillcolor="white [3212]" strokecolor="white [3212]" strokeweight="2pt">
                  <v:textbox>
                    <w:txbxContent>
                      <w:p w:rsidR="00C82B32" w:rsidRPr="002B38D5" w:rsidRDefault="00C82B32" w:rsidP="00C82B32">
                        <w:pPr>
                          <w:jc w:val="center"/>
                          <w:rPr>
                            <w:rFonts w:cs="AL-Sayf Bold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2B38D5">
                          <w:rPr>
                            <w:rFonts w:cs="AL-Sayf Bold" w:hint="cs"/>
                            <w:color w:val="000000" w:themeColor="text1"/>
                            <w:sz w:val="44"/>
                            <w:szCs w:val="44"/>
                            <w:rtl/>
                          </w:rPr>
                          <w:t>ح</w:t>
                        </w:r>
                        <w:r>
                          <w:rPr>
                            <w:rFonts w:cs="AL-Sayf Bold" w:hint="cs"/>
                            <w:color w:val="000000" w:themeColor="text1"/>
                            <w:sz w:val="44"/>
                            <w:szCs w:val="44"/>
                            <w:rtl/>
                          </w:rPr>
                          <w:t>َ</w:t>
                        </w:r>
                        <w:r w:rsidRPr="002B38D5">
                          <w:rPr>
                            <w:rFonts w:cs="AL-Sayf Bold" w:hint="cs"/>
                            <w:color w:val="000000" w:themeColor="text1"/>
                            <w:sz w:val="44"/>
                            <w:szCs w:val="44"/>
                            <w:rtl/>
                          </w:rPr>
                          <w:t>ت</w:t>
                        </w:r>
                        <w:r>
                          <w:rPr>
                            <w:rFonts w:cs="AL-Sayf Bold" w:hint="cs"/>
                            <w:color w:val="000000" w:themeColor="text1"/>
                            <w:sz w:val="44"/>
                            <w:szCs w:val="44"/>
                            <w:rtl/>
                          </w:rPr>
                          <w:t>َّ</w:t>
                        </w:r>
                        <w:r w:rsidRPr="002B38D5">
                          <w:rPr>
                            <w:rFonts w:cs="AL-Sayf Bold" w:hint="cs"/>
                            <w:color w:val="000000" w:themeColor="text1"/>
                            <w:sz w:val="44"/>
                            <w:szCs w:val="44"/>
                            <w:rtl/>
                          </w:rPr>
                          <w:t xml:space="preserve">ى </w:t>
                        </w:r>
                        <w:r w:rsidRPr="002B38D5">
                          <w:rPr>
                            <w:rFonts w:cs="AL-Sayf Bold" w:hint="cs"/>
                            <w:color w:val="000000" w:themeColor="text1"/>
                            <w:sz w:val="44"/>
                            <w:szCs w:val="44"/>
                            <w:rtl/>
                          </w:rPr>
                          <w:t>لا ي</w:t>
                        </w:r>
                        <w:r>
                          <w:rPr>
                            <w:rFonts w:cs="AL-Sayf Bold" w:hint="cs"/>
                            <w:color w:val="000000" w:themeColor="text1"/>
                            <w:sz w:val="44"/>
                            <w:szCs w:val="44"/>
                            <w:rtl/>
                          </w:rPr>
                          <w:t>َ</w:t>
                        </w:r>
                        <w:r w:rsidRPr="002B38D5">
                          <w:rPr>
                            <w:rFonts w:cs="AL-Sayf Bold" w:hint="cs"/>
                            <w:color w:val="000000" w:themeColor="text1"/>
                            <w:sz w:val="44"/>
                            <w:szCs w:val="44"/>
                            <w:rtl/>
                          </w:rPr>
                          <w:t>ضيع</w:t>
                        </w:r>
                        <w:r>
                          <w:rPr>
                            <w:rFonts w:cs="AL-Sayf Bold" w:hint="cs"/>
                            <w:color w:val="000000" w:themeColor="text1"/>
                            <w:sz w:val="44"/>
                            <w:szCs w:val="44"/>
                            <w:rtl/>
                          </w:rPr>
                          <w:t>َ رَمَضان .. عَلَيْكَ أنْ تَتَجَنَّبَ كُلَّ الصُّوَر التَّالِيَة .. اخْتَر الطَّريق الْمُناسِبَة للْوُصولِ إِلَى شَهْرِ رَمَضانَ وَأَنْتَ بِخَيْرٍ وَأَمانٍ ..</w:t>
                        </w:r>
                        <w:r w:rsidRPr="002B38D5">
                          <w:rPr>
                            <w:rFonts w:cs="AL-Sayf Bold" w:hint="cs"/>
                            <w:sz w:val="44"/>
                            <w:szCs w:val="4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C82B32" w:rsidRPr="00A659BC" w:rsidRDefault="00C82B32" w:rsidP="00C82B32">
      <w:pPr>
        <w:rPr>
          <w:rFonts w:cs="ABO SLMAN Alomar النسخ4"/>
          <w:sz w:val="40"/>
          <w:szCs w:val="40"/>
          <w:rtl/>
        </w:rPr>
      </w:pPr>
    </w:p>
    <w:p w:rsidR="00C82B32" w:rsidRPr="00A659BC" w:rsidRDefault="00C82B32" w:rsidP="00C82B32">
      <w:pPr>
        <w:rPr>
          <w:rFonts w:cs="ABO SLMAN Alomar النسخ4"/>
          <w:sz w:val="40"/>
          <w:szCs w:val="40"/>
          <w:rtl/>
        </w:rPr>
      </w:pPr>
    </w:p>
    <w:p w:rsidR="00C82B32" w:rsidRPr="00A659BC" w:rsidRDefault="00C82B32" w:rsidP="00C82B32">
      <w:pPr>
        <w:rPr>
          <w:rFonts w:cs="ABO SLMAN Alomar النسخ4"/>
          <w:sz w:val="40"/>
          <w:szCs w:val="40"/>
          <w:rtl/>
        </w:rPr>
      </w:pPr>
    </w:p>
    <w:p w:rsidR="00C82B32" w:rsidRPr="00A659BC" w:rsidRDefault="00C82B32" w:rsidP="00C82B32">
      <w:pPr>
        <w:rPr>
          <w:rFonts w:cs="ABO SLMAN Alomar النسخ4"/>
          <w:sz w:val="40"/>
          <w:szCs w:val="40"/>
          <w:rtl/>
        </w:rPr>
      </w:pPr>
      <w:r>
        <w:rPr>
          <w:rFonts w:cs="ABO SLMAN Alomar النسخ4"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CBBB263" wp14:editId="57B770E1">
                <wp:simplePos x="0" y="0"/>
                <wp:positionH relativeFrom="column">
                  <wp:posOffset>3038153</wp:posOffset>
                </wp:positionH>
                <wp:positionV relativeFrom="paragraph">
                  <wp:posOffset>62230</wp:posOffset>
                </wp:positionV>
                <wp:extent cx="1208405" cy="697230"/>
                <wp:effectExtent l="0" t="0" r="0" b="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8405" cy="697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2B32" w:rsidRPr="005B0C98" w:rsidRDefault="00C82B32" w:rsidP="00C82B32">
                            <w:pPr>
                              <w:jc w:val="center"/>
                              <w:rPr>
                                <w:rFonts w:cs="AdvertisingLight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5B0C98">
                              <w:rPr>
                                <w:rFonts w:cs="AdvertisingLight" w:hint="cs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rtl/>
                              </w:rPr>
                              <w:t>تلفزيون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7" o:spid="_x0000_s1095" style="position:absolute;left:0;text-align:left;margin-left:239.2pt;margin-top:4.9pt;width:95.15pt;height:54.9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" filled="f" stroked="f" strokeweight="2pt">
                <v:textbox>
                  <w:txbxContent>
                    <w:p w:rsidR="00C82B32" w:rsidRPr="005B0C98" w:rsidRDefault="00C82B32" w:rsidP="00C82B32">
                      <w:pPr>
                        <w:jc w:val="center"/>
                        <w:rPr>
                          <w:rFonts w:cs="AdvertisingLight"/>
                          <w:b/>
                          <w:bCs/>
                          <w:color w:val="FF0000"/>
                          <w:sz w:val="52"/>
                          <w:szCs w:val="52"/>
                        </w:rPr>
                      </w:pPr>
                      <w:r w:rsidRPr="005B0C98">
                        <w:rPr>
                          <w:rFonts w:cs="AdvertisingLight" w:hint="cs"/>
                          <w:b/>
                          <w:bCs/>
                          <w:color w:val="FF0000"/>
                          <w:sz w:val="52"/>
                          <w:szCs w:val="52"/>
                          <w:rtl/>
                        </w:rPr>
                        <w:t>تلفزيون</w:t>
                      </w:r>
                    </w:p>
                  </w:txbxContent>
                </v:textbox>
              </v:rect>
            </w:pict>
          </mc:Fallback>
        </mc:AlternateContent>
      </w:r>
    </w:p>
    <w:p w:rsidR="00C82B32" w:rsidRPr="00A659BC" w:rsidRDefault="00C82B32" w:rsidP="00C82B32">
      <w:pPr>
        <w:rPr>
          <w:rFonts w:cs="ABO SLMAN Alomar النسخ4"/>
          <w:sz w:val="40"/>
          <w:szCs w:val="40"/>
          <w:rtl/>
        </w:rPr>
      </w:pPr>
    </w:p>
    <w:p w:rsidR="00C82B32" w:rsidRPr="00A659BC" w:rsidRDefault="00C82B32" w:rsidP="00C82B32">
      <w:pPr>
        <w:rPr>
          <w:rFonts w:cs="ABO SLMAN Alomar النسخ4"/>
          <w:sz w:val="40"/>
          <w:szCs w:val="40"/>
          <w:rtl/>
        </w:rPr>
      </w:pPr>
    </w:p>
    <w:p w:rsidR="00C82B32" w:rsidRPr="00A659BC" w:rsidRDefault="00C82B32" w:rsidP="00C82B32">
      <w:pPr>
        <w:rPr>
          <w:rFonts w:cs="ABO SLMAN Alomar النسخ4"/>
          <w:sz w:val="40"/>
          <w:szCs w:val="40"/>
          <w:rtl/>
        </w:rPr>
      </w:pPr>
      <w:r w:rsidRPr="005B0C98">
        <w:rPr>
          <w:rFonts w:cs="ABO SLMAN Alomar النسخ4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3725DAD" wp14:editId="45808BF1">
                <wp:simplePos x="0" y="0"/>
                <wp:positionH relativeFrom="column">
                  <wp:posOffset>5959807</wp:posOffset>
                </wp:positionH>
                <wp:positionV relativeFrom="paragraph">
                  <wp:posOffset>196746</wp:posOffset>
                </wp:positionV>
                <wp:extent cx="314960" cy="244446"/>
                <wp:effectExtent l="0" t="0" r="27940" b="2286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960" cy="2444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2" o:spid="_x0000_s1026" style="position:absolute;left:0;text-align:left;margin-left:469.3pt;margin-top:15.5pt;width:24.8pt;height:19.25pt;z-index:251782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" fillcolor="white [3212]" strokecolor="white [3212]" strokeweight="2pt"/>
            </w:pict>
          </mc:Fallback>
        </mc:AlternateContent>
      </w:r>
    </w:p>
    <w:p w:rsidR="00C82B32" w:rsidRPr="00A659BC" w:rsidRDefault="00C82B32" w:rsidP="00C82B32">
      <w:pPr>
        <w:rPr>
          <w:rFonts w:cs="ABO SLMAN Alomar النسخ4"/>
          <w:sz w:val="40"/>
          <w:szCs w:val="40"/>
          <w:rtl/>
        </w:rPr>
      </w:pPr>
      <w:r w:rsidRPr="00AC7075">
        <w:rPr>
          <w:rFonts w:cs="ABO SLMAN Alomar النسخ4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F856B13" wp14:editId="6C699F87">
                <wp:simplePos x="0" y="0"/>
                <wp:positionH relativeFrom="column">
                  <wp:posOffset>5793740</wp:posOffset>
                </wp:positionH>
                <wp:positionV relativeFrom="paragraph">
                  <wp:posOffset>274955</wp:posOffset>
                </wp:positionV>
                <wp:extent cx="782320" cy="581025"/>
                <wp:effectExtent l="0" t="0" r="0" b="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232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2B32" w:rsidRPr="005B0C98" w:rsidRDefault="00C82B32" w:rsidP="00C82B32">
                            <w:pPr>
                              <w:jc w:val="center"/>
                              <w:rPr>
                                <w:rFonts w:cs="AL-Sayf Bold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5B0C98">
                              <w:rPr>
                                <w:rFonts w:cs="AdvertisingLight" w:hint="cs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rtl/>
                              </w:rPr>
                              <w:t>قِتال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" o:spid="_x0000_s1096" style="position:absolute;left:0;text-align:left;margin-left:456.2pt;margin-top:21.65pt;width:61.6pt;height:45.75pt;z-index:25177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" filled="f" stroked="f" strokeweight="2pt">
                <v:textbox>
                  <w:txbxContent>
                    <w:p w:rsidR="00C82B32" w:rsidRPr="005B0C98" w:rsidRDefault="00C82B32" w:rsidP="00C82B32">
                      <w:pPr>
                        <w:jc w:val="center"/>
                        <w:rPr>
                          <w:rFonts w:cs="AL-Sayf Bold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r w:rsidRPr="005B0C98">
                        <w:rPr>
                          <w:rFonts w:cs="AdvertisingLight" w:hint="cs"/>
                          <w:b/>
                          <w:bCs/>
                          <w:color w:val="FF0000"/>
                          <w:sz w:val="52"/>
                          <w:szCs w:val="52"/>
                          <w:rtl/>
                        </w:rPr>
                        <w:t>قِتال</w:t>
                      </w:r>
                    </w:p>
                  </w:txbxContent>
                </v:textbox>
              </v:rect>
            </w:pict>
          </mc:Fallback>
        </mc:AlternateContent>
      </w:r>
    </w:p>
    <w:p w:rsidR="00C82B32" w:rsidRDefault="00C82B32" w:rsidP="00C82B32">
      <w:pPr>
        <w:tabs>
          <w:tab w:val="left" w:pos="9401"/>
        </w:tabs>
        <w:rPr>
          <w:rFonts w:cs="ABO SLMAN Alomar النسخ4"/>
          <w:sz w:val="40"/>
          <w:szCs w:val="40"/>
          <w:rtl/>
        </w:rPr>
      </w:pPr>
      <w:r w:rsidRPr="005B0C98">
        <w:rPr>
          <w:rFonts w:cs="ABO SLMAN Alomar النسخ4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B19DFFA" wp14:editId="1AB23CE2">
                <wp:simplePos x="0" y="0"/>
                <wp:positionH relativeFrom="column">
                  <wp:posOffset>1428750</wp:posOffset>
                </wp:positionH>
                <wp:positionV relativeFrom="paragraph">
                  <wp:posOffset>7895</wp:posOffset>
                </wp:positionV>
                <wp:extent cx="234666" cy="384175"/>
                <wp:effectExtent l="0" t="0" r="13335" b="15875"/>
                <wp:wrapNone/>
                <wp:docPr id="128" name="Rectangl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666" cy="384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8" o:spid="_x0000_s1026" style="position:absolute;left:0;text-align:left;margin-left:112.5pt;margin-top:.6pt;width:18.5pt;height:30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" fillcolor="white [3212]" strokecolor="white [3212]" strokeweight="2pt"/>
            </w:pict>
          </mc:Fallback>
        </mc:AlternateContent>
      </w:r>
    </w:p>
    <w:p w:rsidR="00C82B32" w:rsidRDefault="00C82B32" w:rsidP="00C82B32">
      <w:pPr>
        <w:tabs>
          <w:tab w:val="left" w:pos="1741"/>
        </w:tabs>
        <w:rPr>
          <w:rFonts w:cs="ABO SLMAN Alomar النسخ4"/>
          <w:sz w:val="40"/>
          <w:szCs w:val="40"/>
          <w:rtl/>
        </w:rPr>
      </w:pPr>
      <w:r w:rsidRPr="00AC7075">
        <w:rPr>
          <w:rFonts w:cs="ABO SLMAN Alomar النسخ4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2D67362" wp14:editId="381542CE">
                <wp:simplePos x="0" y="0"/>
                <wp:positionH relativeFrom="column">
                  <wp:posOffset>2748602</wp:posOffset>
                </wp:positionH>
                <wp:positionV relativeFrom="paragraph">
                  <wp:posOffset>441325</wp:posOffset>
                </wp:positionV>
                <wp:extent cx="1130300" cy="704850"/>
                <wp:effectExtent l="0" t="0" r="0" b="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2B32" w:rsidRPr="00AC7075" w:rsidRDefault="00C82B32" w:rsidP="00C82B32">
                            <w:pPr>
                              <w:jc w:val="center"/>
                              <w:rPr>
                                <w:rFonts w:cs="AL-Sayf Bold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rtl/>
                              </w:rPr>
                            </w:pPr>
                            <w:r w:rsidRPr="005B0C98">
                              <w:rPr>
                                <w:rFonts w:cs="AdvertisingLight" w:hint="cs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rtl/>
                              </w:rPr>
                              <w:t>غَضب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6" o:spid="_x0000_s1097" style="position:absolute;left:0;text-align:left;margin-left:216.45pt;margin-top:34.75pt;width:89pt;height:55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" filled="f" stroked="f" strokeweight="2pt">
                <v:textbox>
                  <w:txbxContent>
                    <w:p w:rsidR="00C82B32" w:rsidRPr="00AC7075" w:rsidRDefault="00C82B32" w:rsidP="00C82B32">
                      <w:pPr>
                        <w:jc w:val="center"/>
                        <w:rPr>
                          <w:rFonts w:cs="AL-Sayf Bold"/>
                          <w:b/>
                          <w:bCs/>
                          <w:color w:val="000000" w:themeColor="text1"/>
                          <w:sz w:val="56"/>
                          <w:szCs w:val="56"/>
                          <w:rtl/>
                        </w:rPr>
                      </w:pPr>
                      <w:r w:rsidRPr="005B0C98">
                        <w:rPr>
                          <w:rFonts w:cs="AdvertisingLight" w:hint="cs"/>
                          <w:b/>
                          <w:bCs/>
                          <w:color w:val="FF0000"/>
                          <w:sz w:val="52"/>
                          <w:szCs w:val="52"/>
                          <w:rtl/>
                        </w:rPr>
                        <w:t>غَضب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ABO SLMAN Alomar النسخ4"/>
          <w:sz w:val="40"/>
          <w:szCs w:val="40"/>
          <w:rtl/>
        </w:rPr>
        <w:tab/>
      </w:r>
    </w:p>
    <w:p w:rsidR="00C82B32" w:rsidRDefault="00C82B32" w:rsidP="00C82B32">
      <w:pPr>
        <w:tabs>
          <w:tab w:val="left" w:pos="1741"/>
        </w:tabs>
        <w:rPr>
          <w:rFonts w:cs="ABO SLMAN Alomar النسخ4"/>
          <w:sz w:val="40"/>
          <w:szCs w:val="40"/>
          <w:rtl/>
        </w:rPr>
      </w:pPr>
    </w:p>
    <w:p w:rsidR="00C82B32" w:rsidRDefault="00C82B32" w:rsidP="00C82B32">
      <w:pPr>
        <w:tabs>
          <w:tab w:val="left" w:pos="1741"/>
        </w:tabs>
        <w:rPr>
          <w:rFonts w:cs="ABO SLMAN Alomar النسخ4"/>
          <w:sz w:val="40"/>
          <w:szCs w:val="40"/>
          <w:rtl/>
        </w:rPr>
      </w:pPr>
      <w:r w:rsidRPr="005B0C98">
        <w:rPr>
          <w:rFonts w:cs="ABO SLMAN Alomar النسخ4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2B0A843" wp14:editId="6E33DA7E">
                <wp:simplePos x="0" y="0"/>
                <wp:positionH relativeFrom="column">
                  <wp:posOffset>3366732</wp:posOffset>
                </wp:positionH>
                <wp:positionV relativeFrom="paragraph">
                  <wp:posOffset>229586</wp:posOffset>
                </wp:positionV>
                <wp:extent cx="286603" cy="252531"/>
                <wp:effectExtent l="0" t="0" r="18415" b="1460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603" cy="25253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left:0;text-align:left;margin-left:265.1pt;margin-top:18.1pt;width:22.55pt;height:19.9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" fillcolor="white [3212]" strokecolor="white [3212]" strokeweight="2pt"/>
            </w:pict>
          </mc:Fallback>
        </mc:AlternateContent>
      </w:r>
    </w:p>
    <w:p w:rsidR="00C82B32" w:rsidRDefault="00C82B32" w:rsidP="00C82B32">
      <w:pPr>
        <w:tabs>
          <w:tab w:val="left" w:pos="1741"/>
        </w:tabs>
        <w:rPr>
          <w:rFonts w:cs="ABO SLMAN Alomar النسخ4"/>
          <w:sz w:val="40"/>
          <w:szCs w:val="40"/>
          <w:rtl/>
        </w:rPr>
      </w:pPr>
    </w:p>
    <w:p w:rsidR="00C82B32" w:rsidRDefault="00C82B32" w:rsidP="00C82B32">
      <w:pPr>
        <w:tabs>
          <w:tab w:val="left" w:pos="1741"/>
        </w:tabs>
        <w:rPr>
          <w:rFonts w:cs="ABO SLMAN Alomar النسخ4"/>
          <w:sz w:val="40"/>
          <w:szCs w:val="40"/>
          <w:rtl/>
        </w:rPr>
      </w:pPr>
    </w:p>
    <w:p w:rsidR="00055A33" w:rsidRPr="00960231" w:rsidRDefault="00C82B32" w:rsidP="00C82B32">
      <w:pPr>
        <w:tabs>
          <w:tab w:val="left" w:pos="1741"/>
        </w:tabs>
        <w:jc w:val="center"/>
        <w:rPr>
          <w:rFonts w:cs="ABO SLMAN Alomar النسخ4"/>
          <w:sz w:val="40"/>
          <w:szCs w:val="40"/>
          <w:rtl/>
        </w:rPr>
      </w:pPr>
      <w:r w:rsidRPr="001C072F">
        <w:rPr>
          <w:rFonts w:cs="ABO SLMAN Alomar النسخ4"/>
          <w:b/>
          <w:bCs/>
          <w:noProof/>
          <w:color w:val="FF0000"/>
          <w:sz w:val="36"/>
          <w:szCs w:val="36"/>
          <w:rtl/>
        </w:rPr>
        <w:lastRenderedPageBreak/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65210E7" wp14:editId="255F54F2">
                <wp:simplePos x="0" y="0"/>
                <wp:positionH relativeFrom="column">
                  <wp:posOffset>4804343</wp:posOffset>
                </wp:positionH>
                <wp:positionV relativeFrom="paragraph">
                  <wp:posOffset>329935</wp:posOffset>
                </wp:positionV>
                <wp:extent cx="446405" cy="339725"/>
                <wp:effectExtent l="38100" t="0" r="10795" b="60325"/>
                <wp:wrapNone/>
                <wp:docPr id="37" name="Notched Right Arrow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66103">
                          <a:off x="0" y="0"/>
                          <a:ext cx="446405" cy="339725"/>
                        </a:xfrm>
                        <a:prstGeom prst="notchedRightArrow">
                          <a:avLst>
                            <a:gd name="adj1" fmla="val 27518"/>
                            <a:gd name="adj2" fmla="val 40046"/>
                          </a:avLst>
                        </a:prstGeom>
                        <a:ln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Notched Right Arrow 37" o:spid="_x0000_s1026" type="#_x0000_t94" style="position:absolute;left:0;text-align:left;margin-left:378.3pt;margin-top:26pt;width:35.15pt;height:26.75pt;rotation:1710602fd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" adj="15017,7828" fillcolor="#c0504d [3205]" strokecolor="#622423 [1605]" strokeweight="2pt"/>
            </w:pict>
          </mc:Fallback>
        </mc:AlternateContent>
      </w:r>
      <w:r>
        <w:rPr>
          <w:rFonts w:cs="ABO SLMAN Alomar النسخ4" w:hint="cs"/>
          <w:sz w:val="40"/>
          <w:szCs w:val="40"/>
          <w:rtl/>
        </w:rPr>
        <w:t>............................................................................</w:t>
      </w:r>
    </w:p>
    <w:sectPr w:rsidR="00055A33" w:rsidRPr="00960231" w:rsidSect="008B2845">
      <w:pgSz w:w="11906" w:h="16838"/>
      <w:pgMar w:top="180" w:right="566" w:bottom="0" w:left="63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dir MT"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BO SLMAN Alomar النسخ4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vertisingMedium"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AdvertisingLight">
    <w:charset w:val="B2"/>
    <w:family w:val="auto"/>
    <w:pitch w:val="variable"/>
    <w:sig w:usb0="00002001" w:usb1="00000000" w:usb2="00000000" w:usb3="00000000" w:csb0="00000040" w:csb1="00000000"/>
  </w:font>
  <w:font w:name="AL-Sayf Bold"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F38D1"/>
    <w:multiLevelType w:val="hybridMultilevel"/>
    <w:tmpl w:val="C972C1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2A1416"/>
    <w:multiLevelType w:val="hybridMultilevel"/>
    <w:tmpl w:val="274880BA"/>
    <w:lvl w:ilvl="0" w:tplc="C0FAD6F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51403A"/>
    <w:multiLevelType w:val="hybridMultilevel"/>
    <w:tmpl w:val="B678C3A6"/>
    <w:lvl w:ilvl="0" w:tplc="EF8A21BE">
      <w:numFmt w:val="bullet"/>
      <w:lvlText w:val="-"/>
      <w:lvlJc w:val="left"/>
      <w:pPr>
        <w:ind w:left="2072" w:hanging="360"/>
      </w:pPr>
      <w:rPr>
        <w:rFonts w:asciiTheme="minorHAnsi" w:eastAsiaTheme="minorHAnsi" w:hAnsiTheme="minorHAnsi" w:cs="Mudir MT" w:hint="default"/>
      </w:rPr>
    </w:lvl>
    <w:lvl w:ilvl="1" w:tplc="04090003" w:tentative="1">
      <w:start w:val="1"/>
      <w:numFmt w:val="bullet"/>
      <w:lvlText w:val="o"/>
      <w:lvlJc w:val="left"/>
      <w:pPr>
        <w:ind w:left="27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2" w:hanging="360"/>
      </w:pPr>
      <w:rPr>
        <w:rFonts w:ascii="Wingdings" w:hAnsi="Wingdings" w:hint="default"/>
      </w:rPr>
    </w:lvl>
  </w:abstractNum>
  <w:abstractNum w:abstractNumId="3">
    <w:nsid w:val="24D66C76"/>
    <w:multiLevelType w:val="hybridMultilevel"/>
    <w:tmpl w:val="CBBEF2E2"/>
    <w:lvl w:ilvl="0" w:tplc="AF26C298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ABO SLMAN Alomar النسخ4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1D0774"/>
    <w:multiLevelType w:val="hybridMultilevel"/>
    <w:tmpl w:val="2FAEA33C"/>
    <w:lvl w:ilvl="0" w:tplc="0409000F">
      <w:start w:val="1"/>
      <w:numFmt w:val="decimal"/>
      <w:lvlText w:val="%1."/>
      <w:lvlJc w:val="left"/>
      <w:pPr>
        <w:ind w:left="2088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8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48" w:hanging="360"/>
      </w:pPr>
      <w:rPr>
        <w:rFonts w:ascii="Wingdings" w:hAnsi="Wingdings" w:hint="default"/>
      </w:rPr>
    </w:lvl>
  </w:abstractNum>
  <w:abstractNum w:abstractNumId="5">
    <w:nsid w:val="2D4913FD"/>
    <w:multiLevelType w:val="hybridMultilevel"/>
    <w:tmpl w:val="F654B556"/>
    <w:lvl w:ilvl="0" w:tplc="5C884198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ABO SLMAN Alomar النسخ4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4A5377"/>
    <w:multiLevelType w:val="hybridMultilevel"/>
    <w:tmpl w:val="80C45092"/>
    <w:lvl w:ilvl="0" w:tplc="2062B82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6E1629B"/>
    <w:multiLevelType w:val="hybridMultilevel"/>
    <w:tmpl w:val="0FB274FC"/>
    <w:lvl w:ilvl="0" w:tplc="815ADB2E">
      <w:start w:val="1"/>
      <w:numFmt w:val="bullet"/>
      <w:lvlText w:val="-"/>
      <w:lvlJc w:val="left"/>
      <w:pPr>
        <w:ind w:left="2088" w:hanging="360"/>
      </w:pPr>
      <w:rPr>
        <w:rFonts w:asciiTheme="minorHAnsi" w:eastAsiaTheme="minorHAnsi" w:hAnsiTheme="minorHAnsi" w:cs="ABO SLMAN Alomar النسخ4" w:hint="default"/>
      </w:rPr>
    </w:lvl>
    <w:lvl w:ilvl="1" w:tplc="04090003" w:tentative="1">
      <w:start w:val="1"/>
      <w:numFmt w:val="bullet"/>
      <w:lvlText w:val="o"/>
      <w:lvlJc w:val="left"/>
      <w:pPr>
        <w:ind w:left="28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48" w:hanging="360"/>
      </w:pPr>
      <w:rPr>
        <w:rFonts w:ascii="Wingdings" w:hAnsi="Wingdings" w:hint="default"/>
      </w:rPr>
    </w:lvl>
  </w:abstractNum>
  <w:abstractNum w:abstractNumId="8">
    <w:nsid w:val="53A22999"/>
    <w:multiLevelType w:val="hybridMultilevel"/>
    <w:tmpl w:val="96B4DE7A"/>
    <w:lvl w:ilvl="0" w:tplc="D8108B2C">
      <w:start w:val="3"/>
      <w:numFmt w:val="decimal"/>
      <w:lvlText w:val="%1-"/>
      <w:lvlJc w:val="left"/>
      <w:pPr>
        <w:tabs>
          <w:tab w:val="num" w:pos="1331"/>
        </w:tabs>
        <w:ind w:left="1331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691"/>
        </w:tabs>
        <w:ind w:left="1691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411"/>
        </w:tabs>
        <w:ind w:left="2411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131"/>
        </w:tabs>
        <w:ind w:left="3131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851"/>
        </w:tabs>
        <w:ind w:left="3851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571"/>
        </w:tabs>
        <w:ind w:left="4571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291"/>
        </w:tabs>
        <w:ind w:left="5291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011"/>
        </w:tabs>
        <w:ind w:left="6011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731"/>
        </w:tabs>
        <w:ind w:left="6731" w:hanging="180"/>
      </w:pPr>
    </w:lvl>
  </w:abstractNum>
  <w:abstractNum w:abstractNumId="9">
    <w:nsid w:val="5F161A22"/>
    <w:multiLevelType w:val="hybridMultilevel"/>
    <w:tmpl w:val="2FAEA33C"/>
    <w:lvl w:ilvl="0" w:tplc="0409000F">
      <w:start w:val="1"/>
      <w:numFmt w:val="decimal"/>
      <w:lvlText w:val="%1."/>
      <w:lvlJc w:val="left"/>
      <w:pPr>
        <w:ind w:left="2088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8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48" w:hanging="360"/>
      </w:pPr>
      <w:rPr>
        <w:rFonts w:ascii="Wingdings" w:hAnsi="Wingdings" w:hint="default"/>
      </w:rPr>
    </w:lvl>
  </w:abstractNum>
  <w:abstractNum w:abstractNumId="10">
    <w:nsid w:val="66DE121B"/>
    <w:multiLevelType w:val="hybridMultilevel"/>
    <w:tmpl w:val="7332B7C8"/>
    <w:lvl w:ilvl="0" w:tplc="D16EF5CE">
      <w:start w:val="1"/>
      <w:numFmt w:val="decimal"/>
      <w:lvlText w:val="%1."/>
      <w:lvlJc w:val="left"/>
      <w:pPr>
        <w:ind w:left="17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48" w:hanging="360"/>
      </w:pPr>
    </w:lvl>
    <w:lvl w:ilvl="2" w:tplc="0409001B" w:tentative="1">
      <w:start w:val="1"/>
      <w:numFmt w:val="lowerRoman"/>
      <w:lvlText w:val="%3."/>
      <w:lvlJc w:val="right"/>
      <w:pPr>
        <w:ind w:left="3168" w:hanging="180"/>
      </w:pPr>
    </w:lvl>
    <w:lvl w:ilvl="3" w:tplc="0409000F" w:tentative="1">
      <w:start w:val="1"/>
      <w:numFmt w:val="decimal"/>
      <w:lvlText w:val="%4."/>
      <w:lvlJc w:val="left"/>
      <w:pPr>
        <w:ind w:left="3888" w:hanging="360"/>
      </w:pPr>
    </w:lvl>
    <w:lvl w:ilvl="4" w:tplc="04090019" w:tentative="1">
      <w:start w:val="1"/>
      <w:numFmt w:val="lowerLetter"/>
      <w:lvlText w:val="%5."/>
      <w:lvlJc w:val="left"/>
      <w:pPr>
        <w:ind w:left="4608" w:hanging="360"/>
      </w:pPr>
    </w:lvl>
    <w:lvl w:ilvl="5" w:tplc="0409001B" w:tentative="1">
      <w:start w:val="1"/>
      <w:numFmt w:val="lowerRoman"/>
      <w:lvlText w:val="%6."/>
      <w:lvlJc w:val="right"/>
      <w:pPr>
        <w:ind w:left="5328" w:hanging="180"/>
      </w:pPr>
    </w:lvl>
    <w:lvl w:ilvl="6" w:tplc="0409000F" w:tentative="1">
      <w:start w:val="1"/>
      <w:numFmt w:val="decimal"/>
      <w:lvlText w:val="%7."/>
      <w:lvlJc w:val="left"/>
      <w:pPr>
        <w:ind w:left="6048" w:hanging="360"/>
      </w:pPr>
    </w:lvl>
    <w:lvl w:ilvl="7" w:tplc="04090019" w:tentative="1">
      <w:start w:val="1"/>
      <w:numFmt w:val="lowerLetter"/>
      <w:lvlText w:val="%8."/>
      <w:lvlJc w:val="left"/>
      <w:pPr>
        <w:ind w:left="6768" w:hanging="360"/>
      </w:pPr>
    </w:lvl>
    <w:lvl w:ilvl="8" w:tplc="0409001B" w:tentative="1">
      <w:start w:val="1"/>
      <w:numFmt w:val="lowerRoman"/>
      <w:lvlText w:val="%9."/>
      <w:lvlJc w:val="right"/>
      <w:pPr>
        <w:ind w:left="7488" w:hanging="180"/>
      </w:pPr>
    </w:lvl>
  </w:abstractNum>
  <w:abstractNum w:abstractNumId="11">
    <w:nsid w:val="68FE23BA"/>
    <w:multiLevelType w:val="hybridMultilevel"/>
    <w:tmpl w:val="D9E25D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F710F78"/>
    <w:multiLevelType w:val="hybridMultilevel"/>
    <w:tmpl w:val="53A2CDEE"/>
    <w:lvl w:ilvl="0" w:tplc="D864FFBA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71A634F"/>
    <w:multiLevelType w:val="hybridMultilevel"/>
    <w:tmpl w:val="96C23356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77204F95"/>
    <w:multiLevelType w:val="hybridMultilevel"/>
    <w:tmpl w:val="2FAEA33C"/>
    <w:lvl w:ilvl="0" w:tplc="0409000F">
      <w:start w:val="1"/>
      <w:numFmt w:val="decimal"/>
      <w:lvlText w:val="%1."/>
      <w:lvlJc w:val="left"/>
      <w:pPr>
        <w:ind w:left="2088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8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48" w:hanging="360"/>
      </w:pPr>
      <w:rPr>
        <w:rFonts w:ascii="Wingdings" w:hAnsi="Wingdings" w:hint="default"/>
      </w:rPr>
    </w:lvl>
  </w:abstractNum>
  <w:abstractNum w:abstractNumId="15">
    <w:nsid w:val="7A0B53DA"/>
    <w:multiLevelType w:val="hybridMultilevel"/>
    <w:tmpl w:val="8DE65A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"/>
  </w:num>
  <w:num w:numId="3">
    <w:abstractNumId w:val="10"/>
  </w:num>
  <w:num w:numId="4">
    <w:abstractNumId w:val="7"/>
  </w:num>
  <w:num w:numId="5">
    <w:abstractNumId w:val="4"/>
  </w:num>
  <w:num w:numId="6">
    <w:abstractNumId w:val="14"/>
  </w:num>
  <w:num w:numId="7">
    <w:abstractNumId w:val="9"/>
  </w:num>
  <w:num w:numId="8">
    <w:abstractNumId w:val="0"/>
  </w:num>
  <w:num w:numId="9">
    <w:abstractNumId w:val="8"/>
  </w:num>
  <w:num w:numId="10">
    <w:abstractNumId w:val="11"/>
  </w:num>
  <w:num w:numId="11">
    <w:abstractNumId w:val="12"/>
  </w:num>
  <w:num w:numId="12">
    <w:abstractNumId w:val="3"/>
  </w:num>
  <w:num w:numId="13">
    <w:abstractNumId w:val="5"/>
  </w:num>
  <w:num w:numId="14">
    <w:abstractNumId w:val="15"/>
  </w:num>
  <w:num w:numId="15">
    <w:abstractNumId w:val="6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81A"/>
    <w:rsid w:val="00002A5A"/>
    <w:rsid w:val="000065C7"/>
    <w:rsid w:val="0001331F"/>
    <w:rsid w:val="00016B37"/>
    <w:rsid w:val="00022D96"/>
    <w:rsid w:val="00023E48"/>
    <w:rsid w:val="0002623F"/>
    <w:rsid w:val="00041045"/>
    <w:rsid w:val="00042783"/>
    <w:rsid w:val="00055A33"/>
    <w:rsid w:val="00076BCC"/>
    <w:rsid w:val="0008178C"/>
    <w:rsid w:val="000909DF"/>
    <w:rsid w:val="000B67E2"/>
    <w:rsid w:val="000C0ACC"/>
    <w:rsid w:val="000C1885"/>
    <w:rsid w:val="000E7D47"/>
    <w:rsid w:val="000F1B2F"/>
    <w:rsid w:val="00104923"/>
    <w:rsid w:val="00121F82"/>
    <w:rsid w:val="00133237"/>
    <w:rsid w:val="001361BA"/>
    <w:rsid w:val="0014093D"/>
    <w:rsid w:val="00140F5C"/>
    <w:rsid w:val="00144050"/>
    <w:rsid w:val="0015093C"/>
    <w:rsid w:val="00155239"/>
    <w:rsid w:val="00157029"/>
    <w:rsid w:val="00161D52"/>
    <w:rsid w:val="00166070"/>
    <w:rsid w:val="0017489C"/>
    <w:rsid w:val="0017507E"/>
    <w:rsid w:val="00197804"/>
    <w:rsid w:val="001A7A14"/>
    <w:rsid w:val="001B12B5"/>
    <w:rsid w:val="001B4301"/>
    <w:rsid w:val="001C072F"/>
    <w:rsid w:val="001D7C9A"/>
    <w:rsid w:val="001E2FA8"/>
    <w:rsid w:val="00200715"/>
    <w:rsid w:val="00206C55"/>
    <w:rsid w:val="00213E30"/>
    <w:rsid w:val="00217C33"/>
    <w:rsid w:val="00224902"/>
    <w:rsid w:val="002441B1"/>
    <w:rsid w:val="0024795E"/>
    <w:rsid w:val="0025233B"/>
    <w:rsid w:val="002742EA"/>
    <w:rsid w:val="00277950"/>
    <w:rsid w:val="00286B16"/>
    <w:rsid w:val="002922DB"/>
    <w:rsid w:val="002922E1"/>
    <w:rsid w:val="00294E03"/>
    <w:rsid w:val="002B38D5"/>
    <w:rsid w:val="002B6B34"/>
    <w:rsid w:val="002C41B9"/>
    <w:rsid w:val="002D1D5A"/>
    <w:rsid w:val="002D4FD3"/>
    <w:rsid w:val="002D7088"/>
    <w:rsid w:val="002E3295"/>
    <w:rsid w:val="00302775"/>
    <w:rsid w:val="0030388A"/>
    <w:rsid w:val="00312773"/>
    <w:rsid w:val="00315891"/>
    <w:rsid w:val="00327184"/>
    <w:rsid w:val="00330195"/>
    <w:rsid w:val="00347D14"/>
    <w:rsid w:val="003545FD"/>
    <w:rsid w:val="00365E05"/>
    <w:rsid w:val="00372AF7"/>
    <w:rsid w:val="0037540E"/>
    <w:rsid w:val="003849E9"/>
    <w:rsid w:val="00396F8E"/>
    <w:rsid w:val="003B7F2F"/>
    <w:rsid w:val="003B7F50"/>
    <w:rsid w:val="003C4BCA"/>
    <w:rsid w:val="003C67D2"/>
    <w:rsid w:val="003D1127"/>
    <w:rsid w:val="003D4932"/>
    <w:rsid w:val="003D5496"/>
    <w:rsid w:val="003D55AE"/>
    <w:rsid w:val="003D6604"/>
    <w:rsid w:val="003E284F"/>
    <w:rsid w:val="003F199D"/>
    <w:rsid w:val="003F7BEF"/>
    <w:rsid w:val="0041031B"/>
    <w:rsid w:val="004238C0"/>
    <w:rsid w:val="00426924"/>
    <w:rsid w:val="00437A03"/>
    <w:rsid w:val="00443F35"/>
    <w:rsid w:val="00444BF2"/>
    <w:rsid w:val="00455077"/>
    <w:rsid w:val="0047476E"/>
    <w:rsid w:val="00485227"/>
    <w:rsid w:val="004870EF"/>
    <w:rsid w:val="0049091F"/>
    <w:rsid w:val="004C3F50"/>
    <w:rsid w:val="004D11F3"/>
    <w:rsid w:val="004D6BED"/>
    <w:rsid w:val="004D7EFB"/>
    <w:rsid w:val="004E3EAD"/>
    <w:rsid w:val="004F1086"/>
    <w:rsid w:val="005007BB"/>
    <w:rsid w:val="00500810"/>
    <w:rsid w:val="00512A34"/>
    <w:rsid w:val="0051717B"/>
    <w:rsid w:val="00520AAA"/>
    <w:rsid w:val="00540858"/>
    <w:rsid w:val="00545E02"/>
    <w:rsid w:val="00552CB1"/>
    <w:rsid w:val="00556552"/>
    <w:rsid w:val="00570754"/>
    <w:rsid w:val="00577E7E"/>
    <w:rsid w:val="00585693"/>
    <w:rsid w:val="005952AF"/>
    <w:rsid w:val="005A32EE"/>
    <w:rsid w:val="005A43CA"/>
    <w:rsid w:val="005B0C98"/>
    <w:rsid w:val="005C52A1"/>
    <w:rsid w:val="005E333D"/>
    <w:rsid w:val="005E3981"/>
    <w:rsid w:val="005F13F7"/>
    <w:rsid w:val="005F2E7F"/>
    <w:rsid w:val="00601102"/>
    <w:rsid w:val="006024BB"/>
    <w:rsid w:val="0061469A"/>
    <w:rsid w:val="00642538"/>
    <w:rsid w:val="0064556D"/>
    <w:rsid w:val="00660C52"/>
    <w:rsid w:val="006642A6"/>
    <w:rsid w:val="00670AE3"/>
    <w:rsid w:val="00671794"/>
    <w:rsid w:val="00685F7A"/>
    <w:rsid w:val="006A0C83"/>
    <w:rsid w:val="006A6AC4"/>
    <w:rsid w:val="006B47FA"/>
    <w:rsid w:val="006B62DB"/>
    <w:rsid w:val="006C4FAB"/>
    <w:rsid w:val="006F4952"/>
    <w:rsid w:val="006F6262"/>
    <w:rsid w:val="00705786"/>
    <w:rsid w:val="007105C5"/>
    <w:rsid w:val="007376B8"/>
    <w:rsid w:val="007420D2"/>
    <w:rsid w:val="00757C73"/>
    <w:rsid w:val="00773012"/>
    <w:rsid w:val="00774947"/>
    <w:rsid w:val="00782AD1"/>
    <w:rsid w:val="0079480E"/>
    <w:rsid w:val="007A3F72"/>
    <w:rsid w:val="007A635A"/>
    <w:rsid w:val="007C1ECA"/>
    <w:rsid w:val="007C36FA"/>
    <w:rsid w:val="007C446C"/>
    <w:rsid w:val="007C56C6"/>
    <w:rsid w:val="007D3E8C"/>
    <w:rsid w:val="007E1541"/>
    <w:rsid w:val="007E4BC5"/>
    <w:rsid w:val="007E7BA1"/>
    <w:rsid w:val="007F7A42"/>
    <w:rsid w:val="00811583"/>
    <w:rsid w:val="0081579D"/>
    <w:rsid w:val="00817AB3"/>
    <w:rsid w:val="0082429B"/>
    <w:rsid w:val="00824369"/>
    <w:rsid w:val="00827C89"/>
    <w:rsid w:val="008321DD"/>
    <w:rsid w:val="00832B7D"/>
    <w:rsid w:val="00835334"/>
    <w:rsid w:val="00835523"/>
    <w:rsid w:val="00844EFC"/>
    <w:rsid w:val="0089261F"/>
    <w:rsid w:val="00895BEA"/>
    <w:rsid w:val="008A3287"/>
    <w:rsid w:val="008A6D6E"/>
    <w:rsid w:val="008B2845"/>
    <w:rsid w:val="008B3EA0"/>
    <w:rsid w:val="008D020A"/>
    <w:rsid w:val="008D31AE"/>
    <w:rsid w:val="008E535A"/>
    <w:rsid w:val="008F036B"/>
    <w:rsid w:val="008F27F0"/>
    <w:rsid w:val="00900ADC"/>
    <w:rsid w:val="009018C7"/>
    <w:rsid w:val="00917618"/>
    <w:rsid w:val="00937A39"/>
    <w:rsid w:val="00960231"/>
    <w:rsid w:val="009676DB"/>
    <w:rsid w:val="009851CD"/>
    <w:rsid w:val="009A046E"/>
    <w:rsid w:val="009A1D90"/>
    <w:rsid w:val="009A64FE"/>
    <w:rsid w:val="009B2AE4"/>
    <w:rsid w:val="009C0C4D"/>
    <w:rsid w:val="009C2A9C"/>
    <w:rsid w:val="009C39AD"/>
    <w:rsid w:val="009C5283"/>
    <w:rsid w:val="009C554B"/>
    <w:rsid w:val="009C6EFF"/>
    <w:rsid w:val="009D4A79"/>
    <w:rsid w:val="009E5558"/>
    <w:rsid w:val="009F59BC"/>
    <w:rsid w:val="00A118BE"/>
    <w:rsid w:val="00A16F2F"/>
    <w:rsid w:val="00A23F20"/>
    <w:rsid w:val="00A357D6"/>
    <w:rsid w:val="00A374F0"/>
    <w:rsid w:val="00A51D92"/>
    <w:rsid w:val="00A548C4"/>
    <w:rsid w:val="00A659BC"/>
    <w:rsid w:val="00A72EB4"/>
    <w:rsid w:val="00A92E70"/>
    <w:rsid w:val="00A93DAC"/>
    <w:rsid w:val="00A93E3C"/>
    <w:rsid w:val="00AA2238"/>
    <w:rsid w:val="00AA5AC1"/>
    <w:rsid w:val="00AA6174"/>
    <w:rsid w:val="00AC7075"/>
    <w:rsid w:val="00AD129A"/>
    <w:rsid w:val="00AE1293"/>
    <w:rsid w:val="00B03472"/>
    <w:rsid w:val="00B176B2"/>
    <w:rsid w:val="00B2785F"/>
    <w:rsid w:val="00B27CB1"/>
    <w:rsid w:val="00B40D1A"/>
    <w:rsid w:val="00B513E4"/>
    <w:rsid w:val="00B55553"/>
    <w:rsid w:val="00B641CA"/>
    <w:rsid w:val="00B713C9"/>
    <w:rsid w:val="00BA43D3"/>
    <w:rsid w:val="00BB11D8"/>
    <w:rsid w:val="00BB61D5"/>
    <w:rsid w:val="00BC685B"/>
    <w:rsid w:val="00BD22AD"/>
    <w:rsid w:val="00BF50A1"/>
    <w:rsid w:val="00C20A7D"/>
    <w:rsid w:val="00C403C5"/>
    <w:rsid w:val="00C5318B"/>
    <w:rsid w:val="00C55472"/>
    <w:rsid w:val="00C73FE3"/>
    <w:rsid w:val="00C8268A"/>
    <w:rsid w:val="00C82B32"/>
    <w:rsid w:val="00C82DDD"/>
    <w:rsid w:val="00C869B3"/>
    <w:rsid w:val="00C86F6A"/>
    <w:rsid w:val="00C87311"/>
    <w:rsid w:val="00C8781A"/>
    <w:rsid w:val="00C94193"/>
    <w:rsid w:val="00CA0318"/>
    <w:rsid w:val="00CA4908"/>
    <w:rsid w:val="00CB501C"/>
    <w:rsid w:val="00CB7658"/>
    <w:rsid w:val="00CD4234"/>
    <w:rsid w:val="00CF795C"/>
    <w:rsid w:val="00D01BA0"/>
    <w:rsid w:val="00D05821"/>
    <w:rsid w:val="00D464BE"/>
    <w:rsid w:val="00D55212"/>
    <w:rsid w:val="00D56878"/>
    <w:rsid w:val="00D94BB0"/>
    <w:rsid w:val="00D96608"/>
    <w:rsid w:val="00DA7199"/>
    <w:rsid w:val="00DB0F3C"/>
    <w:rsid w:val="00DC2EBF"/>
    <w:rsid w:val="00DC5F1C"/>
    <w:rsid w:val="00DD479E"/>
    <w:rsid w:val="00DE0E11"/>
    <w:rsid w:val="00E00971"/>
    <w:rsid w:val="00E104E8"/>
    <w:rsid w:val="00E12D35"/>
    <w:rsid w:val="00E16B45"/>
    <w:rsid w:val="00E21681"/>
    <w:rsid w:val="00E343D2"/>
    <w:rsid w:val="00E35233"/>
    <w:rsid w:val="00E403C2"/>
    <w:rsid w:val="00E41E2B"/>
    <w:rsid w:val="00E528EA"/>
    <w:rsid w:val="00E64579"/>
    <w:rsid w:val="00E66DE1"/>
    <w:rsid w:val="00E7539C"/>
    <w:rsid w:val="00E92801"/>
    <w:rsid w:val="00EB3DAF"/>
    <w:rsid w:val="00EE30E4"/>
    <w:rsid w:val="00EE5FB1"/>
    <w:rsid w:val="00F0033A"/>
    <w:rsid w:val="00F1718B"/>
    <w:rsid w:val="00F4319D"/>
    <w:rsid w:val="00F470C9"/>
    <w:rsid w:val="00F51C6E"/>
    <w:rsid w:val="00F609D7"/>
    <w:rsid w:val="00F74FB9"/>
    <w:rsid w:val="00F758FF"/>
    <w:rsid w:val="00F760B5"/>
    <w:rsid w:val="00F802CF"/>
    <w:rsid w:val="00FA6601"/>
    <w:rsid w:val="00FC2542"/>
    <w:rsid w:val="00FD7775"/>
    <w:rsid w:val="00FE14B1"/>
    <w:rsid w:val="00FE6F7D"/>
    <w:rsid w:val="00FF5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2B32"/>
    <w:pPr>
      <w:bidi/>
    </w:pPr>
  </w:style>
  <w:style w:type="paragraph" w:styleId="Heading8">
    <w:name w:val="heading 8"/>
    <w:basedOn w:val="Normal"/>
    <w:next w:val="Normal"/>
    <w:link w:val="Heading8Char"/>
    <w:qFormat/>
    <w:rsid w:val="00E7539C"/>
    <w:pPr>
      <w:keepNext/>
      <w:bidi w:val="0"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bCs/>
      <w:color w:val="FF66CC"/>
      <w:sz w:val="36"/>
      <w:szCs w:val="36"/>
      <w:lang w:bidi="ar-J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7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81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05786"/>
    <w:pPr>
      <w:ind w:left="720"/>
      <w:contextualSpacing/>
    </w:pPr>
  </w:style>
  <w:style w:type="table" w:styleId="TableGrid">
    <w:name w:val="Table Grid"/>
    <w:basedOn w:val="TableNormal"/>
    <w:uiPriority w:val="59"/>
    <w:rsid w:val="007057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8Char">
    <w:name w:val="Heading 8 Char"/>
    <w:basedOn w:val="DefaultParagraphFont"/>
    <w:link w:val="Heading8"/>
    <w:rsid w:val="00E7539C"/>
    <w:rPr>
      <w:rFonts w:ascii="Times New Roman" w:eastAsia="Times New Roman" w:hAnsi="Times New Roman" w:cs="Times New Roman"/>
      <w:b/>
      <w:bCs/>
      <w:color w:val="FF66CC"/>
      <w:sz w:val="36"/>
      <w:szCs w:val="36"/>
      <w:lang w:bidi="ar-J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2B32"/>
    <w:pPr>
      <w:bidi/>
    </w:pPr>
  </w:style>
  <w:style w:type="paragraph" w:styleId="Heading8">
    <w:name w:val="heading 8"/>
    <w:basedOn w:val="Normal"/>
    <w:next w:val="Normal"/>
    <w:link w:val="Heading8Char"/>
    <w:qFormat/>
    <w:rsid w:val="00E7539C"/>
    <w:pPr>
      <w:keepNext/>
      <w:bidi w:val="0"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bCs/>
      <w:color w:val="FF66CC"/>
      <w:sz w:val="36"/>
      <w:szCs w:val="36"/>
      <w:lang w:bidi="ar-J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7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81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05786"/>
    <w:pPr>
      <w:ind w:left="720"/>
      <w:contextualSpacing/>
    </w:pPr>
  </w:style>
  <w:style w:type="table" w:styleId="TableGrid">
    <w:name w:val="Table Grid"/>
    <w:basedOn w:val="TableNormal"/>
    <w:uiPriority w:val="59"/>
    <w:rsid w:val="007057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8Char">
    <w:name w:val="Heading 8 Char"/>
    <w:basedOn w:val="DefaultParagraphFont"/>
    <w:link w:val="Heading8"/>
    <w:rsid w:val="00E7539C"/>
    <w:rPr>
      <w:rFonts w:ascii="Times New Roman" w:eastAsia="Times New Roman" w:hAnsi="Times New Roman" w:cs="Times New Roman"/>
      <w:b/>
      <w:bCs/>
      <w:color w:val="FF66CC"/>
      <w:sz w:val="36"/>
      <w:szCs w:val="36"/>
      <w:lang w:bidi="ar-J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551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2.jpeg"/><Relationship Id="rId26" Type="http://schemas.openxmlformats.org/officeDocument/2006/relationships/image" Target="media/image13.jpeg"/><Relationship Id="rId39" Type="http://schemas.openxmlformats.org/officeDocument/2006/relationships/image" Target="media/image2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18.jpe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7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gif"/><Relationship Id="rId29" Type="http://schemas.openxmlformats.org/officeDocument/2006/relationships/image" Target="media/image23.jpe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1.jpeg"/><Relationship Id="rId32" Type="http://schemas.openxmlformats.org/officeDocument/2006/relationships/image" Target="media/image17.jpeg"/><Relationship Id="rId37" Type="http://schemas.openxmlformats.org/officeDocument/2006/relationships/image" Target="media/image20.jpeg"/><Relationship Id="rId40" Type="http://schemas.openxmlformats.org/officeDocument/2006/relationships/image" Target="media/image2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0.jpeg"/><Relationship Id="rId28" Type="http://schemas.openxmlformats.org/officeDocument/2006/relationships/image" Target="media/image14.jpeg"/><Relationship Id="rId36" Type="http://schemas.openxmlformats.org/officeDocument/2006/relationships/image" Target="media/image19.png"/><Relationship Id="rId10" Type="http://schemas.openxmlformats.org/officeDocument/2006/relationships/image" Target="media/image4.jpeg"/><Relationship Id="rId19" Type="http://schemas.openxmlformats.org/officeDocument/2006/relationships/image" Target="media/image8.gif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15.jpeg"/><Relationship Id="rId35" Type="http://schemas.openxmlformats.org/officeDocument/2006/relationships/image" Target="media/image29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6DB411-78D7-4300-9A25-EECB4F57B8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1060</TotalTime>
  <Pages>1</Pages>
  <Words>138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Tochiba</dc:creator>
  <cp:lastModifiedBy>admin</cp:lastModifiedBy>
  <cp:revision>280</cp:revision>
  <cp:lastPrinted>2016-12-30T10:00:00Z</cp:lastPrinted>
  <dcterms:created xsi:type="dcterms:W3CDTF">2013-09-21T17:15:00Z</dcterms:created>
  <dcterms:modified xsi:type="dcterms:W3CDTF">2018-01-20T08:34:00Z</dcterms:modified>
</cp:coreProperties>
</file>