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9D" w:rsidRPr="00D01E39" w:rsidRDefault="00A0359D" w:rsidP="00D01E39">
      <w:pPr>
        <w:tabs>
          <w:tab w:val="left" w:pos="845"/>
        </w:tabs>
        <w:spacing w:line="240" w:lineRule="auto"/>
        <w:rPr>
          <w:noProof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60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DC6EEC" w:rsidRPr="00D01E39" w:rsidTr="00D01E39">
        <w:trPr>
          <w:trHeight w:val="983"/>
        </w:trPr>
        <w:tc>
          <w:tcPr>
            <w:tcW w:w="10710" w:type="dxa"/>
          </w:tcPr>
          <w:p w:rsidR="00DC6EEC" w:rsidRPr="00D01E39" w:rsidRDefault="00DC6EEC" w:rsidP="00DF72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>مادة ا</w:t>
            </w:r>
            <w:r w:rsidR="00382B92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لتربية الإسلامية      </w:t>
            </w:r>
            <w:r w:rsidR="00074C70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     </w:t>
            </w:r>
            <w:r w:rsidR="00382B92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</w:t>
            </w: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</w:t>
            </w:r>
            <w:r w:rsidRPr="00D01E39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 </w:t>
            </w:r>
            <w:r w:rsidR="00DF7250">
              <w:rPr>
                <w:rFonts w:ascii="Simplified Arabic" w:hAnsi="Simplified Arabic" w:cs="ABO SLMAN Alomar النسخ4" w:hint="cs"/>
                <w:sz w:val="32"/>
                <w:szCs w:val="32"/>
                <w:u w:val="single"/>
                <w:rtl/>
              </w:rPr>
              <w:t>تقويم ختامي فردي</w:t>
            </w:r>
            <w:r w:rsidR="00C438EC" w:rsidRPr="00D01E39">
              <w:rPr>
                <w:rFonts w:ascii="Simplified Arabic" w:hAnsi="Simplified Arabic" w:cs="ABO SLMAN Alomar النسخ4" w:hint="cs"/>
                <w:sz w:val="32"/>
                <w:szCs w:val="32"/>
                <w:u w:val="single"/>
                <w:rtl/>
              </w:rPr>
              <w:t xml:space="preserve"> درس </w:t>
            </w:r>
            <w:r w:rsidR="00074C70" w:rsidRPr="00D01E39">
              <w:rPr>
                <w:rFonts w:ascii="Simplified Arabic" w:hAnsi="Simplified Arabic" w:cs="ABO SLMAN Alomar النسخ4" w:hint="cs"/>
                <w:sz w:val="32"/>
                <w:szCs w:val="32"/>
                <w:u w:val="single"/>
                <w:rtl/>
              </w:rPr>
              <w:t xml:space="preserve">سورة البينة </w:t>
            </w:r>
            <w:r w:rsidR="00C438EC" w:rsidRPr="00D01E39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 xml:space="preserve"> </w:t>
            </w:r>
            <w:r w:rsidR="00382B92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      </w:t>
            </w: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</w:t>
            </w:r>
            <w:r w:rsidR="00BA1677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</w:t>
            </w:r>
            <w:r w:rsidR="00074C70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     </w:t>
            </w:r>
            <w:r w:rsidR="00BA1677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</w:t>
            </w: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الصف الثالث</w:t>
            </w:r>
          </w:p>
          <w:p w:rsidR="00DC6EEC" w:rsidRPr="00D01E39" w:rsidRDefault="00DC6EEC" w:rsidP="00DF72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اسم الطالب  : .................    الشعبة: </w:t>
            </w:r>
            <w:r w:rsidR="00074C70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...............              </w:t>
            </w: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  التاريخ  2017-</w:t>
            </w:r>
            <w:r w:rsidR="00074C70"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>11</w:t>
            </w:r>
            <w:r w:rsidRPr="00D01E3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AE"/>
              </w:rPr>
              <w:t xml:space="preserve"> /........</w:t>
            </w:r>
          </w:p>
        </w:tc>
      </w:tr>
    </w:tbl>
    <w:p w:rsidR="00D01E39" w:rsidRPr="00D01E39" w:rsidRDefault="00D01E39" w:rsidP="00EB56CB">
      <w:pPr>
        <w:tabs>
          <w:tab w:val="left" w:pos="1095"/>
        </w:tabs>
        <w:rPr>
          <w:rFonts w:ascii="Arial" w:hAnsi="Arial" w:cs="ABO SLMAN Alomar النسخ4"/>
          <w:color w:val="000000"/>
          <w:sz w:val="2"/>
          <w:szCs w:val="2"/>
          <w:shd w:val="clear" w:color="auto" w:fill="FFFFFF"/>
          <w:rtl/>
        </w:rPr>
      </w:pPr>
    </w:p>
    <w:p w:rsidR="00EB56CB" w:rsidRPr="00D01E39" w:rsidRDefault="00EB56CB" w:rsidP="00EB56CB">
      <w:pPr>
        <w:tabs>
          <w:tab w:val="left" w:pos="1095"/>
        </w:tabs>
        <w:rPr>
          <w:rFonts w:cs="AdvertisingMedium"/>
          <w:sz w:val="32"/>
          <w:szCs w:val="32"/>
          <w:rtl/>
        </w:rPr>
      </w:pP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 xml:space="preserve">قال تعالى (( 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وَمَا تَفَرَّقَ الَّذِينَ أُوتُوا الْكِتَابَ إِلَّا مِنْ بَعْدِ مَا جَاءَتْهُمُ الْبَيِّنَةُ (4) وَمَا أُمِرُوا إِلَّا لِيَعْبُدُوا اللَّهَ مُخْلِصِينَ لَهُ الدِّينَ حُنَفَاءَ وَيُقِيمُوا الصَّلَاةَ وَيُؤْتُوا الزَّكَاةَ </w:t>
      </w:r>
      <w:r w:rsidRPr="00D01E39">
        <w:rPr>
          <w:rFonts w:ascii="Times New Roman" w:hAnsi="Times New Roman" w:cs="Times New Roman" w:hint="cs"/>
          <w:color w:val="000000"/>
          <w:sz w:val="32"/>
          <w:szCs w:val="32"/>
          <w:shd w:val="clear" w:color="auto" w:fill="FFFFFF"/>
          <w:rtl/>
        </w:rPr>
        <w:t>ۚ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وَذَٰلِكَ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دِينُ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الْقَيِّمَةِ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(5)</w:t>
      </w:r>
      <w:r w:rsidRPr="00D01E39">
        <w:rPr>
          <w:rFonts w:cs="AdvertisingMedium" w:hint="cs"/>
          <w:sz w:val="32"/>
          <w:szCs w:val="32"/>
          <w:rtl/>
        </w:rPr>
        <w:t xml:space="preserve"> ))</w:t>
      </w:r>
    </w:p>
    <w:p w:rsidR="00EB56CB" w:rsidRPr="00D01E39" w:rsidRDefault="00EB56CB" w:rsidP="00EB56CB">
      <w:pPr>
        <w:tabs>
          <w:tab w:val="left" w:pos="1095"/>
        </w:tabs>
        <w:rPr>
          <w:rFonts w:cs="AdvertisingMedium"/>
          <w:sz w:val="32"/>
          <w:szCs w:val="32"/>
          <w:rtl/>
          <w:lang w:bidi="ar-AE"/>
        </w:rPr>
      </w:pPr>
      <w:r w:rsidRPr="00D01E39">
        <w:rPr>
          <w:rFonts w:ascii="Simplified Arabic" w:hAnsi="Simplified Arabic" w:cs="Simplified Arabic" w:hint="cs"/>
          <w:sz w:val="32"/>
          <w:szCs w:val="32"/>
          <w:rtl/>
        </w:rPr>
        <w:t xml:space="preserve">أ  - </w:t>
      </w:r>
      <w:r w:rsidRPr="00D01E39">
        <w:rPr>
          <w:rFonts w:cs="ABO SLMAN Alomar النسخ4" w:hint="cs"/>
          <w:sz w:val="32"/>
          <w:szCs w:val="32"/>
          <w:u w:val="single"/>
          <w:rtl/>
          <w:lang w:bidi="ar-AE"/>
        </w:rPr>
        <w:t>استنبط من الآيات السابقة ركنين من أركان الإسلام  :</w:t>
      </w:r>
    </w:p>
    <w:p w:rsidR="00EB56CB" w:rsidRPr="00EA3ADC" w:rsidRDefault="00EB56CB" w:rsidP="00EB56CB">
      <w:pPr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EA3ADC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1 - </w:t>
      </w:r>
      <w:r w:rsidRPr="00EA3ADC">
        <w:rPr>
          <w:rFonts w:ascii="Simplified Arabic" w:hAnsi="Simplified Arabic" w:cs="ABO SLMAN Alomar النسخ4" w:hint="cs"/>
          <w:sz w:val="28"/>
          <w:szCs w:val="28"/>
          <w:rtl/>
          <w:lang w:bidi="ar-AE"/>
        </w:rPr>
        <w:t xml:space="preserve">................................   </w:t>
      </w:r>
      <w:r w:rsidR="00193FD9">
        <w:rPr>
          <w:rFonts w:ascii="Simplified Arabic" w:hAnsi="Simplified Arabic" w:cs="ABO SLMAN Alomar النسخ4" w:hint="cs"/>
          <w:sz w:val="28"/>
          <w:szCs w:val="28"/>
          <w:rtl/>
          <w:lang w:bidi="ar-AE"/>
        </w:rPr>
        <w:t xml:space="preserve">                        </w:t>
      </w:r>
      <w:r w:rsidRPr="00EA3ADC">
        <w:rPr>
          <w:rFonts w:ascii="Simplified Arabic" w:hAnsi="Simplified Arabic" w:cs="ABO SLMAN Alomar النسخ4" w:hint="cs"/>
          <w:sz w:val="28"/>
          <w:szCs w:val="28"/>
          <w:rtl/>
          <w:lang w:bidi="ar-AE"/>
        </w:rPr>
        <w:t xml:space="preserve">  2 - ...................................</w:t>
      </w:r>
    </w:p>
    <w:p w:rsidR="00D01E39" w:rsidRPr="00D01E39" w:rsidRDefault="00D01E39" w:rsidP="00D01E39">
      <w:pPr>
        <w:tabs>
          <w:tab w:val="left" w:pos="845"/>
        </w:tabs>
        <w:spacing w:line="240" w:lineRule="auto"/>
        <w:rPr>
          <w:rFonts w:cs="ABO SLMAN Alomar النسخ4"/>
          <w:sz w:val="32"/>
          <w:szCs w:val="32"/>
          <w:u w:val="single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u w:val="single"/>
          <w:rtl/>
          <w:lang w:bidi="ar-AE"/>
        </w:rPr>
        <w:t>اختر المعنى المناسب لكل كلمة ممايلي: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أ.   ((البينة  ))                                     ( الحجة الواضحة    - الشدة       - يوم القيامة  )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ب. ((دين القيمة )) هو دين   ..                  (  الإسلام             - اليهودية      - النصرانية  )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ج.  (( حنفاء ))                                     (كفار           - مسلمين   -       التوراة  )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د.  (( البرية ))                                     (الخلائق       - الصحراء          - الطيور</w:t>
      </w:r>
      <w:r w:rsidRPr="00D01E39">
        <w:rPr>
          <w:rFonts w:cs="ABO SLMAN Alomar النسخ4" w:hint="cs"/>
          <w:sz w:val="32"/>
          <w:szCs w:val="32"/>
          <w:rtl/>
        </w:rPr>
        <w:t xml:space="preserve">     )</w:t>
      </w:r>
    </w:p>
    <w:p w:rsidR="00D01E39" w:rsidRPr="00D01E39" w:rsidRDefault="00D01E39" w:rsidP="00D01E39">
      <w:pPr>
        <w:tabs>
          <w:tab w:val="left" w:pos="845"/>
        </w:tabs>
        <w:spacing w:line="240" w:lineRule="auto"/>
        <w:rPr>
          <w:noProof/>
          <w:sz w:val="32"/>
          <w:szCs w:val="32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60"/>
        <w:bidiVisual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D01E39" w:rsidRPr="00D01E39" w:rsidTr="00EA3ADC">
        <w:trPr>
          <w:trHeight w:val="842"/>
        </w:trPr>
        <w:tc>
          <w:tcPr>
            <w:tcW w:w="10710" w:type="dxa"/>
          </w:tcPr>
          <w:p w:rsidR="00D01E39" w:rsidRPr="00EA3ADC" w:rsidRDefault="00D01E39" w:rsidP="00DF72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AE"/>
              </w:rPr>
            </w:pPr>
            <w:r w:rsidRP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مادة التربية الإسلامية            </w:t>
            </w:r>
            <w:r w:rsidR="00DF72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</w:t>
            </w:r>
            <w:r w:rsidRP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  </w:t>
            </w:r>
            <w:r w:rsidRPr="00EA3AD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  <w:r w:rsidR="00DF7250">
              <w:rPr>
                <w:rFonts w:ascii="Simplified Arabic" w:hAnsi="Simplified Arabic" w:cs="ABO SLMAN Alomar النسخ4" w:hint="cs"/>
                <w:sz w:val="28"/>
                <w:szCs w:val="28"/>
                <w:u w:val="single"/>
                <w:rtl/>
              </w:rPr>
              <w:t>تقويم ختامي فردي</w:t>
            </w:r>
            <w:r w:rsidRPr="00EA3ADC">
              <w:rPr>
                <w:rFonts w:ascii="Simplified Arabic" w:hAnsi="Simplified Arabic" w:cs="ABO SLMAN Alomar النسخ4" w:hint="cs"/>
                <w:sz w:val="28"/>
                <w:szCs w:val="28"/>
                <w:u w:val="single"/>
                <w:rtl/>
              </w:rPr>
              <w:t xml:space="preserve"> درس سورة البينة </w:t>
            </w:r>
            <w:r w:rsidRPr="00EA3AD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  <w:r w:rsidRP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        </w:t>
            </w:r>
            <w:r w:rsidR="00DF725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        </w:t>
            </w:r>
            <w:r w:rsid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</w:t>
            </w:r>
            <w:r w:rsidRP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         الصف الثالث</w:t>
            </w:r>
          </w:p>
          <w:p w:rsidR="00D01E39" w:rsidRPr="00D01E39" w:rsidRDefault="00D01E39" w:rsidP="002A49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2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6326"/>
              </w:tabs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AE"/>
              </w:rPr>
            </w:pPr>
            <w:r w:rsidRP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اسم الطالب  : .................    الشعبة: ...............            </w:t>
            </w:r>
            <w:r w:rsid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                          </w:t>
            </w:r>
            <w:r w:rsidRPr="00EA3AD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AE"/>
              </w:rPr>
              <w:t xml:space="preserve">     التاريخ  2017-11 /........</w:t>
            </w:r>
          </w:p>
        </w:tc>
      </w:tr>
    </w:tbl>
    <w:p w:rsidR="00D01E39" w:rsidRPr="00D01E39" w:rsidRDefault="00D01E39" w:rsidP="00D01E39">
      <w:pPr>
        <w:tabs>
          <w:tab w:val="left" w:pos="1095"/>
        </w:tabs>
        <w:rPr>
          <w:rFonts w:cs="AdvertisingMedium"/>
          <w:sz w:val="32"/>
          <w:szCs w:val="32"/>
          <w:rtl/>
        </w:rPr>
      </w:pP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 xml:space="preserve">قال تعالى (( 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وَمَا تَفَرَّقَ الَّذِينَ أُوتُوا الْكِتَابَ إِلَّا مِنْ بَعْدِ مَا جَاءَتْهُمُ الْبَيِّنَةُ (4) وَمَا أُمِرُوا إِلَّا لِيَعْبُدُوا اللَّهَ مُخْلِصِينَ لَهُ الدِّينَ حُنَفَاءَ وَيُقِيمُوا الصَّلَاةَ وَيُؤْتُوا الزَّكَاةَ </w:t>
      </w:r>
      <w:r w:rsidRPr="00D01E39">
        <w:rPr>
          <w:rFonts w:ascii="Times New Roman" w:hAnsi="Times New Roman" w:cs="Times New Roman" w:hint="cs"/>
          <w:color w:val="000000"/>
          <w:sz w:val="32"/>
          <w:szCs w:val="32"/>
          <w:shd w:val="clear" w:color="auto" w:fill="FFFFFF"/>
          <w:rtl/>
        </w:rPr>
        <w:t>ۚ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وَذَٰلِكَ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دِينُ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</w:t>
      </w:r>
      <w:r w:rsidRPr="00D01E39">
        <w:rPr>
          <w:rFonts w:ascii="Arial" w:hAnsi="Arial" w:cs="ABO SLMAN Alomar النسخ4" w:hint="cs"/>
          <w:color w:val="000000"/>
          <w:sz w:val="32"/>
          <w:szCs w:val="32"/>
          <w:shd w:val="clear" w:color="auto" w:fill="FFFFFF"/>
          <w:rtl/>
        </w:rPr>
        <w:t>الْقَيِّمَةِ</w:t>
      </w:r>
      <w:r w:rsidRPr="00D01E39">
        <w:rPr>
          <w:rFonts w:ascii="Arial" w:hAnsi="Arial" w:cs="ABO SLMAN Alomar النسخ4"/>
          <w:color w:val="000000"/>
          <w:sz w:val="32"/>
          <w:szCs w:val="32"/>
          <w:shd w:val="clear" w:color="auto" w:fill="FFFFFF"/>
          <w:rtl/>
        </w:rPr>
        <w:t xml:space="preserve"> (5)</w:t>
      </w:r>
      <w:r w:rsidRPr="00D01E39">
        <w:rPr>
          <w:rFonts w:cs="AdvertisingMedium" w:hint="cs"/>
          <w:sz w:val="32"/>
          <w:szCs w:val="32"/>
          <w:rtl/>
        </w:rPr>
        <w:t xml:space="preserve"> ))</w:t>
      </w:r>
    </w:p>
    <w:p w:rsidR="00D01E39" w:rsidRPr="00D01E39" w:rsidRDefault="00D01E39" w:rsidP="00D01E39">
      <w:pPr>
        <w:tabs>
          <w:tab w:val="left" w:pos="1095"/>
        </w:tabs>
        <w:rPr>
          <w:rFonts w:cs="AdvertisingMedium"/>
          <w:sz w:val="32"/>
          <w:szCs w:val="32"/>
          <w:rtl/>
          <w:lang w:bidi="ar-AE"/>
        </w:rPr>
      </w:pPr>
      <w:r w:rsidRPr="00D01E39">
        <w:rPr>
          <w:rFonts w:ascii="Simplified Arabic" w:hAnsi="Simplified Arabic" w:cs="Simplified Arabic" w:hint="cs"/>
          <w:sz w:val="32"/>
          <w:szCs w:val="32"/>
          <w:rtl/>
        </w:rPr>
        <w:t xml:space="preserve">أ  - </w:t>
      </w:r>
      <w:r w:rsidRPr="00D01E39">
        <w:rPr>
          <w:rFonts w:cs="ABO SLMAN Alomar النسخ4" w:hint="cs"/>
          <w:sz w:val="32"/>
          <w:szCs w:val="32"/>
          <w:u w:val="single"/>
          <w:rtl/>
          <w:lang w:bidi="ar-AE"/>
        </w:rPr>
        <w:t>استنبط من الآيات السابقة ركنين من أركان الإسلام  :</w:t>
      </w:r>
    </w:p>
    <w:p w:rsidR="00D01E39" w:rsidRPr="00EA3ADC" w:rsidRDefault="00D01E39" w:rsidP="00D01E39">
      <w:pPr>
        <w:rPr>
          <w:rFonts w:ascii="Simplified Arabic" w:hAnsi="Simplified Arabic" w:cs="Simplified Arabic"/>
          <w:sz w:val="24"/>
          <w:szCs w:val="24"/>
          <w:rtl/>
          <w:lang w:bidi="ar-AE"/>
        </w:rPr>
      </w:pPr>
      <w:r w:rsidRPr="00EA3ADC">
        <w:rPr>
          <w:rFonts w:ascii="Simplified Arabic" w:hAnsi="Simplified Arabic" w:cs="Simplified Arabic" w:hint="cs"/>
          <w:sz w:val="20"/>
          <w:szCs w:val="20"/>
          <w:rtl/>
          <w:lang w:bidi="ar-AE"/>
        </w:rPr>
        <w:t xml:space="preserve">1 </w:t>
      </w:r>
      <w:r w:rsidRPr="00EA3ADC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- </w:t>
      </w:r>
      <w:r w:rsidRPr="00EA3ADC">
        <w:rPr>
          <w:rFonts w:ascii="Simplified Arabic" w:hAnsi="Simplified Arabic" w:cs="ABO SLMAN Alomar النسخ4" w:hint="cs"/>
          <w:sz w:val="24"/>
          <w:szCs w:val="24"/>
          <w:rtl/>
          <w:lang w:bidi="ar-AE"/>
        </w:rPr>
        <w:t xml:space="preserve">................................  </w:t>
      </w:r>
      <w:r w:rsidR="00193FD9">
        <w:rPr>
          <w:rFonts w:ascii="Simplified Arabic" w:hAnsi="Simplified Arabic" w:cs="ABO SLMAN Alomar النسخ4" w:hint="cs"/>
          <w:sz w:val="24"/>
          <w:szCs w:val="24"/>
          <w:rtl/>
          <w:lang w:bidi="ar-AE"/>
        </w:rPr>
        <w:t xml:space="preserve">                          </w:t>
      </w:r>
      <w:r w:rsidRPr="00EA3ADC">
        <w:rPr>
          <w:rFonts w:ascii="Simplified Arabic" w:hAnsi="Simplified Arabic" w:cs="ABO SLMAN Alomar النسخ4" w:hint="cs"/>
          <w:sz w:val="24"/>
          <w:szCs w:val="24"/>
          <w:rtl/>
          <w:lang w:bidi="ar-AE"/>
        </w:rPr>
        <w:t xml:space="preserve">   2 - ...................................</w:t>
      </w:r>
    </w:p>
    <w:p w:rsidR="00D01E39" w:rsidRPr="00D01E39" w:rsidRDefault="00D01E39" w:rsidP="00D01E39">
      <w:pPr>
        <w:tabs>
          <w:tab w:val="left" w:pos="845"/>
        </w:tabs>
        <w:spacing w:line="240" w:lineRule="auto"/>
        <w:rPr>
          <w:rFonts w:cs="ABO SLMAN Alomar النسخ4"/>
          <w:sz w:val="32"/>
          <w:szCs w:val="32"/>
          <w:u w:val="single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u w:val="single"/>
          <w:rtl/>
          <w:lang w:bidi="ar-AE"/>
        </w:rPr>
        <w:t>اختر المعنى المناسب لكل كلمة ممايلي: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أ.   ((البينة  ))                                     ( الحجة الواضحة    - الشدة       - يوم القيامة  )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ب. ((دين القيمة )) هو دين   ..                  (  الإسلام             - اليهودية      - النصرانية  )</w:t>
      </w:r>
    </w:p>
    <w:p w:rsidR="00D01E39" w:rsidRPr="00D01E39" w:rsidRDefault="00D01E39" w:rsidP="00D01E39">
      <w:pPr>
        <w:rPr>
          <w:rFonts w:cs="ABO SLMAN Alomar النسخ4"/>
          <w:sz w:val="32"/>
          <w:szCs w:val="32"/>
          <w:rtl/>
          <w:lang w:bidi="ar-AE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ج.  (( حنفاء ))                                     (كفار           - مسلمين   -       التوراة  )</w:t>
      </w:r>
    </w:p>
    <w:p w:rsidR="00EB56CB" w:rsidRPr="00DF7250" w:rsidRDefault="00D01E39" w:rsidP="00DF7250">
      <w:pPr>
        <w:rPr>
          <w:rFonts w:cs="ABO SLMAN Alomar النسخ4"/>
          <w:sz w:val="32"/>
          <w:szCs w:val="32"/>
        </w:rPr>
      </w:pPr>
      <w:r w:rsidRPr="00D01E39">
        <w:rPr>
          <w:rFonts w:cs="ABO SLMAN Alomar النسخ4" w:hint="cs"/>
          <w:sz w:val="32"/>
          <w:szCs w:val="32"/>
          <w:rtl/>
          <w:lang w:bidi="ar-AE"/>
        </w:rPr>
        <w:t>د.  (( البرية ))                                     (الخلائق       - الصحراء          - الطيور</w:t>
      </w:r>
      <w:r w:rsidRPr="00D01E39">
        <w:rPr>
          <w:rFonts w:cs="ABO SLMAN Alomar النسخ4" w:hint="cs"/>
          <w:sz w:val="32"/>
          <w:szCs w:val="32"/>
          <w:rtl/>
        </w:rPr>
        <w:t xml:space="preserve">     )</w:t>
      </w:r>
    </w:p>
    <w:sectPr w:rsidR="00EB56CB" w:rsidRPr="00DF7250" w:rsidSect="00C8781A">
      <w:pgSz w:w="11906" w:h="16838"/>
      <w:pgMar w:top="180" w:right="566" w:bottom="45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شلا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466"/>
    <w:multiLevelType w:val="hybridMultilevel"/>
    <w:tmpl w:val="0EBED768"/>
    <w:lvl w:ilvl="0" w:tplc="6EB81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847FF"/>
    <w:multiLevelType w:val="hybridMultilevel"/>
    <w:tmpl w:val="AA0866E8"/>
    <w:lvl w:ilvl="0" w:tplc="D7C8C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6AF9"/>
    <w:multiLevelType w:val="hybridMultilevel"/>
    <w:tmpl w:val="4C5A7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6E8"/>
    <w:multiLevelType w:val="hybridMultilevel"/>
    <w:tmpl w:val="99FCE670"/>
    <w:lvl w:ilvl="0" w:tplc="8EA4D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6499"/>
    <w:multiLevelType w:val="hybridMultilevel"/>
    <w:tmpl w:val="FBB4D2F2"/>
    <w:lvl w:ilvl="0" w:tplc="72E8B2FC">
      <w:start w:val="2"/>
      <w:numFmt w:val="decimal"/>
      <w:lvlText w:val="%1"/>
      <w:lvlJc w:val="left"/>
      <w:pPr>
        <w:ind w:left="72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632A"/>
    <w:multiLevelType w:val="hybridMultilevel"/>
    <w:tmpl w:val="3FBEC3DE"/>
    <w:lvl w:ilvl="0" w:tplc="DB667CCC">
      <w:start w:val="1"/>
      <w:numFmt w:val="decimal"/>
      <w:lvlText w:val="%1."/>
      <w:lvlJc w:val="left"/>
      <w:pPr>
        <w:ind w:left="720" w:hanging="360"/>
      </w:pPr>
      <w:rPr>
        <w:rFonts w:cs="ABO SLMAN Alomar النسخ4" w:hint="default"/>
        <w:sz w:val="4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165D7"/>
    <w:multiLevelType w:val="hybridMultilevel"/>
    <w:tmpl w:val="873C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E5C64"/>
    <w:multiLevelType w:val="hybridMultilevel"/>
    <w:tmpl w:val="68D65E16"/>
    <w:lvl w:ilvl="0" w:tplc="82A6A6F4">
      <w:start w:val="1"/>
      <w:numFmt w:val="bullet"/>
      <w:lvlText w:val="-"/>
      <w:lvlJc w:val="left"/>
      <w:pPr>
        <w:ind w:left="1995" w:hanging="360"/>
      </w:pPr>
      <w:rPr>
        <w:rFonts w:asciiTheme="minorHAnsi" w:eastAsiaTheme="minorHAnsi" w:hAnsiTheme="minorHAnsi" w:cs="Mudir MT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>
    <w:nsid w:val="615A1608"/>
    <w:multiLevelType w:val="hybridMultilevel"/>
    <w:tmpl w:val="EED048B0"/>
    <w:lvl w:ilvl="0" w:tplc="0409000D">
      <w:start w:val="1"/>
      <w:numFmt w:val="bullet"/>
      <w:lvlText w:val="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9">
    <w:nsid w:val="71DD6A93"/>
    <w:multiLevelType w:val="hybridMultilevel"/>
    <w:tmpl w:val="17A0B4EA"/>
    <w:lvl w:ilvl="0" w:tplc="5666EA9C">
      <w:numFmt w:val="bullet"/>
      <w:lvlText w:val=""/>
      <w:lvlJc w:val="left"/>
      <w:pPr>
        <w:ind w:left="16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753959C7"/>
    <w:multiLevelType w:val="hybridMultilevel"/>
    <w:tmpl w:val="C198720A"/>
    <w:lvl w:ilvl="0" w:tplc="E0B6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9485C"/>
    <w:multiLevelType w:val="hybridMultilevel"/>
    <w:tmpl w:val="64D26066"/>
    <w:lvl w:ilvl="0" w:tplc="E0E0A87E">
      <w:start w:val="1"/>
      <w:numFmt w:val="decimal"/>
      <w:lvlText w:val="%1."/>
      <w:lvlJc w:val="left"/>
      <w:pPr>
        <w:ind w:left="19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>
    <w:nsid w:val="7E2F277E"/>
    <w:multiLevelType w:val="hybridMultilevel"/>
    <w:tmpl w:val="3356F96A"/>
    <w:lvl w:ilvl="0" w:tplc="0BDC62BC">
      <w:start w:val="1"/>
      <w:numFmt w:val="decimal"/>
      <w:lvlText w:val="%1"/>
      <w:lvlJc w:val="center"/>
      <w:pPr>
        <w:tabs>
          <w:tab w:val="num" w:pos="820"/>
        </w:tabs>
        <w:ind w:left="820" w:hanging="360"/>
      </w:pPr>
      <w:rPr>
        <w:rFonts w:ascii="شلا" w:eastAsia="Times New Roman" w:hAnsi="شلا" w:cs="ABO SLMAN Alomar النسخ4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3">
    <w:nsid w:val="7F467544"/>
    <w:multiLevelType w:val="hybridMultilevel"/>
    <w:tmpl w:val="F908327E"/>
    <w:lvl w:ilvl="0" w:tplc="432C7B7E">
      <w:start w:val="1"/>
      <w:numFmt w:val="bullet"/>
      <w:lvlText w:val="-"/>
      <w:lvlJc w:val="left"/>
      <w:pPr>
        <w:ind w:left="2355" w:hanging="360"/>
      </w:pPr>
      <w:rPr>
        <w:rFonts w:asciiTheme="minorHAnsi" w:eastAsiaTheme="minorHAnsi" w:hAnsiTheme="minorHAnsi" w:cs="Mudir MT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781A"/>
    <w:rsid w:val="00006BF6"/>
    <w:rsid w:val="000234F8"/>
    <w:rsid w:val="00037BD0"/>
    <w:rsid w:val="00057472"/>
    <w:rsid w:val="00060B61"/>
    <w:rsid w:val="0006632A"/>
    <w:rsid w:val="00074C70"/>
    <w:rsid w:val="0008631E"/>
    <w:rsid w:val="000A4991"/>
    <w:rsid w:val="000F6EAF"/>
    <w:rsid w:val="00105617"/>
    <w:rsid w:val="0011782E"/>
    <w:rsid w:val="00122A2A"/>
    <w:rsid w:val="001324EE"/>
    <w:rsid w:val="00150478"/>
    <w:rsid w:val="00151162"/>
    <w:rsid w:val="00155239"/>
    <w:rsid w:val="00193FD9"/>
    <w:rsid w:val="001B50C2"/>
    <w:rsid w:val="001D00DD"/>
    <w:rsid w:val="001D7C9A"/>
    <w:rsid w:val="002010CB"/>
    <w:rsid w:val="002279AA"/>
    <w:rsid w:val="002302F0"/>
    <w:rsid w:val="00246DF0"/>
    <w:rsid w:val="00252CBA"/>
    <w:rsid w:val="002922DB"/>
    <w:rsid w:val="002922E1"/>
    <w:rsid w:val="002B210F"/>
    <w:rsid w:val="002B3A07"/>
    <w:rsid w:val="002D1D5A"/>
    <w:rsid w:val="00304E5A"/>
    <w:rsid w:val="00325E4F"/>
    <w:rsid w:val="0037149D"/>
    <w:rsid w:val="00382B92"/>
    <w:rsid w:val="003B7152"/>
    <w:rsid w:val="003B7F50"/>
    <w:rsid w:val="003C4BCA"/>
    <w:rsid w:val="003F7BEF"/>
    <w:rsid w:val="00455077"/>
    <w:rsid w:val="004939EC"/>
    <w:rsid w:val="004A5763"/>
    <w:rsid w:val="0051484C"/>
    <w:rsid w:val="005C6790"/>
    <w:rsid w:val="005D4D19"/>
    <w:rsid w:val="005F4B6B"/>
    <w:rsid w:val="00622EFF"/>
    <w:rsid w:val="00642F75"/>
    <w:rsid w:val="00654A8F"/>
    <w:rsid w:val="00671C8C"/>
    <w:rsid w:val="006D48E9"/>
    <w:rsid w:val="00702B80"/>
    <w:rsid w:val="00773012"/>
    <w:rsid w:val="007E2494"/>
    <w:rsid w:val="007E43AE"/>
    <w:rsid w:val="00802C4C"/>
    <w:rsid w:val="00812942"/>
    <w:rsid w:val="008167F9"/>
    <w:rsid w:val="00817AB3"/>
    <w:rsid w:val="00827C89"/>
    <w:rsid w:val="00870673"/>
    <w:rsid w:val="00870F69"/>
    <w:rsid w:val="008761E4"/>
    <w:rsid w:val="008846FA"/>
    <w:rsid w:val="008A4FD1"/>
    <w:rsid w:val="008D1375"/>
    <w:rsid w:val="008D6833"/>
    <w:rsid w:val="009200E4"/>
    <w:rsid w:val="0092276A"/>
    <w:rsid w:val="009640B5"/>
    <w:rsid w:val="00992F6C"/>
    <w:rsid w:val="009946E9"/>
    <w:rsid w:val="00995634"/>
    <w:rsid w:val="00997D5C"/>
    <w:rsid w:val="009B2AE4"/>
    <w:rsid w:val="00A0359D"/>
    <w:rsid w:val="00A60B99"/>
    <w:rsid w:val="00AA0EE8"/>
    <w:rsid w:val="00AE3110"/>
    <w:rsid w:val="00B3732A"/>
    <w:rsid w:val="00BA1677"/>
    <w:rsid w:val="00BC2849"/>
    <w:rsid w:val="00BF509C"/>
    <w:rsid w:val="00C438EC"/>
    <w:rsid w:val="00C8781A"/>
    <w:rsid w:val="00CA1860"/>
    <w:rsid w:val="00CD1E56"/>
    <w:rsid w:val="00CD4360"/>
    <w:rsid w:val="00D01E39"/>
    <w:rsid w:val="00D06F9A"/>
    <w:rsid w:val="00D15B0A"/>
    <w:rsid w:val="00D35744"/>
    <w:rsid w:val="00D56878"/>
    <w:rsid w:val="00D85A07"/>
    <w:rsid w:val="00DB55CB"/>
    <w:rsid w:val="00DB74F8"/>
    <w:rsid w:val="00DC6EEC"/>
    <w:rsid w:val="00DF7250"/>
    <w:rsid w:val="00E04E41"/>
    <w:rsid w:val="00E104E8"/>
    <w:rsid w:val="00E14B41"/>
    <w:rsid w:val="00E3484D"/>
    <w:rsid w:val="00E64579"/>
    <w:rsid w:val="00E961F4"/>
    <w:rsid w:val="00EA3ADC"/>
    <w:rsid w:val="00EB56CB"/>
    <w:rsid w:val="00F05CBD"/>
    <w:rsid w:val="00F13B07"/>
    <w:rsid w:val="00F20E7B"/>
    <w:rsid w:val="00F4202F"/>
    <w:rsid w:val="00F52BFF"/>
    <w:rsid w:val="00F63936"/>
    <w:rsid w:val="00F758FF"/>
    <w:rsid w:val="00FA1A81"/>
    <w:rsid w:val="00FC48D7"/>
    <w:rsid w:val="00FC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6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8E9"/>
    <w:pPr>
      <w:ind w:left="720"/>
      <w:contextualSpacing/>
    </w:pPr>
  </w:style>
  <w:style w:type="table" w:styleId="TableGrid">
    <w:name w:val="Table Grid"/>
    <w:basedOn w:val="TableNormal"/>
    <w:uiPriority w:val="59"/>
    <w:rsid w:val="00DC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admin</cp:lastModifiedBy>
  <cp:revision>111</cp:revision>
  <cp:lastPrinted>2013-09-15T06:37:00Z</cp:lastPrinted>
  <dcterms:created xsi:type="dcterms:W3CDTF">2013-09-11T14:38:00Z</dcterms:created>
  <dcterms:modified xsi:type="dcterms:W3CDTF">2017-10-28T17:13:00Z</dcterms:modified>
</cp:coreProperties>
</file>