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73" w:rsidRPr="008902D1" w:rsidRDefault="003A7740" w:rsidP="004D6BB6">
      <w:pPr>
        <w:jc w:val="both"/>
        <w:rPr>
          <w:rFonts w:cs="AL-Mohanad Bold"/>
          <w:b/>
          <w:bCs/>
        </w:rPr>
      </w:pPr>
      <w:r>
        <w:rPr>
          <w:rFonts w:cs="Arabic Transparent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1790" type="#_x0000_t75" alt="Copy of شعار 2" style="position:absolute;left:0;text-align:left;margin-left:223pt;margin-top:7.5pt;width:102.05pt;height:33.75pt;z-index:1;visibility:visible">
            <v:imagedata r:id="rId9" o:title="Copy of شعار 2"/>
          </v:shape>
        </w:pict>
      </w:r>
      <w:hyperlink r:id="rId10" w:history="1">
        <w:r>
          <w:rPr>
            <w:rFonts w:ascii="Arial" w:hAnsi="Arial" w:cs="Arial"/>
            <w:noProof/>
            <w:vanish/>
            <w:color w:val="0000FF"/>
            <w:sz w:val="27"/>
            <w:szCs w:val="27"/>
            <w:lang w:bidi="ar-SA"/>
          </w:rPr>
          <w:pict>
            <v:shape id="rg_hi" o:spid="_x0000_i1025" type="#_x0000_t75" alt="http://t3.gstatic.com/images?q=tbn:ANd9GcQpJ4j_3fMfiPdfrIKRQawkJ8-ZzfHX8L-TkX-UeC2ycAybf4aW3A" style="width:210.75pt;height:134.25pt;visibility:visible" o:button="t">
              <v:fill o:detectmouseclick="t"/>
              <v:imagedata r:id="rId11" o:title="ANd9GcQpJ4j_3fMfiPdfrIKRQawkJ8-ZzfHX8L-TkX-UeC2ycAybf4aW3A"/>
            </v:shape>
          </w:pict>
        </w:r>
      </w:hyperlink>
      <w:hyperlink r:id="rId12" w:history="1">
        <w:r>
          <w:rPr>
            <w:rFonts w:ascii="Arial" w:hAnsi="Arial" w:cs="Arial"/>
            <w:noProof/>
            <w:vanish/>
            <w:color w:val="0000FF"/>
            <w:sz w:val="27"/>
            <w:szCs w:val="27"/>
            <w:lang w:bidi="ar-SA"/>
          </w:rPr>
          <w:pict>
            <v:shape id="_x0000_i1026" type="#_x0000_t75" alt="http://t3.gstatic.com/images?q=tbn:ANd9GcQpJ4j_3fMfiPdfrIKRQawkJ8-ZzfHX8L-TkX-UeC2ycAybf4aW3A" style="width:210.75pt;height:134.25pt;visibility:visible" o:button="t">
              <v:fill o:detectmouseclick="t"/>
              <v:imagedata r:id="rId11" o:title="ANd9GcQpJ4j_3fMfiPdfrIKRQawkJ8-ZzfHX8L-TkX-UeC2ycAybf4aW3A"/>
            </v:shape>
          </w:pict>
        </w:r>
      </w:hyperlink>
    </w:p>
    <w:p w:rsidR="00711917" w:rsidRPr="00D74842" w:rsidRDefault="005B6C64" w:rsidP="003B0E45">
      <w:pPr>
        <w:ind w:left="-874" w:right="-1620" w:firstLine="874"/>
        <w:rPr>
          <w:rFonts w:cs="Arabic Transparent"/>
          <w:sz w:val="32"/>
          <w:szCs w:val="32"/>
          <w:rtl/>
          <w:lang w:bidi="ar-SA"/>
        </w:rPr>
      </w:pPr>
      <w:r>
        <w:rPr>
          <w:rFonts w:cs="Arabic Transparent" w:hint="cs"/>
          <w:sz w:val="32"/>
          <w:szCs w:val="32"/>
          <w:rtl/>
          <w:lang w:bidi="ar-SA"/>
        </w:rPr>
        <w:t>دائرة التعليم والمعرفة</w:t>
      </w:r>
      <w:bookmarkStart w:id="0" w:name="_GoBack"/>
      <w:bookmarkEnd w:id="0"/>
      <w:r w:rsidR="00DA5DFE" w:rsidRPr="00D74842">
        <w:rPr>
          <w:rFonts w:cs="Arabic Transparent" w:hint="cs"/>
          <w:sz w:val="32"/>
          <w:szCs w:val="32"/>
          <w:rtl/>
          <w:lang w:bidi="ar-SA"/>
        </w:rPr>
        <w:t xml:space="preserve">  </w:t>
      </w:r>
      <w:r w:rsidR="00BB76F1" w:rsidRPr="00D74842">
        <w:rPr>
          <w:rFonts w:cs="Arabic Transparent" w:hint="cs"/>
          <w:sz w:val="32"/>
          <w:szCs w:val="32"/>
          <w:rtl/>
        </w:rPr>
        <w:t xml:space="preserve">     </w:t>
      </w:r>
      <w:r w:rsidR="00DA5DFE" w:rsidRPr="00D74842">
        <w:rPr>
          <w:rFonts w:cs="Arabic Transparent" w:hint="cs"/>
          <w:sz w:val="32"/>
          <w:szCs w:val="32"/>
          <w:rtl/>
          <w:lang w:bidi="ar-SA"/>
        </w:rPr>
        <w:t xml:space="preserve">   </w:t>
      </w:r>
      <w:r w:rsidR="00D74842">
        <w:rPr>
          <w:rFonts w:cs="Arabic Transparent" w:hint="cs"/>
          <w:sz w:val="32"/>
          <w:szCs w:val="32"/>
          <w:rtl/>
          <w:lang w:bidi="ar-SA"/>
        </w:rPr>
        <w:t xml:space="preserve">           </w:t>
      </w:r>
      <w:r w:rsidR="00DA5DFE" w:rsidRPr="00D74842">
        <w:rPr>
          <w:rFonts w:cs="Arabic Transparent" w:hint="cs"/>
          <w:sz w:val="32"/>
          <w:szCs w:val="32"/>
          <w:rtl/>
          <w:lang w:bidi="ar-SA"/>
        </w:rPr>
        <w:t xml:space="preserve">     </w:t>
      </w:r>
      <w:r w:rsidR="00827A50" w:rsidRPr="00D74842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="003F5A44">
        <w:rPr>
          <w:rFonts w:cs="Arabic Transparent" w:hint="cs"/>
          <w:sz w:val="32"/>
          <w:szCs w:val="32"/>
          <w:rtl/>
          <w:lang w:bidi="ar-SA"/>
        </w:rPr>
        <w:t xml:space="preserve">       </w:t>
      </w:r>
      <w:r w:rsidR="00953F6C" w:rsidRPr="00D74842">
        <w:rPr>
          <w:rFonts w:cs="Arabic Transparent" w:hint="cs"/>
          <w:sz w:val="32"/>
          <w:szCs w:val="32"/>
          <w:rtl/>
          <w:lang w:bidi="ar-SA"/>
        </w:rPr>
        <w:t xml:space="preserve">  </w:t>
      </w:r>
      <w:r w:rsidR="003F5A44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="001534D0" w:rsidRPr="00D74842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="00A67345" w:rsidRPr="00D74842">
        <w:rPr>
          <w:rFonts w:cs="Arabic Transparent" w:hint="cs"/>
          <w:sz w:val="32"/>
          <w:szCs w:val="32"/>
          <w:rtl/>
          <w:lang w:bidi="ar-SA"/>
        </w:rPr>
        <w:t xml:space="preserve">الاسم : </w:t>
      </w:r>
      <w:r w:rsidR="00827A50" w:rsidRPr="00D74842">
        <w:rPr>
          <w:rFonts w:cs="Arabic Transparent" w:hint="cs"/>
          <w:sz w:val="32"/>
          <w:szCs w:val="32"/>
          <w:rtl/>
          <w:lang w:bidi="ar-SA"/>
        </w:rPr>
        <w:t>..........</w:t>
      </w:r>
      <w:r w:rsidR="003B0E45" w:rsidRPr="00D74842">
        <w:rPr>
          <w:rFonts w:cs="Arabic Transparent" w:hint="cs"/>
          <w:sz w:val="32"/>
          <w:szCs w:val="32"/>
          <w:rtl/>
          <w:lang w:bidi="ar-SA"/>
        </w:rPr>
        <w:t xml:space="preserve"> الصف</w:t>
      </w:r>
      <w:r w:rsidR="00F725E5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="003B0E45" w:rsidRPr="00D74842">
        <w:rPr>
          <w:rFonts w:cs="Arabic Transparent" w:hint="cs"/>
          <w:sz w:val="32"/>
          <w:szCs w:val="32"/>
          <w:rtl/>
          <w:lang w:bidi="ar-SA"/>
        </w:rPr>
        <w:t>/ الأول...</w:t>
      </w:r>
      <w:r w:rsidR="00DA5DFE" w:rsidRPr="00D74842">
        <w:rPr>
          <w:rFonts w:cs="Arabic Transparent" w:hint="cs"/>
          <w:sz w:val="32"/>
          <w:szCs w:val="32"/>
          <w:rtl/>
        </w:rPr>
        <w:t xml:space="preserve">                       </w:t>
      </w:r>
      <w:r w:rsidR="00D97890" w:rsidRPr="00D74842">
        <w:rPr>
          <w:rFonts w:cs="Arabic Transparent" w:hint="cs"/>
          <w:sz w:val="32"/>
          <w:szCs w:val="32"/>
          <w:rtl/>
        </w:rPr>
        <w:t xml:space="preserve"> </w:t>
      </w:r>
    </w:p>
    <w:p w:rsidR="00290C34" w:rsidRDefault="003A7740" w:rsidP="003E5DCD">
      <w:pPr>
        <w:rPr>
          <w:rFonts w:cs="Arabic Transparent"/>
          <w:sz w:val="32"/>
          <w:szCs w:val="32"/>
          <w:rtl/>
        </w:rPr>
      </w:pPr>
      <w:r>
        <w:rPr>
          <w:rFonts w:cs="Arabic Transparent"/>
          <w:noProof/>
          <w:sz w:val="40"/>
          <w:szCs w:val="40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4" type="#_x0000_t32" style="position:absolute;left:0;text-align:left;margin-left:-5.7pt;margin-top:54.8pt;width:484.5pt;height:0;flip:x;z-index:2" o:connectortype="straight" strokeweight="1pt">
            <v:shadow color="#868686"/>
          </v:shape>
        </w:pict>
      </w:r>
      <w:r w:rsidR="009B3E70" w:rsidRPr="00D74842">
        <w:rPr>
          <w:rFonts w:cs="Arabic Transparent" w:hint="cs"/>
          <w:sz w:val="32"/>
          <w:szCs w:val="32"/>
          <w:rtl/>
        </w:rPr>
        <w:t>مدرسة</w:t>
      </w:r>
      <w:r w:rsidR="00DA5DFE" w:rsidRPr="00D74842">
        <w:rPr>
          <w:rFonts w:cs="Arabic Transparent" w:hint="cs"/>
          <w:sz w:val="32"/>
          <w:szCs w:val="32"/>
          <w:rtl/>
        </w:rPr>
        <w:t xml:space="preserve"> الرؤية</w:t>
      </w:r>
      <w:r w:rsidR="00827A50" w:rsidRPr="00D74842">
        <w:rPr>
          <w:rFonts w:cs="Arabic Transparent" w:hint="cs"/>
          <w:sz w:val="32"/>
          <w:szCs w:val="32"/>
          <w:rtl/>
          <w:lang w:bidi="ar-SA"/>
        </w:rPr>
        <w:t xml:space="preserve"> الخاصة</w:t>
      </w:r>
      <w:r w:rsidR="009B3E70" w:rsidRPr="00D74842">
        <w:rPr>
          <w:rFonts w:cs="Arabic Transparent" w:hint="cs"/>
          <w:sz w:val="32"/>
          <w:szCs w:val="32"/>
          <w:rtl/>
        </w:rPr>
        <w:t xml:space="preserve">  </w:t>
      </w:r>
      <w:r w:rsidR="00BB76F1" w:rsidRPr="00D74842">
        <w:rPr>
          <w:rFonts w:cs="Arabic Transparent" w:hint="cs"/>
          <w:sz w:val="32"/>
          <w:szCs w:val="32"/>
          <w:rtl/>
        </w:rPr>
        <w:t xml:space="preserve">    </w:t>
      </w:r>
      <w:r w:rsidR="009B3E70" w:rsidRPr="00D74842">
        <w:rPr>
          <w:rFonts w:cs="Arabic Transparent" w:hint="cs"/>
          <w:sz w:val="32"/>
          <w:szCs w:val="32"/>
          <w:rtl/>
        </w:rPr>
        <w:t xml:space="preserve">      </w:t>
      </w:r>
      <w:r w:rsidR="00D74842">
        <w:rPr>
          <w:rFonts w:cs="Arabic Transparent" w:hint="cs"/>
          <w:sz w:val="32"/>
          <w:szCs w:val="32"/>
          <w:rtl/>
        </w:rPr>
        <w:t xml:space="preserve">           </w:t>
      </w:r>
      <w:r w:rsidR="003F5A44">
        <w:rPr>
          <w:rFonts w:cs="Arabic Transparent" w:hint="cs"/>
          <w:sz w:val="32"/>
          <w:szCs w:val="32"/>
          <w:rtl/>
        </w:rPr>
        <w:t xml:space="preserve">          </w:t>
      </w:r>
      <w:r w:rsidR="00DA296F" w:rsidRPr="00D74842">
        <w:rPr>
          <w:rFonts w:cs="Arabic Transparent" w:hint="cs"/>
          <w:sz w:val="32"/>
          <w:szCs w:val="32"/>
          <w:rtl/>
        </w:rPr>
        <w:t xml:space="preserve"> </w:t>
      </w:r>
      <w:r w:rsidR="001B4B3A">
        <w:rPr>
          <w:rFonts w:cs="Arabic Transparent" w:hint="cs"/>
          <w:sz w:val="32"/>
          <w:szCs w:val="32"/>
          <w:rtl/>
        </w:rPr>
        <w:t xml:space="preserve"> </w:t>
      </w:r>
      <w:r w:rsidR="00FE75F8" w:rsidRPr="00D74842">
        <w:rPr>
          <w:rFonts w:cs="Arabic Transparent" w:hint="cs"/>
          <w:sz w:val="32"/>
          <w:szCs w:val="32"/>
          <w:rtl/>
        </w:rPr>
        <w:t xml:space="preserve"> </w:t>
      </w:r>
      <w:r w:rsidR="003B0E45" w:rsidRPr="00D74842">
        <w:rPr>
          <w:rFonts w:cs="Arabic Transparent" w:hint="cs"/>
          <w:sz w:val="32"/>
          <w:szCs w:val="32"/>
          <w:rtl/>
        </w:rPr>
        <w:t xml:space="preserve"> ال</w:t>
      </w:r>
      <w:r w:rsidR="00DA296F" w:rsidRPr="00D74842">
        <w:rPr>
          <w:rFonts w:cs="Arabic Transparent" w:hint="cs"/>
          <w:sz w:val="32"/>
          <w:szCs w:val="32"/>
          <w:rtl/>
        </w:rPr>
        <w:t>درس :</w:t>
      </w:r>
      <w:r w:rsidR="00A433F4">
        <w:rPr>
          <w:rFonts w:cs="Arabic Transparent" w:hint="cs"/>
          <w:sz w:val="32"/>
          <w:szCs w:val="32"/>
          <w:rtl/>
        </w:rPr>
        <w:t xml:space="preserve"> </w:t>
      </w:r>
      <w:r w:rsidR="003E5DCD">
        <w:rPr>
          <w:rFonts w:cs="Arabic Transparent" w:hint="cs"/>
          <w:sz w:val="32"/>
          <w:szCs w:val="32"/>
          <w:rtl/>
        </w:rPr>
        <w:t>أنواع الحيوانات</w:t>
      </w:r>
      <w:r w:rsidR="00A433F4">
        <w:rPr>
          <w:rFonts w:cs="Arabic Transparent" w:hint="cs"/>
          <w:sz w:val="32"/>
          <w:szCs w:val="32"/>
          <w:rtl/>
        </w:rPr>
        <w:t xml:space="preserve">      </w:t>
      </w:r>
    </w:p>
    <w:p w:rsidR="003F5A44" w:rsidRDefault="00DA296F" w:rsidP="005B6C64">
      <w:pPr>
        <w:rPr>
          <w:rFonts w:cs="Arabic Transparent"/>
          <w:sz w:val="32"/>
          <w:szCs w:val="32"/>
          <w:rtl/>
        </w:rPr>
      </w:pPr>
      <w:r w:rsidRPr="00D74842">
        <w:rPr>
          <w:rFonts w:cs="Arabic Transparent" w:hint="cs"/>
          <w:sz w:val="32"/>
          <w:szCs w:val="32"/>
          <w:rtl/>
        </w:rPr>
        <w:t>المادة</w:t>
      </w:r>
      <w:r w:rsidR="003B0E45" w:rsidRPr="00D74842">
        <w:rPr>
          <w:rFonts w:cs="Arabic Transparent" w:hint="cs"/>
          <w:sz w:val="32"/>
          <w:szCs w:val="32"/>
          <w:rtl/>
        </w:rPr>
        <w:t xml:space="preserve"> : </w:t>
      </w:r>
      <w:r w:rsidR="00FE75F8" w:rsidRPr="00D74842">
        <w:rPr>
          <w:rFonts w:cs="Arabic Transparent" w:hint="cs"/>
          <w:sz w:val="32"/>
          <w:szCs w:val="32"/>
          <w:rtl/>
        </w:rPr>
        <w:t xml:space="preserve">( </w:t>
      </w:r>
      <w:r w:rsidRPr="00D74842">
        <w:rPr>
          <w:rFonts w:cs="Arabic Transparent" w:hint="cs"/>
          <w:sz w:val="32"/>
          <w:szCs w:val="32"/>
          <w:rtl/>
        </w:rPr>
        <w:t>علوم</w:t>
      </w:r>
      <w:r w:rsidR="003B0E45" w:rsidRPr="00D74842">
        <w:rPr>
          <w:rFonts w:cs="Arabic Transparent" w:hint="cs"/>
          <w:sz w:val="32"/>
          <w:szCs w:val="32"/>
          <w:rtl/>
        </w:rPr>
        <w:t xml:space="preserve">  </w:t>
      </w:r>
      <w:r w:rsidR="00FE75F8" w:rsidRPr="00D74842">
        <w:rPr>
          <w:rFonts w:cs="Arabic Transparent" w:hint="cs"/>
          <w:sz w:val="32"/>
          <w:szCs w:val="32"/>
          <w:rtl/>
        </w:rPr>
        <w:t>)</w:t>
      </w:r>
      <w:r w:rsidR="003B0E45" w:rsidRPr="00D74842">
        <w:rPr>
          <w:rFonts w:cs="Arabic Transparent" w:hint="cs"/>
          <w:sz w:val="32"/>
          <w:szCs w:val="32"/>
          <w:rtl/>
        </w:rPr>
        <w:t xml:space="preserve">               </w:t>
      </w:r>
      <w:r w:rsidR="00635A5F" w:rsidRPr="00D74842">
        <w:rPr>
          <w:rFonts w:cs="Arabic Transparent" w:hint="cs"/>
          <w:sz w:val="32"/>
          <w:szCs w:val="32"/>
          <w:rtl/>
        </w:rPr>
        <w:t xml:space="preserve"> </w:t>
      </w:r>
      <w:r w:rsidR="003F5A44">
        <w:rPr>
          <w:rFonts w:cs="Arabic Transparent" w:hint="cs"/>
          <w:sz w:val="32"/>
          <w:szCs w:val="32"/>
          <w:rtl/>
        </w:rPr>
        <w:t xml:space="preserve">       </w:t>
      </w:r>
      <w:r w:rsidR="003B0E45" w:rsidRPr="00D74842">
        <w:rPr>
          <w:rFonts w:cs="Arabic Transparent" w:hint="cs"/>
          <w:sz w:val="32"/>
          <w:szCs w:val="32"/>
          <w:rtl/>
        </w:rPr>
        <w:t xml:space="preserve">    </w:t>
      </w:r>
      <w:r w:rsidRPr="00D74842">
        <w:rPr>
          <w:rFonts w:cs="Arabic Transparent" w:hint="cs"/>
          <w:sz w:val="32"/>
          <w:szCs w:val="32"/>
          <w:rtl/>
        </w:rPr>
        <w:t xml:space="preserve">  </w:t>
      </w:r>
      <w:r w:rsidR="00D74842" w:rsidRPr="00D74842">
        <w:rPr>
          <w:rFonts w:cs="Arabic Transparent" w:hint="cs"/>
          <w:sz w:val="32"/>
          <w:szCs w:val="32"/>
          <w:rtl/>
        </w:rPr>
        <w:t xml:space="preserve"> </w:t>
      </w:r>
      <w:r w:rsidRPr="00D74842">
        <w:rPr>
          <w:rFonts w:cs="Arabic Transparent" w:hint="cs"/>
          <w:sz w:val="32"/>
          <w:szCs w:val="32"/>
          <w:rtl/>
        </w:rPr>
        <w:t xml:space="preserve"> </w:t>
      </w:r>
      <w:r w:rsidR="003F5A44">
        <w:rPr>
          <w:rFonts w:cs="Arabic Transparent" w:hint="cs"/>
          <w:sz w:val="32"/>
          <w:szCs w:val="32"/>
          <w:rtl/>
        </w:rPr>
        <w:t xml:space="preserve">     </w:t>
      </w:r>
      <w:r w:rsidR="001B4B3A">
        <w:rPr>
          <w:rFonts w:cs="Arabic Transparent" w:hint="cs"/>
          <w:sz w:val="32"/>
          <w:szCs w:val="32"/>
          <w:rtl/>
        </w:rPr>
        <w:t xml:space="preserve"> </w:t>
      </w:r>
      <w:r w:rsidR="003F5A44">
        <w:rPr>
          <w:rFonts w:cs="Arabic Transparent" w:hint="cs"/>
          <w:sz w:val="32"/>
          <w:szCs w:val="32"/>
          <w:rtl/>
        </w:rPr>
        <w:t xml:space="preserve">  </w:t>
      </w:r>
      <w:r w:rsidR="003B0E45" w:rsidRPr="00D74842">
        <w:rPr>
          <w:rFonts w:cs="Arabic Transparent" w:hint="cs"/>
          <w:sz w:val="32"/>
          <w:szCs w:val="32"/>
          <w:rtl/>
        </w:rPr>
        <w:t xml:space="preserve">   </w:t>
      </w:r>
      <w:r w:rsidR="009B3E70" w:rsidRPr="00D74842">
        <w:rPr>
          <w:rFonts w:cs="Arabic Transparent" w:hint="cs"/>
          <w:sz w:val="32"/>
          <w:szCs w:val="32"/>
          <w:rtl/>
        </w:rPr>
        <w:t>ا</w:t>
      </w:r>
      <w:r w:rsidR="00827A50" w:rsidRPr="00D74842">
        <w:rPr>
          <w:rFonts w:cs="Arabic Transparent" w:hint="cs"/>
          <w:sz w:val="32"/>
          <w:szCs w:val="32"/>
          <w:rtl/>
          <w:lang w:bidi="ar-SA"/>
        </w:rPr>
        <w:t>لتاريخ</w:t>
      </w:r>
      <w:r w:rsidR="009B3E70" w:rsidRPr="00D74842">
        <w:rPr>
          <w:rFonts w:cs="Arabic Transparent" w:hint="cs"/>
          <w:sz w:val="32"/>
          <w:szCs w:val="32"/>
          <w:rtl/>
        </w:rPr>
        <w:t xml:space="preserve"> :</w:t>
      </w:r>
      <w:r w:rsidR="003F5A44">
        <w:rPr>
          <w:rFonts w:cs="Arabic Transparent" w:hint="cs"/>
          <w:sz w:val="32"/>
          <w:szCs w:val="32"/>
          <w:rtl/>
        </w:rPr>
        <w:t xml:space="preserve"> </w:t>
      </w:r>
      <w:r w:rsidR="005B6C64">
        <w:rPr>
          <w:rFonts w:cs="Arabic Transparent"/>
          <w:sz w:val="32"/>
          <w:szCs w:val="32"/>
        </w:rPr>
        <w:t>8</w:t>
      </w:r>
      <w:r w:rsidR="006E7558" w:rsidRPr="00D74842">
        <w:rPr>
          <w:rFonts w:cs="Arabic Transparent" w:hint="cs"/>
          <w:sz w:val="32"/>
          <w:szCs w:val="32"/>
          <w:rtl/>
        </w:rPr>
        <w:t xml:space="preserve"> </w:t>
      </w:r>
      <w:r w:rsidR="006E7558" w:rsidRPr="00D74842">
        <w:rPr>
          <w:rFonts w:cs="Arabic Transparent"/>
          <w:sz w:val="32"/>
          <w:szCs w:val="32"/>
          <w:rtl/>
        </w:rPr>
        <w:t>–</w:t>
      </w:r>
      <w:r w:rsidR="006E7558" w:rsidRPr="00D74842">
        <w:rPr>
          <w:rFonts w:cs="Arabic Transparent" w:hint="cs"/>
          <w:sz w:val="32"/>
          <w:szCs w:val="32"/>
          <w:rtl/>
        </w:rPr>
        <w:t xml:space="preserve"> </w:t>
      </w:r>
      <w:r w:rsidR="005B6C64">
        <w:rPr>
          <w:rFonts w:cs="Arabic Transparent"/>
          <w:sz w:val="32"/>
          <w:szCs w:val="32"/>
        </w:rPr>
        <w:t>11</w:t>
      </w:r>
      <w:r w:rsidR="00555BF1" w:rsidRPr="00D74842">
        <w:rPr>
          <w:rFonts w:cs="Arabic Transparent"/>
          <w:sz w:val="32"/>
          <w:szCs w:val="32"/>
        </w:rPr>
        <w:t xml:space="preserve"> </w:t>
      </w:r>
      <w:r w:rsidR="003F5A44">
        <w:rPr>
          <w:rFonts w:cs="Arabic Transparent" w:hint="cs"/>
          <w:sz w:val="32"/>
          <w:szCs w:val="32"/>
          <w:rtl/>
        </w:rPr>
        <w:t>-</w:t>
      </w:r>
      <w:r w:rsidR="00555BF1" w:rsidRPr="00D74842">
        <w:rPr>
          <w:rFonts w:cs="Arabic Transparent"/>
          <w:sz w:val="32"/>
          <w:szCs w:val="32"/>
        </w:rPr>
        <w:t xml:space="preserve">  </w:t>
      </w:r>
      <w:r w:rsidR="005B6C64">
        <w:rPr>
          <w:rFonts w:cs="Arabic Transparent"/>
          <w:sz w:val="32"/>
          <w:szCs w:val="32"/>
        </w:rPr>
        <w:t>2017</w:t>
      </w:r>
      <w:r w:rsidR="00555BF1" w:rsidRPr="00D74842">
        <w:rPr>
          <w:rFonts w:cs="Arabic Transparent"/>
          <w:sz w:val="32"/>
          <w:szCs w:val="32"/>
        </w:rPr>
        <w:t xml:space="preserve"> </w:t>
      </w:r>
    </w:p>
    <w:p w:rsidR="00DE0680" w:rsidRPr="00D74842" w:rsidRDefault="00DA296F" w:rsidP="005B6C64">
      <w:pPr>
        <w:rPr>
          <w:rFonts w:cs="Arabic Transparent"/>
          <w:sz w:val="32"/>
          <w:szCs w:val="32"/>
        </w:rPr>
      </w:pPr>
      <w:r w:rsidRPr="00D74842">
        <w:rPr>
          <w:rFonts w:cs="Arabic Transparent" w:hint="cs"/>
          <w:sz w:val="32"/>
          <w:szCs w:val="32"/>
          <w:rtl/>
        </w:rPr>
        <w:t xml:space="preserve">الفصل الدراسي </w:t>
      </w:r>
      <w:r w:rsidR="0018646C">
        <w:rPr>
          <w:rFonts w:cs="Arabic Transparent" w:hint="cs"/>
          <w:sz w:val="32"/>
          <w:szCs w:val="32"/>
          <w:rtl/>
        </w:rPr>
        <w:t>الأول</w:t>
      </w:r>
      <w:r w:rsidRPr="00D74842">
        <w:rPr>
          <w:rFonts w:cs="Arabic Transparent" w:hint="cs"/>
          <w:sz w:val="32"/>
          <w:szCs w:val="32"/>
          <w:rtl/>
        </w:rPr>
        <w:t xml:space="preserve"> </w:t>
      </w:r>
      <w:r w:rsidR="00555BF1" w:rsidRPr="00D74842">
        <w:rPr>
          <w:rFonts w:cs="Arabic Transparent"/>
          <w:sz w:val="32"/>
          <w:szCs w:val="32"/>
        </w:rPr>
        <w:t xml:space="preserve"> </w:t>
      </w:r>
      <w:r w:rsidR="00D74842" w:rsidRPr="00D74842">
        <w:rPr>
          <w:rFonts w:cs="Arabic Transparent" w:hint="cs"/>
          <w:sz w:val="32"/>
          <w:szCs w:val="32"/>
          <w:rtl/>
        </w:rPr>
        <w:t xml:space="preserve"> </w:t>
      </w:r>
      <w:r w:rsidR="003F5A44">
        <w:rPr>
          <w:rFonts w:cs="Arabic Transparent" w:hint="cs"/>
          <w:sz w:val="32"/>
          <w:szCs w:val="32"/>
          <w:rtl/>
        </w:rPr>
        <w:t xml:space="preserve"> </w:t>
      </w:r>
      <w:r w:rsidR="00D74842">
        <w:rPr>
          <w:rFonts w:cs="Arabic Transparent" w:hint="cs"/>
          <w:sz w:val="32"/>
          <w:szCs w:val="32"/>
          <w:rtl/>
        </w:rPr>
        <w:t xml:space="preserve">  </w:t>
      </w:r>
      <w:r w:rsidR="00D74842" w:rsidRPr="00D74842">
        <w:rPr>
          <w:rFonts w:cs="Arabic Transparent" w:hint="cs"/>
          <w:sz w:val="32"/>
          <w:szCs w:val="32"/>
          <w:rtl/>
        </w:rPr>
        <w:t xml:space="preserve"> </w:t>
      </w:r>
      <w:r w:rsidR="00555BF1" w:rsidRPr="00D74842">
        <w:rPr>
          <w:rFonts w:cs="Arabic Transparent"/>
          <w:sz w:val="32"/>
          <w:szCs w:val="32"/>
        </w:rPr>
        <w:t xml:space="preserve"> </w:t>
      </w:r>
      <w:r w:rsidR="00DA3CF8" w:rsidRPr="00D74842">
        <w:rPr>
          <w:rFonts w:cs="Arabic Transparent" w:hint="cs"/>
          <w:sz w:val="32"/>
          <w:szCs w:val="32"/>
          <w:rtl/>
        </w:rPr>
        <w:t>ورقة عمل  (</w:t>
      </w:r>
      <w:r w:rsidR="005B6C64">
        <w:rPr>
          <w:rFonts w:cs="Arabic Transparent" w:hint="cs"/>
          <w:sz w:val="32"/>
          <w:szCs w:val="32"/>
          <w:rtl/>
        </w:rPr>
        <w:t xml:space="preserve">  </w:t>
      </w:r>
      <w:r w:rsidR="005F74EB" w:rsidRPr="00D74842">
        <w:rPr>
          <w:rFonts w:cs="Arabic Transparent" w:hint="cs"/>
          <w:sz w:val="32"/>
          <w:szCs w:val="32"/>
          <w:rtl/>
        </w:rPr>
        <w:t>)</w:t>
      </w:r>
      <w:r w:rsidR="003F5A44">
        <w:rPr>
          <w:rFonts w:cs="Arabic Transparent" w:hint="cs"/>
          <w:sz w:val="32"/>
          <w:szCs w:val="32"/>
          <w:rtl/>
        </w:rPr>
        <w:t xml:space="preserve"> </w:t>
      </w:r>
      <w:r w:rsidR="00D74842" w:rsidRPr="00D74842">
        <w:rPr>
          <w:rFonts w:cs="Arabic Transparent" w:hint="cs"/>
          <w:sz w:val="32"/>
          <w:szCs w:val="32"/>
          <w:rtl/>
        </w:rPr>
        <w:t xml:space="preserve"> </w:t>
      </w:r>
      <w:r w:rsidR="00D74842">
        <w:rPr>
          <w:rFonts w:cs="Arabic Transparent" w:hint="cs"/>
          <w:sz w:val="32"/>
          <w:szCs w:val="32"/>
          <w:rtl/>
        </w:rPr>
        <w:t xml:space="preserve"> </w:t>
      </w:r>
      <w:r w:rsidR="003F5A44">
        <w:rPr>
          <w:rFonts w:cs="Arabic Transparent" w:hint="cs"/>
          <w:sz w:val="32"/>
          <w:szCs w:val="32"/>
          <w:rtl/>
        </w:rPr>
        <w:t xml:space="preserve">  </w:t>
      </w:r>
      <w:r w:rsidR="00005C3B">
        <w:rPr>
          <w:rFonts w:cs="Arabic Transparent" w:hint="cs"/>
          <w:sz w:val="32"/>
          <w:szCs w:val="32"/>
          <w:rtl/>
        </w:rPr>
        <w:t xml:space="preserve"> </w:t>
      </w:r>
      <w:r w:rsidR="001B4B3A">
        <w:rPr>
          <w:rFonts w:cs="Arabic Transparent" w:hint="cs"/>
          <w:sz w:val="32"/>
          <w:szCs w:val="32"/>
          <w:rtl/>
        </w:rPr>
        <w:t xml:space="preserve"> </w:t>
      </w:r>
      <w:r w:rsidR="00D74842">
        <w:rPr>
          <w:rFonts w:cs="Arabic Transparent" w:hint="cs"/>
          <w:sz w:val="32"/>
          <w:szCs w:val="32"/>
          <w:rtl/>
        </w:rPr>
        <w:t xml:space="preserve"> </w:t>
      </w:r>
      <w:r w:rsidR="00D74842" w:rsidRPr="00D74842">
        <w:rPr>
          <w:rFonts w:cs="Arabic Transparent" w:hint="cs"/>
          <w:sz w:val="32"/>
          <w:szCs w:val="32"/>
          <w:rtl/>
        </w:rPr>
        <w:t xml:space="preserve"> إعداد المعلمة / </w:t>
      </w:r>
      <w:r w:rsidR="005B6C64">
        <w:rPr>
          <w:rFonts w:cs="Arabic Transparent" w:hint="cs"/>
          <w:sz w:val="32"/>
          <w:szCs w:val="32"/>
          <w:rtl/>
        </w:rPr>
        <w:t>صفاء خير</w:t>
      </w:r>
    </w:p>
    <w:p w:rsidR="00917EF2" w:rsidRDefault="00256F25" w:rsidP="00917EF2">
      <w:pPr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 w:rsidRPr="00635A5F">
        <w:rPr>
          <w:rFonts w:cs="Arabic Transparent" w:hint="cs"/>
          <w:b/>
          <w:bCs/>
          <w:sz w:val="36"/>
          <w:szCs w:val="36"/>
          <w:u w:val="single"/>
          <w:rtl/>
          <w:lang w:bidi="ar-SA"/>
        </w:rPr>
        <w:t>مؤش</w:t>
      </w:r>
      <w:r w:rsidR="00917EF2">
        <w:rPr>
          <w:rFonts w:cs="Arabic Transparent" w:hint="cs"/>
          <w:b/>
          <w:bCs/>
          <w:sz w:val="36"/>
          <w:szCs w:val="36"/>
          <w:u w:val="single"/>
          <w:rtl/>
          <w:lang w:bidi="ar-SA"/>
        </w:rPr>
        <w:t xml:space="preserve">رات الأداء </w:t>
      </w:r>
    </w:p>
    <w:p w:rsidR="00917EF2" w:rsidRDefault="003E5DCD" w:rsidP="003E5DCD">
      <w:pPr>
        <w:numPr>
          <w:ilvl w:val="0"/>
          <w:numId w:val="29"/>
        </w:numPr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  <w:r>
        <w:rPr>
          <w:rFonts w:cs="Arabic Transparent" w:hint="cs"/>
          <w:b/>
          <w:bCs/>
          <w:sz w:val="36"/>
          <w:szCs w:val="36"/>
          <w:u w:val="single"/>
          <w:rtl/>
          <w:lang w:bidi="ar-SA"/>
        </w:rPr>
        <w:t>- يميز التلميذ أنواع الحيوانات.</w:t>
      </w:r>
    </w:p>
    <w:p w:rsidR="00917EF2" w:rsidRDefault="00917EF2" w:rsidP="00917EF2">
      <w:pPr>
        <w:rPr>
          <w:rFonts w:cs="Arabic Transparent"/>
          <w:b/>
          <w:bCs/>
          <w:sz w:val="36"/>
          <w:szCs w:val="36"/>
          <w:u w:val="single"/>
          <w:rtl/>
          <w:lang w:bidi="ar-SA"/>
        </w:rPr>
      </w:pPr>
    </w:p>
    <w:p w:rsidR="00917EF2" w:rsidRDefault="003A7740" w:rsidP="00917EF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ar-SA"/>
        </w:rPr>
        <w:pict>
          <v:shape id="_x0000_s2353" type="#_x0000_t32" style="position:absolute;left:0;text-align:left;margin-left:370.05pt;margin-top:6.9pt;width:0;height:8.25pt;flip:y;z-index:10" o:connectortype="straight"/>
        </w:pict>
      </w:r>
      <w:r>
        <w:rPr>
          <w:b/>
          <w:bCs/>
          <w:noProof/>
          <w:sz w:val="32"/>
          <w:szCs w:val="32"/>
          <w:rtl/>
          <w:lang w:bidi="ar-SA"/>
        </w:rPr>
        <w:pict>
          <v:shape id="_x0000_s2352" type="#_x0000_t32" style="position:absolute;left:0;text-align:left;margin-left:370.05pt;margin-top:3.15pt;width:15pt;height:12pt;flip:x;z-index:9" o:connectortype="straight"/>
        </w:pict>
      </w:r>
      <w:r w:rsidR="00917EF2">
        <w:rPr>
          <w:rFonts w:hint="cs"/>
          <w:b/>
          <w:bCs/>
          <w:sz w:val="32"/>
          <w:szCs w:val="32"/>
          <w:rtl/>
        </w:rPr>
        <w:t xml:space="preserve">1 </w:t>
      </w:r>
      <w:r w:rsidR="00917EF2">
        <w:rPr>
          <w:b/>
          <w:bCs/>
          <w:sz w:val="32"/>
          <w:szCs w:val="32"/>
          <w:rtl/>
        </w:rPr>
        <w:t>–</w:t>
      </w:r>
      <w:r w:rsidR="00917EF2">
        <w:rPr>
          <w:rFonts w:hint="cs"/>
          <w:b/>
          <w:bCs/>
          <w:sz w:val="32"/>
          <w:szCs w:val="32"/>
          <w:rtl/>
        </w:rPr>
        <w:t xml:space="preserve"> ضع إشارة (      ) في المربع تحت رسم الحيوان الذي ينتمي إلى الثدييات .</w:t>
      </w: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لون بالأحمر المربع تحت رسم الحيوان الذي ينتمي </w:t>
      </w:r>
      <w:r w:rsidR="005B6C64">
        <w:rPr>
          <w:rFonts w:hint="cs"/>
          <w:b/>
          <w:bCs/>
          <w:sz w:val="32"/>
          <w:szCs w:val="32"/>
          <w:rtl/>
        </w:rPr>
        <w:t>إ</w:t>
      </w:r>
      <w:r>
        <w:rPr>
          <w:rFonts w:hint="cs"/>
          <w:b/>
          <w:bCs/>
          <w:sz w:val="32"/>
          <w:szCs w:val="32"/>
          <w:rtl/>
        </w:rPr>
        <w:t>لى الزواحف .</w:t>
      </w: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3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لون بالأزرق المربع تحت رسم الحيوان الذي ينتمي إلى الحشرات .</w:t>
      </w:r>
    </w:p>
    <w:p w:rsidR="00917EF2" w:rsidRDefault="00917EF2" w:rsidP="00917EF2">
      <w:pPr>
        <w:rPr>
          <w:b/>
          <w:bCs/>
          <w:sz w:val="32"/>
          <w:szCs w:val="32"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 4</w:t>
      </w:r>
      <w:r>
        <w:rPr>
          <w:rFonts w:hint="cs"/>
          <w:b/>
          <w:bCs/>
          <w:sz w:val="32"/>
          <w:szCs w:val="32"/>
          <w:rtl/>
        </w:rPr>
        <w:t>- لون بالأخضر المربع تحت رسم الحيوان الذي ينتمي إلى الطيور .</w:t>
      </w:r>
    </w:p>
    <w:p w:rsidR="003E5DCD" w:rsidRDefault="003E5DCD" w:rsidP="00917EF2">
      <w:pPr>
        <w:rPr>
          <w:b/>
          <w:bCs/>
          <w:sz w:val="32"/>
          <w:szCs w:val="32"/>
          <w:rtl/>
        </w:rPr>
      </w:pPr>
    </w:p>
    <w:p w:rsidR="00917EF2" w:rsidRDefault="003A7740" w:rsidP="00917EF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ar-SA"/>
        </w:rPr>
        <w:pict>
          <v:shape id="_x0000_s2343" type="#_x0000_t75" style="position:absolute;left:0;text-align:left;margin-left:32.55pt;margin-top:11.65pt;width:94.5pt;height:112.45pt;z-index:-3" wrapcoords="-158 0 -158 21396 21600 21396 21600 0 -158 0">
            <v:imagedata r:id="rId13" o:title="butterfly-~-piz_097"/>
            <w10:wrap type="tight"/>
          </v:shape>
        </w:pict>
      </w:r>
      <w:r>
        <w:rPr>
          <w:b/>
          <w:bCs/>
          <w:noProof/>
          <w:sz w:val="32"/>
          <w:szCs w:val="32"/>
          <w:lang w:bidi="ar-SA"/>
        </w:rPr>
        <w:pict>
          <v:rect id="_x0000_s2340" style="position:absolute;left:0;text-align:left;margin-left:-126.75pt;margin-top:7.85pt;width:138.75pt;height:122.85pt;z-index:-6" strokeweight="1pt">
            <v:stroke dashstyle="dash"/>
            <v:shadow color="#868686"/>
          </v:rect>
        </w:pict>
      </w:r>
      <w:r>
        <w:rPr>
          <w:b/>
          <w:bCs/>
          <w:noProof/>
          <w:sz w:val="32"/>
          <w:szCs w:val="32"/>
          <w:lang w:bidi="ar-SA"/>
        </w:rPr>
        <w:pict>
          <v:rect id="_x0000_s2341" style="position:absolute;left:0;text-align:left;margin-left:188.25pt;margin-top:7.85pt;width:138.75pt;height:116.25pt;z-index:-5" strokeweight="1pt">
            <v:stroke dashstyle="dash"/>
            <v:shadow color="#868686"/>
          </v:rect>
        </w:pict>
      </w:r>
    </w:p>
    <w:p w:rsidR="00917EF2" w:rsidRDefault="003A7740" w:rsidP="00917EF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ar-SA"/>
        </w:rPr>
        <w:pict>
          <v:shape id="_x0000_s2342" type="#_x0000_t75" style="position:absolute;left:0;text-align:left;margin-left:192.3pt;margin-top:2.35pt;width:124.2pt;height:96.6pt;z-index:-4" wrapcoords="-130 0 -130 21433 21600 21433 21600 0 -130 0">
            <v:imagedata r:id="rId14" o:title="elephant-3-~-elephant"/>
            <w10:wrap type="tight"/>
          </v:shape>
        </w:pict>
      </w:r>
    </w:p>
    <w:p w:rsidR="00917EF2" w:rsidRDefault="00917EF2" w:rsidP="00917EF2">
      <w:pPr>
        <w:rPr>
          <w:b/>
          <w:bCs/>
          <w:sz w:val="32"/>
          <w:szCs w:val="32"/>
        </w:rPr>
      </w:pPr>
    </w:p>
    <w:p w:rsidR="00917EF2" w:rsidRDefault="00917EF2" w:rsidP="00917EF2">
      <w:pPr>
        <w:rPr>
          <w:b/>
          <w:bCs/>
          <w:sz w:val="32"/>
          <w:szCs w:val="32"/>
        </w:rPr>
      </w:pPr>
    </w:p>
    <w:p w:rsidR="00917EF2" w:rsidRDefault="00917EF2" w:rsidP="00917EF2">
      <w:pPr>
        <w:rPr>
          <w:b/>
          <w:bCs/>
          <w:sz w:val="32"/>
          <w:szCs w:val="32"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3A7740" w:rsidP="00917EF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ar-SA"/>
        </w:rPr>
        <w:pict>
          <v:rect id="_x0000_s2349" style="position:absolute;left:0;text-align:left;margin-left:60.3pt;margin-top:13.35pt;width:47.25pt;height:26.25pt;z-index:6"/>
        </w:pict>
      </w:r>
      <w:r>
        <w:rPr>
          <w:b/>
          <w:bCs/>
          <w:noProof/>
          <w:sz w:val="32"/>
          <w:szCs w:val="32"/>
          <w:rtl/>
          <w:lang w:bidi="ar-SA"/>
        </w:rPr>
        <w:pict>
          <v:rect id="_x0000_s2348" style="position:absolute;left:0;text-align:left;margin-left:377.55pt;margin-top:6.6pt;width:47.25pt;height:26.25pt;z-index:5"/>
        </w:pict>
      </w: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3A7740" w:rsidP="00917EF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ar-SA"/>
        </w:rPr>
        <w:pict>
          <v:rect id="_x0000_s2347" style="position:absolute;left:0;text-align:left;margin-left:20.15pt;margin-top:.9pt;width:138.75pt;height:116.25pt;z-index:-1" strokeweight="1pt">
            <v:stroke dashstyle="dash"/>
            <v:shadow color="#868686"/>
          </v:rect>
        </w:pict>
      </w:r>
      <w:r>
        <w:rPr>
          <w:b/>
          <w:bCs/>
          <w:noProof/>
          <w:sz w:val="32"/>
          <w:szCs w:val="32"/>
          <w:rtl/>
          <w:lang w:bidi="ar-SA"/>
        </w:rPr>
        <w:pict>
          <v:shape id="_x0000_s2344" type="#_x0000_t75" style="position:absolute;left:0;text-align:left;margin-left:359pt;margin-top:12.15pt;width:78.3pt;height:99pt;z-index:3">
            <v:imagedata r:id="rId15" o:title="duck-~-u11693307"/>
            <w10:wrap type="square"/>
          </v:shape>
        </w:pict>
      </w:r>
      <w:r>
        <w:rPr>
          <w:b/>
          <w:bCs/>
          <w:noProof/>
          <w:sz w:val="32"/>
          <w:szCs w:val="32"/>
          <w:rtl/>
          <w:lang w:bidi="ar-SA"/>
        </w:rPr>
        <w:pict>
          <v:rect id="_x0000_s2346" style="position:absolute;left:0;text-align:left;margin-left:328.35pt;margin-top:5.4pt;width:138.75pt;height:116.25pt;z-index:-2" strokeweight="1pt">
            <v:stroke dashstyle="dash"/>
            <v:shadow color="#868686"/>
          </v:rect>
        </w:pict>
      </w:r>
    </w:p>
    <w:p w:rsidR="00917EF2" w:rsidRDefault="003A7740" w:rsidP="00917EF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ar-SA"/>
        </w:rPr>
        <w:pict>
          <v:shape id="_x0000_s2345" type="#_x0000_t75" style="position:absolute;left:0;text-align:left;margin-left:49.8pt;margin-top:2pt;width:80.25pt;height:82.5pt;z-index:4">
            <v:imagedata r:id="rId16" o:title="alligator-~-ana_125"/>
            <w10:wrap type="square"/>
          </v:shape>
        </w:pict>
      </w: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3A7740" w:rsidP="00917EF2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ar-SA"/>
        </w:rPr>
        <w:pict>
          <v:rect id="_x0000_s2351" style="position:absolute;left:0;text-align:left;margin-left:377.55pt;margin-top:3.35pt;width:47.25pt;height:26.25pt;z-index:8"/>
        </w:pict>
      </w:r>
      <w:r>
        <w:rPr>
          <w:b/>
          <w:bCs/>
          <w:noProof/>
          <w:sz w:val="32"/>
          <w:szCs w:val="32"/>
          <w:rtl/>
          <w:lang w:bidi="ar-SA"/>
        </w:rPr>
        <w:pict>
          <v:rect id="_x0000_s2350" style="position:absolute;left:0;text-align:left;margin-left:64.05pt;margin-top:3.35pt;width:47.25pt;height:26.25pt;z-index:7"/>
        </w:pict>
      </w: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917EF2" w:rsidP="00917EF2">
      <w:pPr>
        <w:rPr>
          <w:b/>
          <w:bCs/>
          <w:sz w:val="32"/>
          <w:szCs w:val="32"/>
          <w:rtl/>
        </w:rPr>
      </w:pPr>
    </w:p>
    <w:p w:rsidR="00917EF2" w:rsidRDefault="003A7740" w:rsidP="003E5DCD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bidi="ar-SA"/>
        </w:rPr>
        <w:pict>
          <v:shape id="_x0000_s2355" type="#_x0000_t32" style="position:absolute;left:0;text-align:left;margin-left:-5.7pt;margin-top:12pt;width:484.5pt;height:0;flip:x;z-index:11" o:connectortype="straight"/>
        </w:pict>
      </w:r>
    </w:p>
    <w:sectPr w:rsidR="00917EF2" w:rsidSect="00E95ED5">
      <w:pgSz w:w="11906" w:h="16838"/>
      <w:pgMar w:top="1440" w:right="1274" w:bottom="1440" w:left="1134" w:header="708" w:footer="708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40" w:rsidRDefault="003A7740" w:rsidP="004E4BFA">
      <w:r>
        <w:separator/>
      </w:r>
    </w:p>
  </w:endnote>
  <w:endnote w:type="continuationSeparator" w:id="0">
    <w:p w:rsidR="003A7740" w:rsidRDefault="003A7740" w:rsidP="004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40" w:rsidRDefault="003A7740" w:rsidP="004E4BFA">
      <w:r>
        <w:separator/>
      </w:r>
    </w:p>
  </w:footnote>
  <w:footnote w:type="continuationSeparator" w:id="0">
    <w:p w:rsidR="003A7740" w:rsidRDefault="003A7740" w:rsidP="004E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E8B"/>
    <w:multiLevelType w:val="hybridMultilevel"/>
    <w:tmpl w:val="6818C6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3191F"/>
    <w:multiLevelType w:val="hybridMultilevel"/>
    <w:tmpl w:val="597A2A08"/>
    <w:lvl w:ilvl="0" w:tplc="00921B94">
      <w:start w:val="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D9372E1"/>
    <w:multiLevelType w:val="hybridMultilevel"/>
    <w:tmpl w:val="A000D1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36FB"/>
    <w:multiLevelType w:val="hybridMultilevel"/>
    <w:tmpl w:val="326A9034"/>
    <w:lvl w:ilvl="0" w:tplc="B7F6CB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969D0"/>
    <w:multiLevelType w:val="hybridMultilevel"/>
    <w:tmpl w:val="3DE275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922F20"/>
    <w:multiLevelType w:val="hybridMultilevel"/>
    <w:tmpl w:val="233286C6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>
    <w:nsid w:val="21241D5E"/>
    <w:multiLevelType w:val="hybridMultilevel"/>
    <w:tmpl w:val="921CBA8C"/>
    <w:lvl w:ilvl="0" w:tplc="873A1D12">
      <w:numFmt w:val="bullet"/>
      <w:lvlText w:val=""/>
      <w:lvlJc w:val="left"/>
      <w:pPr>
        <w:ind w:left="675" w:hanging="360"/>
      </w:pPr>
      <w:rPr>
        <w:rFonts w:ascii="Symbol" w:eastAsia="Times New Roman" w:hAnsi="Symbol" w:cs="Arabic Transparent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4ED57F3"/>
    <w:multiLevelType w:val="hybridMultilevel"/>
    <w:tmpl w:val="CE58918C"/>
    <w:lvl w:ilvl="0" w:tplc="21FE82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302C3"/>
    <w:multiLevelType w:val="hybridMultilevel"/>
    <w:tmpl w:val="10668062"/>
    <w:lvl w:ilvl="0" w:tplc="A6C20758">
      <w:numFmt w:val="bullet"/>
      <w:lvlText w:val=""/>
      <w:lvlJc w:val="left"/>
      <w:pPr>
        <w:ind w:left="7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83F461E"/>
    <w:multiLevelType w:val="hybridMultilevel"/>
    <w:tmpl w:val="48AED258"/>
    <w:lvl w:ilvl="0" w:tplc="E6F2821E">
      <w:start w:val="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>
    <w:nsid w:val="2D98553D"/>
    <w:multiLevelType w:val="hybridMultilevel"/>
    <w:tmpl w:val="36F02586"/>
    <w:lvl w:ilvl="0" w:tplc="1F86AB0A">
      <w:start w:val="1"/>
      <w:numFmt w:val="decimal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A2533B"/>
    <w:multiLevelType w:val="hybridMultilevel"/>
    <w:tmpl w:val="C68A5902"/>
    <w:lvl w:ilvl="0" w:tplc="ADE80F5E">
      <w:start w:val="1"/>
      <w:numFmt w:val="bullet"/>
      <w:lvlText w:val=""/>
      <w:lvlJc w:val="left"/>
      <w:pPr>
        <w:ind w:left="46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>
    <w:nsid w:val="4AAE447E"/>
    <w:multiLevelType w:val="hybridMultilevel"/>
    <w:tmpl w:val="9B06E1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664907"/>
    <w:multiLevelType w:val="hybridMultilevel"/>
    <w:tmpl w:val="2EFA953C"/>
    <w:lvl w:ilvl="0" w:tplc="B3CE83E4">
      <w:start w:val="7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C467012"/>
    <w:multiLevelType w:val="hybridMultilevel"/>
    <w:tmpl w:val="123E48BE"/>
    <w:lvl w:ilvl="0" w:tplc="C3369E2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80A2A"/>
    <w:multiLevelType w:val="hybridMultilevel"/>
    <w:tmpl w:val="5F3C064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52F71E68"/>
    <w:multiLevelType w:val="hybridMultilevel"/>
    <w:tmpl w:val="5C1C0B2C"/>
    <w:lvl w:ilvl="0" w:tplc="B6EC08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294322"/>
    <w:multiLevelType w:val="hybridMultilevel"/>
    <w:tmpl w:val="6CBA968E"/>
    <w:lvl w:ilvl="0" w:tplc="6544778A">
      <w:start w:val="9"/>
      <w:numFmt w:val="bullet"/>
      <w:lvlText w:val=""/>
      <w:lvlJc w:val="left"/>
      <w:pPr>
        <w:ind w:left="450" w:hanging="360"/>
      </w:pPr>
      <w:rPr>
        <w:rFonts w:ascii="Symbol" w:eastAsia="Times New Roman" w:hAnsi="Symbol" w:cs="Arabic Transparent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>
    <w:nsid w:val="55D92D2B"/>
    <w:multiLevelType w:val="hybridMultilevel"/>
    <w:tmpl w:val="EE74653A"/>
    <w:lvl w:ilvl="0" w:tplc="EFBA7CD8">
      <w:start w:val="13"/>
      <w:numFmt w:val="bullet"/>
      <w:lvlText w:val="-"/>
      <w:lvlJc w:val="left"/>
      <w:pPr>
        <w:ind w:left="7560" w:hanging="360"/>
      </w:pPr>
      <w:rPr>
        <w:rFonts w:ascii="Times New Roman" w:eastAsia="Times New Roman" w:hAnsi="Times New Roman" w:cs="Arabic Transparent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9">
    <w:nsid w:val="57314610"/>
    <w:multiLevelType w:val="hybridMultilevel"/>
    <w:tmpl w:val="755CE552"/>
    <w:lvl w:ilvl="0" w:tplc="AE8E12C6">
      <w:start w:val="58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>
    <w:nsid w:val="5D9F6C73"/>
    <w:multiLevelType w:val="hybridMultilevel"/>
    <w:tmpl w:val="CAFA5E4A"/>
    <w:lvl w:ilvl="0" w:tplc="30687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0A76CC"/>
    <w:multiLevelType w:val="hybridMultilevel"/>
    <w:tmpl w:val="7C9261C6"/>
    <w:lvl w:ilvl="0" w:tplc="B546D7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702F2"/>
    <w:multiLevelType w:val="hybridMultilevel"/>
    <w:tmpl w:val="41D60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4F398C"/>
    <w:multiLevelType w:val="hybridMultilevel"/>
    <w:tmpl w:val="003447AC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>
    <w:nsid w:val="73D45C9E"/>
    <w:multiLevelType w:val="hybridMultilevel"/>
    <w:tmpl w:val="93187EDE"/>
    <w:lvl w:ilvl="0" w:tplc="F7E82414">
      <w:start w:val="1"/>
      <w:numFmt w:val="decimal"/>
      <w:lvlText w:val="%1-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7786254A"/>
    <w:multiLevelType w:val="hybridMultilevel"/>
    <w:tmpl w:val="C31CB6EA"/>
    <w:lvl w:ilvl="0" w:tplc="7B60738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048D8"/>
    <w:multiLevelType w:val="hybridMultilevel"/>
    <w:tmpl w:val="088C25B4"/>
    <w:lvl w:ilvl="0" w:tplc="BB88E984"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2237F0"/>
    <w:multiLevelType w:val="hybridMultilevel"/>
    <w:tmpl w:val="0AA48188"/>
    <w:lvl w:ilvl="0" w:tplc="D14AB4F8">
      <w:numFmt w:val="bullet"/>
      <w:lvlText w:val=""/>
      <w:lvlJc w:val="left"/>
      <w:pPr>
        <w:ind w:left="675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8">
    <w:nsid w:val="7E375474"/>
    <w:multiLevelType w:val="hybridMultilevel"/>
    <w:tmpl w:val="48BE382A"/>
    <w:lvl w:ilvl="0" w:tplc="3502EBDE">
      <w:start w:val="58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2"/>
  </w:num>
  <w:num w:numId="5">
    <w:abstractNumId w:val="4"/>
  </w:num>
  <w:num w:numId="6">
    <w:abstractNumId w:val="22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13"/>
  </w:num>
  <w:num w:numId="12">
    <w:abstractNumId w:val="18"/>
  </w:num>
  <w:num w:numId="13">
    <w:abstractNumId w:val="21"/>
  </w:num>
  <w:num w:numId="14">
    <w:abstractNumId w:val="28"/>
  </w:num>
  <w:num w:numId="15">
    <w:abstractNumId w:val="19"/>
  </w:num>
  <w:num w:numId="16">
    <w:abstractNumId w:val="1"/>
  </w:num>
  <w:num w:numId="17">
    <w:abstractNumId w:val="14"/>
  </w:num>
  <w:num w:numId="18">
    <w:abstractNumId w:val="8"/>
  </w:num>
  <w:num w:numId="19">
    <w:abstractNumId w:val="27"/>
  </w:num>
  <w:num w:numId="20">
    <w:abstractNumId w:val="26"/>
  </w:num>
  <w:num w:numId="21">
    <w:abstractNumId w:val="5"/>
  </w:num>
  <w:num w:numId="22">
    <w:abstractNumId w:val="6"/>
  </w:num>
  <w:num w:numId="23">
    <w:abstractNumId w:val="25"/>
  </w:num>
  <w:num w:numId="24">
    <w:abstractNumId w:val="24"/>
  </w:num>
  <w:num w:numId="25">
    <w:abstractNumId w:val="23"/>
  </w:num>
  <w:num w:numId="26">
    <w:abstractNumId w:val="15"/>
  </w:num>
  <w:num w:numId="27">
    <w:abstractNumId w:val="17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EE"/>
    <w:rsid w:val="00002F0B"/>
    <w:rsid w:val="00005C3B"/>
    <w:rsid w:val="00014120"/>
    <w:rsid w:val="0002095D"/>
    <w:rsid w:val="00027526"/>
    <w:rsid w:val="00033E6A"/>
    <w:rsid w:val="00037691"/>
    <w:rsid w:val="00040597"/>
    <w:rsid w:val="0004411B"/>
    <w:rsid w:val="00046D24"/>
    <w:rsid w:val="00047825"/>
    <w:rsid w:val="00067F89"/>
    <w:rsid w:val="0007375C"/>
    <w:rsid w:val="00074087"/>
    <w:rsid w:val="00075191"/>
    <w:rsid w:val="000758B2"/>
    <w:rsid w:val="000822B7"/>
    <w:rsid w:val="000851E3"/>
    <w:rsid w:val="00091B32"/>
    <w:rsid w:val="00097EE6"/>
    <w:rsid w:val="000A0898"/>
    <w:rsid w:val="000A6C9F"/>
    <w:rsid w:val="000B5F4D"/>
    <w:rsid w:val="000B6916"/>
    <w:rsid w:val="000C4DDC"/>
    <w:rsid w:val="000C7417"/>
    <w:rsid w:val="000E019F"/>
    <w:rsid w:val="000E20E7"/>
    <w:rsid w:val="000E621D"/>
    <w:rsid w:val="000F1AB5"/>
    <w:rsid w:val="001005D7"/>
    <w:rsid w:val="00105A02"/>
    <w:rsid w:val="001061ED"/>
    <w:rsid w:val="00107FE7"/>
    <w:rsid w:val="00113604"/>
    <w:rsid w:val="00117B60"/>
    <w:rsid w:val="001215D5"/>
    <w:rsid w:val="00133B41"/>
    <w:rsid w:val="001423F5"/>
    <w:rsid w:val="00152EC7"/>
    <w:rsid w:val="001534D0"/>
    <w:rsid w:val="0017584D"/>
    <w:rsid w:val="00180134"/>
    <w:rsid w:val="00180AEE"/>
    <w:rsid w:val="00180B7E"/>
    <w:rsid w:val="00180F9D"/>
    <w:rsid w:val="00182253"/>
    <w:rsid w:val="00182DEE"/>
    <w:rsid w:val="0018646C"/>
    <w:rsid w:val="00191C1D"/>
    <w:rsid w:val="001A171C"/>
    <w:rsid w:val="001A45C4"/>
    <w:rsid w:val="001A5E5D"/>
    <w:rsid w:val="001A7D19"/>
    <w:rsid w:val="001B0380"/>
    <w:rsid w:val="001B2F52"/>
    <w:rsid w:val="001B4B3A"/>
    <w:rsid w:val="001B555F"/>
    <w:rsid w:val="001B76A0"/>
    <w:rsid w:val="001C49DA"/>
    <w:rsid w:val="001D5F85"/>
    <w:rsid w:val="001E0672"/>
    <w:rsid w:val="001F6AB9"/>
    <w:rsid w:val="001F6DA1"/>
    <w:rsid w:val="001F7DAB"/>
    <w:rsid w:val="00200365"/>
    <w:rsid w:val="00201F41"/>
    <w:rsid w:val="00202148"/>
    <w:rsid w:val="002278A9"/>
    <w:rsid w:val="00230BC0"/>
    <w:rsid w:val="0023277D"/>
    <w:rsid w:val="00243318"/>
    <w:rsid w:val="00251E3B"/>
    <w:rsid w:val="00253996"/>
    <w:rsid w:val="00256F25"/>
    <w:rsid w:val="00262F58"/>
    <w:rsid w:val="00265B3D"/>
    <w:rsid w:val="00266A71"/>
    <w:rsid w:val="002870D2"/>
    <w:rsid w:val="00290C34"/>
    <w:rsid w:val="002964E0"/>
    <w:rsid w:val="002A35AD"/>
    <w:rsid w:val="002A4F9E"/>
    <w:rsid w:val="002B3C76"/>
    <w:rsid w:val="002B463D"/>
    <w:rsid w:val="002B5D45"/>
    <w:rsid w:val="002B6BD1"/>
    <w:rsid w:val="002C080C"/>
    <w:rsid w:val="002C339B"/>
    <w:rsid w:val="002C6C76"/>
    <w:rsid w:val="002C77F5"/>
    <w:rsid w:val="002D455C"/>
    <w:rsid w:val="002D677D"/>
    <w:rsid w:val="002D7CDD"/>
    <w:rsid w:val="002E5693"/>
    <w:rsid w:val="002E5751"/>
    <w:rsid w:val="002F56CA"/>
    <w:rsid w:val="002F7058"/>
    <w:rsid w:val="00300F51"/>
    <w:rsid w:val="00303846"/>
    <w:rsid w:val="003167FE"/>
    <w:rsid w:val="003302B2"/>
    <w:rsid w:val="00331FD8"/>
    <w:rsid w:val="00333643"/>
    <w:rsid w:val="00340C07"/>
    <w:rsid w:val="00343886"/>
    <w:rsid w:val="00347150"/>
    <w:rsid w:val="003538FC"/>
    <w:rsid w:val="00354AFC"/>
    <w:rsid w:val="00355BE3"/>
    <w:rsid w:val="00355D16"/>
    <w:rsid w:val="003603B6"/>
    <w:rsid w:val="003752E0"/>
    <w:rsid w:val="00382528"/>
    <w:rsid w:val="0038255A"/>
    <w:rsid w:val="003841E2"/>
    <w:rsid w:val="00386B48"/>
    <w:rsid w:val="00387C92"/>
    <w:rsid w:val="003A2584"/>
    <w:rsid w:val="003A55C7"/>
    <w:rsid w:val="003A6104"/>
    <w:rsid w:val="003A7740"/>
    <w:rsid w:val="003B0E45"/>
    <w:rsid w:val="003B246D"/>
    <w:rsid w:val="003B3885"/>
    <w:rsid w:val="003B6337"/>
    <w:rsid w:val="003C3828"/>
    <w:rsid w:val="003D01DD"/>
    <w:rsid w:val="003D39A2"/>
    <w:rsid w:val="003E0248"/>
    <w:rsid w:val="003E2B62"/>
    <w:rsid w:val="003E5DCD"/>
    <w:rsid w:val="003E7334"/>
    <w:rsid w:val="003F1F6D"/>
    <w:rsid w:val="003F2A7D"/>
    <w:rsid w:val="003F5A44"/>
    <w:rsid w:val="003F67B7"/>
    <w:rsid w:val="004001C5"/>
    <w:rsid w:val="00411BAA"/>
    <w:rsid w:val="00412202"/>
    <w:rsid w:val="00412397"/>
    <w:rsid w:val="004200E9"/>
    <w:rsid w:val="00421C77"/>
    <w:rsid w:val="00426EF2"/>
    <w:rsid w:val="00432076"/>
    <w:rsid w:val="004331E0"/>
    <w:rsid w:val="004416FF"/>
    <w:rsid w:val="00444838"/>
    <w:rsid w:val="00445A48"/>
    <w:rsid w:val="00460345"/>
    <w:rsid w:val="0046577A"/>
    <w:rsid w:val="004705F5"/>
    <w:rsid w:val="0047675C"/>
    <w:rsid w:val="004814BD"/>
    <w:rsid w:val="00484DB3"/>
    <w:rsid w:val="004936AA"/>
    <w:rsid w:val="0049559C"/>
    <w:rsid w:val="004A2610"/>
    <w:rsid w:val="004B0E01"/>
    <w:rsid w:val="004B76A2"/>
    <w:rsid w:val="004C5607"/>
    <w:rsid w:val="004D464E"/>
    <w:rsid w:val="004D6BB6"/>
    <w:rsid w:val="004E385E"/>
    <w:rsid w:val="004E4BFA"/>
    <w:rsid w:val="004E62D5"/>
    <w:rsid w:val="004F2071"/>
    <w:rsid w:val="004F25AA"/>
    <w:rsid w:val="004F2732"/>
    <w:rsid w:val="004F2A2F"/>
    <w:rsid w:val="004F3819"/>
    <w:rsid w:val="004F4BC8"/>
    <w:rsid w:val="00503489"/>
    <w:rsid w:val="00512E76"/>
    <w:rsid w:val="00515988"/>
    <w:rsid w:val="005226DD"/>
    <w:rsid w:val="00532BA8"/>
    <w:rsid w:val="00545F6E"/>
    <w:rsid w:val="00555BF1"/>
    <w:rsid w:val="00557F81"/>
    <w:rsid w:val="00560E7E"/>
    <w:rsid w:val="00562084"/>
    <w:rsid w:val="00564EFE"/>
    <w:rsid w:val="005669F1"/>
    <w:rsid w:val="0056737A"/>
    <w:rsid w:val="00575D41"/>
    <w:rsid w:val="005763D7"/>
    <w:rsid w:val="00582BDE"/>
    <w:rsid w:val="005834BC"/>
    <w:rsid w:val="005911F8"/>
    <w:rsid w:val="005962CA"/>
    <w:rsid w:val="005A0E0E"/>
    <w:rsid w:val="005A1A29"/>
    <w:rsid w:val="005A4545"/>
    <w:rsid w:val="005A79FD"/>
    <w:rsid w:val="005B45D4"/>
    <w:rsid w:val="005B609B"/>
    <w:rsid w:val="005B6C64"/>
    <w:rsid w:val="005B787C"/>
    <w:rsid w:val="005C3615"/>
    <w:rsid w:val="005C3B58"/>
    <w:rsid w:val="005C5BCD"/>
    <w:rsid w:val="005D2B72"/>
    <w:rsid w:val="005E5387"/>
    <w:rsid w:val="005E5582"/>
    <w:rsid w:val="005F41EF"/>
    <w:rsid w:val="005F5674"/>
    <w:rsid w:val="005F7131"/>
    <w:rsid w:val="005F74EB"/>
    <w:rsid w:val="00603A9D"/>
    <w:rsid w:val="00604DD8"/>
    <w:rsid w:val="00610597"/>
    <w:rsid w:val="006112FE"/>
    <w:rsid w:val="00621801"/>
    <w:rsid w:val="00633435"/>
    <w:rsid w:val="00634315"/>
    <w:rsid w:val="00635A5F"/>
    <w:rsid w:val="00635FA5"/>
    <w:rsid w:val="00636134"/>
    <w:rsid w:val="00637A70"/>
    <w:rsid w:val="00640A9B"/>
    <w:rsid w:val="006520DE"/>
    <w:rsid w:val="00653A74"/>
    <w:rsid w:val="00660594"/>
    <w:rsid w:val="00661D14"/>
    <w:rsid w:val="006632FC"/>
    <w:rsid w:val="0067193E"/>
    <w:rsid w:val="00680DAC"/>
    <w:rsid w:val="00684F88"/>
    <w:rsid w:val="00686D18"/>
    <w:rsid w:val="0069422D"/>
    <w:rsid w:val="00696517"/>
    <w:rsid w:val="006965A4"/>
    <w:rsid w:val="00696F8C"/>
    <w:rsid w:val="006A3581"/>
    <w:rsid w:val="006A4C05"/>
    <w:rsid w:val="006A5835"/>
    <w:rsid w:val="006B049A"/>
    <w:rsid w:val="006B40B7"/>
    <w:rsid w:val="006B6352"/>
    <w:rsid w:val="006B6604"/>
    <w:rsid w:val="006C0F0E"/>
    <w:rsid w:val="006C6600"/>
    <w:rsid w:val="006D5B84"/>
    <w:rsid w:val="006E0E51"/>
    <w:rsid w:val="006E19BC"/>
    <w:rsid w:val="006E3692"/>
    <w:rsid w:val="006E4A46"/>
    <w:rsid w:val="006E4BB5"/>
    <w:rsid w:val="006E7558"/>
    <w:rsid w:val="006E7EA7"/>
    <w:rsid w:val="006F7EFF"/>
    <w:rsid w:val="00700378"/>
    <w:rsid w:val="007038BA"/>
    <w:rsid w:val="00704788"/>
    <w:rsid w:val="00711917"/>
    <w:rsid w:val="00712B51"/>
    <w:rsid w:val="0071488F"/>
    <w:rsid w:val="00716C52"/>
    <w:rsid w:val="007359E2"/>
    <w:rsid w:val="00735BBA"/>
    <w:rsid w:val="00737543"/>
    <w:rsid w:val="00753948"/>
    <w:rsid w:val="00771D40"/>
    <w:rsid w:val="00774D14"/>
    <w:rsid w:val="00774D66"/>
    <w:rsid w:val="007760A5"/>
    <w:rsid w:val="00781C20"/>
    <w:rsid w:val="0078262E"/>
    <w:rsid w:val="00784EBF"/>
    <w:rsid w:val="00785B47"/>
    <w:rsid w:val="00787837"/>
    <w:rsid w:val="00793D81"/>
    <w:rsid w:val="00796150"/>
    <w:rsid w:val="007A348D"/>
    <w:rsid w:val="007B1673"/>
    <w:rsid w:val="007B5ED4"/>
    <w:rsid w:val="007C3D7D"/>
    <w:rsid w:val="007D027A"/>
    <w:rsid w:val="007D6DA0"/>
    <w:rsid w:val="007E250C"/>
    <w:rsid w:val="007E3DA2"/>
    <w:rsid w:val="007E7126"/>
    <w:rsid w:val="007F0A0A"/>
    <w:rsid w:val="007F1AC6"/>
    <w:rsid w:val="007F278B"/>
    <w:rsid w:val="008003FE"/>
    <w:rsid w:val="008014ED"/>
    <w:rsid w:val="00802A48"/>
    <w:rsid w:val="00807821"/>
    <w:rsid w:val="00812326"/>
    <w:rsid w:val="00817FC9"/>
    <w:rsid w:val="00820C8F"/>
    <w:rsid w:val="00825DE1"/>
    <w:rsid w:val="008260CA"/>
    <w:rsid w:val="00827A50"/>
    <w:rsid w:val="00830E42"/>
    <w:rsid w:val="0084139A"/>
    <w:rsid w:val="00841FA8"/>
    <w:rsid w:val="0084395A"/>
    <w:rsid w:val="008466A3"/>
    <w:rsid w:val="0085297B"/>
    <w:rsid w:val="008554CB"/>
    <w:rsid w:val="008649EF"/>
    <w:rsid w:val="00887CFA"/>
    <w:rsid w:val="00890184"/>
    <w:rsid w:val="00893D16"/>
    <w:rsid w:val="00895D49"/>
    <w:rsid w:val="008A079C"/>
    <w:rsid w:val="008A4EA7"/>
    <w:rsid w:val="008B26AC"/>
    <w:rsid w:val="008B2E9A"/>
    <w:rsid w:val="008B36F9"/>
    <w:rsid w:val="008B629F"/>
    <w:rsid w:val="008C7B3F"/>
    <w:rsid w:val="008C7C8F"/>
    <w:rsid w:val="008D08E6"/>
    <w:rsid w:val="008D3F47"/>
    <w:rsid w:val="008D6D9F"/>
    <w:rsid w:val="008E614D"/>
    <w:rsid w:val="008E762E"/>
    <w:rsid w:val="009052F6"/>
    <w:rsid w:val="009116AF"/>
    <w:rsid w:val="00917BDC"/>
    <w:rsid w:val="00917EF2"/>
    <w:rsid w:val="009259E3"/>
    <w:rsid w:val="00927F2C"/>
    <w:rsid w:val="00930170"/>
    <w:rsid w:val="00934A7B"/>
    <w:rsid w:val="009356DB"/>
    <w:rsid w:val="00940213"/>
    <w:rsid w:val="009476A5"/>
    <w:rsid w:val="009525FE"/>
    <w:rsid w:val="0095368D"/>
    <w:rsid w:val="00953F6C"/>
    <w:rsid w:val="00960047"/>
    <w:rsid w:val="009649F6"/>
    <w:rsid w:val="00967BE6"/>
    <w:rsid w:val="00972CC8"/>
    <w:rsid w:val="00982B75"/>
    <w:rsid w:val="00982DD9"/>
    <w:rsid w:val="00984905"/>
    <w:rsid w:val="009913E0"/>
    <w:rsid w:val="00994D5A"/>
    <w:rsid w:val="009A35E3"/>
    <w:rsid w:val="009A5701"/>
    <w:rsid w:val="009B0F6B"/>
    <w:rsid w:val="009B3E70"/>
    <w:rsid w:val="009B5363"/>
    <w:rsid w:val="009D72AC"/>
    <w:rsid w:val="009D7604"/>
    <w:rsid w:val="009E1523"/>
    <w:rsid w:val="009E506B"/>
    <w:rsid w:val="009E571B"/>
    <w:rsid w:val="009E60C7"/>
    <w:rsid w:val="009F7595"/>
    <w:rsid w:val="00A0089A"/>
    <w:rsid w:val="00A069ED"/>
    <w:rsid w:val="00A15C3C"/>
    <w:rsid w:val="00A16244"/>
    <w:rsid w:val="00A164B8"/>
    <w:rsid w:val="00A2326F"/>
    <w:rsid w:val="00A27F4E"/>
    <w:rsid w:val="00A320F0"/>
    <w:rsid w:val="00A33B01"/>
    <w:rsid w:val="00A36B17"/>
    <w:rsid w:val="00A370F2"/>
    <w:rsid w:val="00A433F4"/>
    <w:rsid w:val="00A51BA8"/>
    <w:rsid w:val="00A65020"/>
    <w:rsid w:val="00A67345"/>
    <w:rsid w:val="00A70A26"/>
    <w:rsid w:val="00A74B28"/>
    <w:rsid w:val="00A76211"/>
    <w:rsid w:val="00A81555"/>
    <w:rsid w:val="00A90FB8"/>
    <w:rsid w:val="00A91052"/>
    <w:rsid w:val="00A94B0A"/>
    <w:rsid w:val="00A962DA"/>
    <w:rsid w:val="00AA0406"/>
    <w:rsid w:val="00AA04FF"/>
    <w:rsid w:val="00AB4B99"/>
    <w:rsid w:val="00AB5BF9"/>
    <w:rsid w:val="00AC48F8"/>
    <w:rsid w:val="00AC5EEC"/>
    <w:rsid w:val="00AC6B29"/>
    <w:rsid w:val="00AD1E8F"/>
    <w:rsid w:val="00AD319E"/>
    <w:rsid w:val="00AD7DAB"/>
    <w:rsid w:val="00AE1925"/>
    <w:rsid w:val="00AE3AA4"/>
    <w:rsid w:val="00AE4C13"/>
    <w:rsid w:val="00AE4C4C"/>
    <w:rsid w:val="00AF1AEE"/>
    <w:rsid w:val="00AF3949"/>
    <w:rsid w:val="00AF3C47"/>
    <w:rsid w:val="00AF5A83"/>
    <w:rsid w:val="00B049AE"/>
    <w:rsid w:val="00B1202A"/>
    <w:rsid w:val="00B13E54"/>
    <w:rsid w:val="00B15005"/>
    <w:rsid w:val="00B1503E"/>
    <w:rsid w:val="00B17B5E"/>
    <w:rsid w:val="00B2790A"/>
    <w:rsid w:val="00B32BF3"/>
    <w:rsid w:val="00B345E1"/>
    <w:rsid w:val="00B42E81"/>
    <w:rsid w:val="00B45D73"/>
    <w:rsid w:val="00B47A86"/>
    <w:rsid w:val="00B512B2"/>
    <w:rsid w:val="00B6022E"/>
    <w:rsid w:val="00B62D5E"/>
    <w:rsid w:val="00B66635"/>
    <w:rsid w:val="00B72879"/>
    <w:rsid w:val="00B77C0C"/>
    <w:rsid w:val="00B83544"/>
    <w:rsid w:val="00B858A5"/>
    <w:rsid w:val="00B941FA"/>
    <w:rsid w:val="00BA187E"/>
    <w:rsid w:val="00BA195D"/>
    <w:rsid w:val="00BA1D9A"/>
    <w:rsid w:val="00BA20A6"/>
    <w:rsid w:val="00BA5D74"/>
    <w:rsid w:val="00BA6B75"/>
    <w:rsid w:val="00BA71CC"/>
    <w:rsid w:val="00BB278E"/>
    <w:rsid w:val="00BB76F1"/>
    <w:rsid w:val="00BC134C"/>
    <w:rsid w:val="00BC7031"/>
    <w:rsid w:val="00BD2D99"/>
    <w:rsid w:val="00BE2A58"/>
    <w:rsid w:val="00BF0392"/>
    <w:rsid w:val="00BF3F77"/>
    <w:rsid w:val="00BF50F1"/>
    <w:rsid w:val="00C13BCE"/>
    <w:rsid w:val="00C24486"/>
    <w:rsid w:val="00C33978"/>
    <w:rsid w:val="00C34546"/>
    <w:rsid w:val="00C345D2"/>
    <w:rsid w:val="00C36EAC"/>
    <w:rsid w:val="00C408D9"/>
    <w:rsid w:val="00C56AA1"/>
    <w:rsid w:val="00C658D6"/>
    <w:rsid w:val="00C66FA1"/>
    <w:rsid w:val="00C73D75"/>
    <w:rsid w:val="00C76F03"/>
    <w:rsid w:val="00C85A89"/>
    <w:rsid w:val="00C91512"/>
    <w:rsid w:val="00C9409F"/>
    <w:rsid w:val="00C97D8F"/>
    <w:rsid w:val="00CA040E"/>
    <w:rsid w:val="00CA45A9"/>
    <w:rsid w:val="00CB6029"/>
    <w:rsid w:val="00CB694D"/>
    <w:rsid w:val="00CC03A5"/>
    <w:rsid w:val="00CC03A8"/>
    <w:rsid w:val="00CC665E"/>
    <w:rsid w:val="00CD181A"/>
    <w:rsid w:val="00CD6762"/>
    <w:rsid w:val="00CE1EE4"/>
    <w:rsid w:val="00CF182A"/>
    <w:rsid w:val="00CF7EF7"/>
    <w:rsid w:val="00D0251B"/>
    <w:rsid w:val="00D03DE1"/>
    <w:rsid w:val="00D044A9"/>
    <w:rsid w:val="00D05073"/>
    <w:rsid w:val="00D139C0"/>
    <w:rsid w:val="00D20AE3"/>
    <w:rsid w:val="00D21DAB"/>
    <w:rsid w:val="00D25E3D"/>
    <w:rsid w:val="00D36689"/>
    <w:rsid w:val="00D41894"/>
    <w:rsid w:val="00D43AF5"/>
    <w:rsid w:val="00D4405B"/>
    <w:rsid w:val="00D4693F"/>
    <w:rsid w:val="00D5012E"/>
    <w:rsid w:val="00D51720"/>
    <w:rsid w:val="00D5612F"/>
    <w:rsid w:val="00D7156D"/>
    <w:rsid w:val="00D74842"/>
    <w:rsid w:val="00D7593D"/>
    <w:rsid w:val="00D80B0C"/>
    <w:rsid w:val="00D8403D"/>
    <w:rsid w:val="00D85C6C"/>
    <w:rsid w:val="00D97890"/>
    <w:rsid w:val="00D97DF7"/>
    <w:rsid w:val="00DA296F"/>
    <w:rsid w:val="00DA2C47"/>
    <w:rsid w:val="00DA3CF8"/>
    <w:rsid w:val="00DA4E2E"/>
    <w:rsid w:val="00DA5DFE"/>
    <w:rsid w:val="00DA7C9A"/>
    <w:rsid w:val="00DB0232"/>
    <w:rsid w:val="00DB0D8F"/>
    <w:rsid w:val="00DB17AC"/>
    <w:rsid w:val="00DB300F"/>
    <w:rsid w:val="00DB3406"/>
    <w:rsid w:val="00DB55BA"/>
    <w:rsid w:val="00DC2AFD"/>
    <w:rsid w:val="00DC3BAD"/>
    <w:rsid w:val="00DC5498"/>
    <w:rsid w:val="00DD05C6"/>
    <w:rsid w:val="00DE0196"/>
    <w:rsid w:val="00DE0680"/>
    <w:rsid w:val="00DE44FD"/>
    <w:rsid w:val="00DF206E"/>
    <w:rsid w:val="00E17D81"/>
    <w:rsid w:val="00E25077"/>
    <w:rsid w:val="00E315C3"/>
    <w:rsid w:val="00E33BB3"/>
    <w:rsid w:val="00E4091D"/>
    <w:rsid w:val="00E466D4"/>
    <w:rsid w:val="00E546FC"/>
    <w:rsid w:val="00E55282"/>
    <w:rsid w:val="00E56ED8"/>
    <w:rsid w:val="00E73745"/>
    <w:rsid w:val="00E763EC"/>
    <w:rsid w:val="00E8395B"/>
    <w:rsid w:val="00E84166"/>
    <w:rsid w:val="00E86BF1"/>
    <w:rsid w:val="00E925E7"/>
    <w:rsid w:val="00E95ED5"/>
    <w:rsid w:val="00E979E8"/>
    <w:rsid w:val="00EA20F0"/>
    <w:rsid w:val="00EA2F96"/>
    <w:rsid w:val="00EB562E"/>
    <w:rsid w:val="00EB64EE"/>
    <w:rsid w:val="00ED280A"/>
    <w:rsid w:val="00ED30EF"/>
    <w:rsid w:val="00ED4AEE"/>
    <w:rsid w:val="00ED517E"/>
    <w:rsid w:val="00EE3E61"/>
    <w:rsid w:val="00EE48C9"/>
    <w:rsid w:val="00EE63C6"/>
    <w:rsid w:val="00EF19EB"/>
    <w:rsid w:val="00EF34D4"/>
    <w:rsid w:val="00F14960"/>
    <w:rsid w:val="00F1739D"/>
    <w:rsid w:val="00F26FF7"/>
    <w:rsid w:val="00F35756"/>
    <w:rsid w:val="00F37172"/>
    <w:rsid w:val="00F43F8B"/>
    <w:rsid w:val="00F44D90"/>
    <w:rsid w:val="00F4622D"/>
    <w:rsid w:val="00F5262F"/>
    <w:rsid w:val="00F53F83"/>
    <w:rsid w:val="00F5521D"/>
    <w:rsid w:val="00F61A26"/>
    <w:rsid w:val="00F61BFB"/>
    <w:rsid w:val="00F61E9A"/>
    <w:rsid w:val="00F641CC"/>
    <w:rsid w:val="00F64AB0"/>
    <w:rsid w:val="00F725E5"/>
    <w:rsid w:val="00F74B3C"/>
    <w:rsid w:val="00F76991"/>
    <w:rsid w:val="00F81952"/>
    <w:rsid w:val="00F8723C"/>
    <w:rsid w:val="00F93FB5"/>
    <w:rsid w:val="00F9673C"/>
    <w:rsid w:val="00FA4086"/>
    <w:rsid w:val="00FA6014"/>
    <w:rsid w:val="00FB1FA0"/>
    <w:rsid w:val="00FC0BA9"/>
    <w:rsid w:val="00FC19EA"/>
    <w:rsid w:val="00FC3E72"/>
    <w:rsid w:val="00FD1AD8"/>
    <w:rsid w:val="00FD4F55"/>
    <w:rsid w:val="00FD689F"/>
    <w:rsid w:val="00FE3969"/>
    <w:rsid w:val="00FE5E97"/>
    <w:rsid w:val="00FE75F8"/>
    <w:rsid w:val="00FF279F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6"/>
    <o:shapelayout v:ext="edit">
      <o:idmap v:ext="edit" data="1,2"/>
      <o:rules v:ext="edit">
        <o:r id="V:Rule1" type="connector" idref="#_x0000_s2355"/>
        <o:r id="V:Rule2" type="connector" idref="#_x0000_s2144"/>
        <o:r id="V:Rule3" type="connector" idref="#_x0000_s2352"/>
        <o:r id="V:Rule4" type="connector" idref="#_x0000_s235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63D"/>
    <w:pPr>
      <w:bidi/>
    </w:pPr>
    <w:rPr>
      <w:sz w:val="24"/>
      <w:szCs w:val="24"/>
      <w:lang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F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93FB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rsid w:val="00F93FB5"/>
    <w:rPr>
      <w:rFonts w:ascii="Tahoma" w:hAnsi="Tahoma" w:cs="Tahoma"/>
      <w:sz w:val="16"/>
      <w:szCs w:val="16"/>
      <w:lang w:val="en-US" w:eastAsia="en-US" w:bidi="ar-AE"/>
    </w:rPr>
  </w:style>
  <w:style w:type="paragraph" w:styleId="a5">
    <w:name w:val="List Paragraph"/>
    <w:basedOn w:val="a"/>
    <w:uiPriority w:val="34"/>
    <w:qFormat/>
    <w:rsid w:val="005E5387"/>
    <w:pPr>
      <w:ind w:left="720"/>
      <w:contextualSpacing/>
    </w:pPr>
  </w:style>
  <w:style w:type="paragraph" w:styleId="a6">
    <w:name w:val="header"/>
    <w:basedOn w:val="a"/>
    <w:link w:val="Char0"/>
    <w:rsid w:val="004E4BFA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link w:val="a6"/>
    <w:rsid w:val="004E4BFA"/>
    <w:rPr>
      <w:sz w:val="24"/>
      <w:szCs w:val="24"/>
      <w:lang w:val="en-US" w:eastAsia="en-US" w:bidi="ar-AE"/>
    </w:rPr>
  </w:style>
  <w:style w:type="paragraph" w:styleId="a7">
    <w:name w:val="footer"/>
    <w:basedOn w:val="a"/>
    <w:link w:val="Char1"/>
    <w:rsid w:val="004E4BFA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link w:val="a7"/>
    <w:rsid w:val="004E4BFA"/>
    <w:rPr>
      <w:sz w:val="24"/>
      <w:szCs w:val="24"/>
      <w:lang w:val="en-US" w:eastAsia="en-US" w:bidi="ar-AE"/>
    </w:rPr>
  </w:style>
  <w:style w:type="paragraph" w:customStyle="1" w:styleId="CharCharCharChar">
    <w:name w:val="Char Char Char Char"/>
    <w:basedOn w:val="a"/>
    <w:autoRedefine/>
    <w:rsid w:val="00B45D73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703&amp;hovh=179&amp;hovw=281&amp;tx=205&amp;ty=110&amp;ei=0TAoTfyBKY2A4Qa4xqDbCQ&amp;oei=XDAoTbaWD8WW8QOHl4iFBw&amp;esq=27&amp;page=2&amp;ndsp=18&amp;ved=1t:429,r:11,s: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1532&amp;hovh=179&amp;hovw=281&amp;tx=227&amp;ty=94&amp;ei=0TAoTfyBKY2A4Qa4xqDbCQ&amp;oei=XDAoTbaWD8WW8QOHl4iFBw&amp;esq=27&amp;page=2&amp;ndsp=18&amp;ved=1t:429,r:11,s: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5E2C-AA1E-4DA1-913F-0A8F904F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منطقـة أبو ظبـي التعليميــة                     المادة: اللغة العربية</vt:lpstr>
      <vt:lpstr>منطقـة أبو ظبـي التعليميــة                     المادة: اللغة العربية</vt:lpstr>
    </vt:vector>
  </TitlesOfParts>
  <Company>HP</Company>
  <LinksUpToDate>false</LinksUpToDate>
  <CharactersWithSpaces>1901</CharactersWithSpaces>
  <SharedDoc>false</SharedDoc>
  <HLinks>
    <vt:vector size="48" baseType="variant"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703&amp;hovh=179&amp;hovw=281&amp;tx=205&amp;ty=110&amp;ei=0TAoTfyBKY2A4Qa4xqDbCQ&amp;oei=XDAoTbaWD8WW8QOHl4iFBw&amp;esq=27&amp;page=2&amp;ndsp=18&amp;ved=1t:429,r:11,s:15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2.bp.blogspot.com/_bTtw6AyjGA8/TQvmt15RyjI/AAAAAAAACGA/s7oDD5aiqS8/s1600/Honey_Bee.jpg&amp;imgrefurl=http://happychickenslayhealthyeggs.blogspot.com/&amp;usg=__s_DqYPgufD6O52kfMhpvO2VDebc=&amp;h=399&amp;w=624&amp;sz=30&amp;hl=en&amp;start=15&amp;zoom=1&amp;tbnid=YBhb4ohabxrduM:&amp;tbnh=97&amp;tbnw=151&amp;prev=/images?q=%D9%86%D8%AD%D9%84%D8%A9&amp;um=1&amp;hl=en&amp;sa=N&amp;rlz=1W1ADSA_en&amp;biw=1020&amp;bih=538&amp;tbs=isch:1&amp;um=1&amp;itbs=1&amp;iact=hc&amp;vpx=696&amp;vpy=180&amp;dur=1532&amp;hovh=179&amp;hovw=281&amp;tx=227&amp;ty=94&amp;ei=0TAoTfyBKY2A4Qa4xqDbCQ&amp;oei=XDAoTbaWD8WW8QOHl4iFBw&amp;esq=27&amp;page=2&amp;ndsp=18&amp;ved=1t:429,r:11,s:15</vt:lpwstr>
      </vt:variant>
      <vt:variant>
        <vt:lpwstr/>
      </vt:variant>
      <vt:variant>
        <vt:i4>2359352</vt:i4>
      </vt:variant>
      <vt:variant>
        <vt:i4>-1</vt:i4>
      </vt:variant>
      <vt:variant>
        <vt:i4>2167</vt:i4>
      </vt:variant>
      <vt:variant>
        <vt:i4>4</vt:i4>
      </vt:variant>
      <vt:variant>
        <vt:lpwstr>http://www.google.ae/url?url=http://uaemusics.com/uploood/contact.php?act=file_report&amp;file=vzke7zlvcieqdyquoabj.gif&amp;rct=j&amp;frm=1&amp;q=&amp;esrc=s&amp;sa=U&amp;ved=0CBsQwW4wAmoVChMIz83A6e2IyQIVxlwaCh19_QN0&amp;usg=AFQjCNHJWMphYnGN8MszjiNcQyA9xbcW0g</vt:lpwstr>
      </vt:variant>
      <vt:variant>
        <vt:lpwstr/>
      </vt:variant>
      <vt:variant>
        <vt:i4>786445</vt:i4>
      </vt:variant>
      <vt:variant>
        <vt:i4>-1</vt:i4>
      </vt:variant>
      <vt:variant>
        <vt:i4>2168</vt:i4>
      </vt:variant>
      <vt:variant>
        <vt:i4>4</vt:i4>
      </vt:variant>
      <vt:variant>
        <vt:lpwstr>http://www.google.ae/url?url=http://kgoo.blogspot.com/2015/02/9-grouchy-lady-bug.html&amp;rct=j&amp;frm=1&amp;q=&amp;esrc=s&amp;sa=U&amp;ved=0CCkQwW4wCWoVChMIn8imv-6IyQIVBz8aCh3qdQ9r&amp;usg=AFQjCNHO-2WMik9wtnkKtz0Jp5ycbdr5Ow</vt:lpwstr>
      </vt:variant>
      <vt:variant>
        <vt:lpwstr/>
      </vt:variant>
      <vt:variant>
        <vt:i4>1572921</vt:i4>
      </vt:variant>
      <vt:variant>
        <vt:i4>-1</vt:i4>
      </vt:variant>
      <vt:variant>
        <vt:i4>2169</vt:i4>
      </vt:variant>
      <vt:variant>
        <vt:i4>4</vt:i4>
      </vt:variant>
      <vt:variant>
        <vt:lpwstr>http://www.google.ae/url?url=http://www.coloring.ws/snake.htm&amp;rct=j&amp;frm=1&amp;q=&amp;esrc=s&amp;sa=U&amp;ved=0CCMQwW4wBmoVChMItfvn6O6IyQIVyZcaCh2WeQSU&amp;usg=AFQjCNFLqMsdak8pQU10l_iPtHRUSIHfpA</vt:lpwstr>
      </vt:variant>
      <vt:variant>
        <vt:lpwstr/>
      </vt:variant>
      <vt:variant>
        <vt:i4>1376325</vt:i4>
      </vt:variant>
      <vt:variant>
        <vt:i4>-1</vt:i4>
      </vt:variant>
      <vt:variant>
        <vt:i4>2170</vt:i4>
      </vt:variant>
      <vt:variant>
        <vt:i4>4</vt:i4>
      </vt:variant>
      <vt:variant>
        <vt:lpwstr>http://www.google.ae/url?url=http://vb.elmstba.com/t323610.html&amp;rct=j&amp;frm=1&amp;q=&amp;esrc=s&amp;sa=U&amp;ved=0CBcQwW4wAGoVChMI35zr9--IyQIVhL0aCh3xMgNb&amp;usg=AFQjCNHRnBaDNKHdILjy_iC0RBGQI_pU0Q</vt:lpwstr>
      </vt:variant>
      <vt:variant>
        <vt:lpwstr/>
      </vt:variant>
      <vt:variant>
        <vt:i4>2359362</vt:i4>
      </vt:variant>
      <vt:variant>
        <vt:i4>-1</vt:i4>
      </vt:variant>
      <vt:variant>
        <vt:i4>2171</vt:i4>
      </vt:variant>
      <vt:variant>
        <vt:i4>4</vt:i4>
      </vt:variant>
      <vt:variant>
        <vt:lpwstr>http://www.google.ae/url?url=http://www.stooob.com/629451.html&amp;rct=j&amp;frm=1&amp;q=&amp;esrc=s&amp;sa=U&amp;ved=0CC0QwW4wC2oVChMI35zr9--IyQIVhL0aCh3xMgNb&amp;usg=AFQjCNFx9b_l1ZUOQwJ0dKJP5Mp76illCg</vt:lpwstr>
      </vt:variant>
      <vt:variant>
        <vt:lpwstr/>
      </vt:variant>
      <vt:variant>
        <vt:i4>2031676</vt:i4>
      </vt:variant>
      <vt:variant>
        <vt:i4>-1</vt:i4>
      </vt:variant>
      <vt:variant>
        <vt:i4>2172</vt:i4>
      </vt:variant>
      <vt:variant>
        <vt:i4>4</vt:i4>
      </vt:variant>
      <vt:variant>
        <vt:lpwstr>http://www.google.ae/url?url=http://all-new.ws/%D8%B3%D9%85%D9%83%D8%A9_%D8%AA%D9%84%D9%88%D9%8A%D9%86/&amp;rct=j&amp;frm=1&amp;q=&amp;esrc=s&amp;sa=U&amp;ved=0CBUQwW4wAGoVChMIg8PstfCIyQIVxggaCh1MAAql&amp;usg=AFQjCNHtEEWPQTHybZmiqVwB4tMYxJW9OQ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منطقـة أبو ظبـي التعليميــة                     المادة: اللغة العربية</dc:title>
  <dc:subject/>
  <dc:creator>KAWTHAR</dc:creator>
  <cp:keywords/>
  <cp:lastModifiedBy>Safa</cp:lastModifiedBy>
  <cp:revision>6</cp:revision>
  <cp:lastPrinted>2011-10-08T06:21:00Z</cp:lastPrinted>
  <dcterms:created xsi:type="dcterms:W3CDTF">2016-10-29T12:21:00Z</dcterms:created>
  <dcterms:modified xsi:type="dcterms:W3CDTF">2017-11-10T04:10:00Z</dcterms:modified>
</cp:coreProperties>
</file>